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EC9" w:rsidRDefault="00BC67CB" w:rsidP="00A91400">
      <w:pPr>
        <w:spacing w:after="0"/>
        <w:rPr>
          <w:b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margin-left:121.95pt;margin-top:-9.75pt;width:255.15pt;height:25.45pt;z-index:251661312" stroked="f">
            <v:textbox style="mso-next-textbox:#_x0000_s1175">
              <w:txbxContent>
                <w:p w:rsidR="0082256B" w:rsidRPr="00253221" w:rsidRDefault="00196CD4" w:rsidP="0082256B">
                  <w:pPr>
                    <w:spacing w:after="0" w:line="240" w:lineRule="auto"/>
                    <w:rPr>
                      <w:b/>
                    </w:rPr>
                  </w:pPr>
                  <w:r w:rsidRPr="00253221">
                    <w:rPr>
                      <w:b/>
                    </w:rPr>
                    <w:t xml:space="preserve">Centre Ressource </w:t>
                  </w:r>
                  <w:r w:rsidR="00997FE5" w:rsidRPr="00253221">
                    <w:rPr>
                      <w:b/>
                    </w:rPr>
                    <w:t xml:space="preserve">Illettrisme </w:t>
                  </w:r>
                  <w:r w:rsidRPr="00253221">
                    <w:rPr>
                      <w:b/>
                    </w:rPr>
                    <w:t>A</w:t>
                  </w:r>
                  <w:r w:rsidR="00BC67CB">
                    <w:rPr>
                      <w:b/>
                    </w:rPr>
                    <w:t>lphabétisation</w:t>
                  </w:r>
                </w:p>
                <w:p w:rsidR="0082256B" w:rsidRPr="00253221" w:rsidRDefault="0082256B" w:rsidP="0082256B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b/>
          <w:noProof/>
          <w:sz w:val="32"/>
          <w:szCs w:val="32"/>
          <w:lang w:eastAsia="fr-FR"/>
        </w:rPr>
        <w:pict>
          <v:shape id="_x0000_s1174" type="#_x0000_t202" style="position:absolute;margin-left:115.2pt;margin-top:-25pt;width:237.45pt;height:18.9pt;z-index:251660288" stroked="f">
            <v:textbox style="mso-next-textbox:#_x0000_s1174">
              <w:txbxContent>
                <w:p w:rsidR="0082256B" w:rsidRPr="0082256B" w:rsidRDefault="0082256B">
                  <w:pPr>
                    <w:rPr>
                      <w:sz w:val="18"/>
                      <w:szCs w:val="18"/>
                    </w:rPr>
                  </w:pPr>
                  <w:r w:rsidRPr="0082256B">
                    <w:rPr>
                      <w:sz w:val="18"/>
                      <w:szCs w:val="18"/>
                    </w:rPr>
                    <w:t>Comité de Liaison des Acteurs de la Promotion</w:t>
                  </w:r>
                </w:p>
              </w:txbxContent>
            </v:textbox>
          </v:shape>
        </w:pict>
      </w:r>
      <w:r>
        <w:rPr>
          <w:rFonts w:cs="Arial"/>
          <w:noProof/>
          <w:sz w:val="24"/>
          <w:szCs w:val="24"/>
          <w:lang w:eastAsia="fr-FR"/>
        </w:rPr>
        <w:pict>
          <v:shape id="_x0000_s1261" type="#_x0000_t202" style="position:absolute;margin-left:-32.8pt;margin-top:-30.75pt;width:149.8pt;height:61.05pt;z-index:251658240" filled="f" stroked="f">
            <v:textbox>
              <w:txbxContent>
                <w:p w:rsidR="00314C18" w:rsidRDefault="002768A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39570" cy="593090"/>
                        <wp:effectExtent l="19050" t="0" r="0" b="0"/>
                        <wp:docPr id="1" name="Image 6" descr="C:\Users\CLAP\Desktop\Utile !!!!\Entête et logos\logo-cri-clap-signatu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 descr="C:\Users\CLAP\Desktop\Utile !!!!\Entête et logos\logo-cri-clap-signat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9570" cy="593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62F79" w:rsidRPr="00EA74DD" w:rsidRDefault="00F62F79" w:rsidP="005D1B58">
      <w:pPr>
        <w:spacing w:after="0"/>
        <w:rPr>
          <w:rFonts w:cs="Arial"/>
          <w:b/>
          <w:sz w:val="16"/>
          <w:szCs w:val="16"/>
        </w:rPr>
      </w:pPr>
    </w:p>
    <w:p w:rsidR="003F53AF" w:rsidRDefault="00BC67CB" w:rsidP="00FE7E97">
      <w:pPr>
        <w:spacing w:after="0" w:line="240" w:lineRule="auto"/>
        <w:jc w:val="both"/>
        <w:rPr>
          <w:rFonts w:cs="Arial"/>
          <w:b/>
          <w:sz w:val="32"/>
          <w:szCs w:val="32"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shape id="_x0000_s1246" type="#_x0000_t202" style="position:absolute;left:0;text-align:left;margin-left:8.7pt;margin-top:5.15pt;width:508.9pt;height:43.8pt;z-index:251656192" stroked="f">
            <v:textbox style="mso-next-textbox:#_x0000_s1246">
              <w:txbxContent>
                <w:p w:rsidR="006376B9" w:rsidRDefault="00997FE5" w:rsidP="00997FE5">
                  <w:pPr>
                    <w:jc w:val="center"/>
                    <w:rPr>
                      <w:b/>
                      <w:color w:val="5F497A"/>
                      <w:sz w:val="40"/>
                      <w:szCs w:val="40"/>
                    </w:rPr>
                  </w:pPr>
                  <w:proofErr w:type="spellStart"/>
                  <w:r w:rsidRPr="00595C77">
                    <w:rPr>
                      <w:b/>
                      <w:color w:val="5F497A"/>
                      <w:sz w:val="40"/>
                      <w:szCs w:val="40"/>
                    </w:rPr>
                    <w:t>Et</w:t>
                  </w:r>
                  <w:r w:rsidR="0097191D">
                    <w:rPr>
                      <w:b/>
                      <w:color w:val="5F497A"/>
                      <w:sz w:val="40"/>
                      <w:szCs w:val="40"/>
                    </w:rPr>
                    <w:t>re</w:t>
                  </w:r>
                  <w:proofErr w:type="spellEnd"/>
                  <w:r w:rsidR="0097191D">
                    <w:rPr>
                      <w:b/>
                      <w:color w:val="5F497A"/>
                      <w:sz w:val="40"/>
                      <w:szCs w:val="40"/>
                    </w:rPr>
                    <w:t xml:space="preserve"> formateur </w:t>
                  </w:r>
                  <w:r w:rsidR="00B44F26">
                    <w:rPr>
                      <w:b/>
                      <w:color w:val="5F497A"/>
                      <w:sz w:val="40"/>
                      <w:szCs w:val="40"/>
                    </w:rPr>
                    <w:t xml:space="preserve">et démarrer un </w:t>
                  </w:r>
                  <w:r w:rsidR="006E4D5D">
                    <w:rPr>
                      <w:b/>
                      <w:color w:val="5F497A"/>
                      <w:sz w:val="40"/>
                      <w:szCs w:val="40"/>
                    </w:rPr>
                    <w:t>atelier</w:t>
                  </w:r>
                  <w:r w:rsidR="00B44F26">
                    <w:rPr>
                      <w:b/>
                      <w:color w:val="5F497A"/>
                      <w:sz w:val="40"/>
                      <w:szCs w:val="40"/>
                    </w:rPr>
                    <w:t xml:space="preserve"> d’oral</w:t>
                  </w:r>
                </w:p>
                <w:p w:rsidR="001410BB" w:rsidRPr="00595C77" w:rsidRDefault="001410BB" w:rsidP="001410BB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66491B" w:rsidRDefault="0066491B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BC67CB" w:rsidP="00FE7E97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group id="_x0000_s1266" style="position:absolute;left:0;text-align:left;margin-left:29.15pt;margin-top:6.55pt;width:466.2pt;height:114.4pt;z-index:251659264" coordorigin="5254,2402" coordsize="6086,3298">
            <v:shape id="_x0000_s1155" type="#_x0000_t202" style="position:absolute;left:5254;top:2402;width:6086;height:3298" stroked="f">
              <v:textbox style="mso-next-textbox:#_x0000_s1155">
                <w:txbxContent>
                  <w:p w:rsidR="00112D15" w:rsidRDefault="006E4D5D" w:rsidP="001410BB">
                    <w:pPr>
                      <w:spacing w:after="0" w:line="240" w:lineRule="auto"/>
                      <w:jc w:val="center"/>
                      <w:rPr>
                        <w:rFonts w:cs="Arial"/>
                        <w:i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cs="Arial"/>
                        <w:b/>
                        <w:sz w:val="28"/>
                        <w:szCs w:val="28"/>
                      </w:rPr>
                      <w:t>lun</w:t>
                    </w:r>
                    <w:r w:rsidR="0044676F" w:rsidRPr="001410BB">
                      <w:rPr>
                        <w:rFonts w:cs="Arial"/>
                        <w:b/>
                        <w:sz w:val="28"/>
                        <w:szCs w:val="28"/>
                      </w:rPr>
                      <w:t>di</w:t>
                    </w:r>
                    <w:proofErr w:type="gramEnd"/>
                    <w:r w:rsidR="006F142E" w:rsidRPr="001410BB">
                      <w:rPr>
                        <w:rFonts w:cs="Arial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sz w:val="28"/>
                        <w:szCs w:val="28"/>
                      </w:rPr>
                      <w:t>11 et mardi 12 mars</w:t>
                    </w:r>
                    <w:r w:rsidR="00E1750A" w:rsidRPr="001410BB">
                      <w:rPr>
                        <w:rFonts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A11B49">
                      <w:rPr>
                        <w:rFonts w:cs="Arial"/>
                        <w:sz w:val="28"/>
                        <w:szCs w:val="28"/>
                      </w:rPr>
                      <w:t>201</w:t>
                    </w:r>
                    <w:r>
                      <w:rPr>
                        <w:rFonts w:cs="Arial"/>
                        <w:sz w:val="28"/>
                        <w:szCs w:val="28"/>
                      </w:rPr>
                      <w:t>9</w:t>
                    </w:r>
                    <w:r w:rsidR="004A2B9C" w:rsidRPr="004A2B9C">
                      <w:rPr>
                        <w:rFonts w:cs="Arial"/>
                        <w:sz w:val="28"/>
                        <w:szCs w:val="28"/>
                      </w:rPr>
                      <w:t xml:space="preserve"> </w:t>
                    </w:r>
                    <w:r w:rsidR="0044676F" w:rsidRPr="004A2B9C">
                      <w:rPr>
                        <w:rFonts w:cs="Arial"/>
                        <w:i/>
                        <w:sz w:val="28"/>
                        <w:szCs w:val="28"/>
                      </w:rPr>
                      <w:t>de 9h30 à 16h30</w:t>
                    </w:r>
                  </w:p>
                  <w:p w:rsidR="006E4D5D" w:rsidRPr="00744D3D" w:rsidRDefault="006E4D5D" w:rsidP="001410BB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sz w:val="28"/>
                        <w:szCs w:val="28"/>
                        <w:u w:val="single"/>
                      </w:rPr>
                    </w:pPr>
                    <w:proofErr w:type="gramStart"/>
                    <w:r w:rsidRPr="00744D3D">
                      <w:rPr>
                        <w:rFonts w:cs="Arial"/>
                        <w:b/>
                        <w:sz w:val="28"/>
                        <w:szCs w:val="28"/>
                        <w:u w:val="single"/>
                      </w:rPr>
                      <w:t>ou</w:t>
                    </w:r>
                    <w:proofErr w:type="gramEnd"/>
                  </w:p>
                  <w:p w:rsidR="006E4D5D" w:rsidRDefault="006E4D5D" w:rsidP="001410BB">
                    <w:pPr>
                      <w:spacing w:after="0" w:line="240" w:lineRule="auto"/>
                      <w:jc w:val="center"/>
                      <w:rPr>
                        <w:rFonts w:cs="Arial"/>
                        <w:i/>
                        <w:sz w:val="28"/>
                        <w:szCs w:val="28"/>
                      </w:rPr>
                    </w:pPr>
                    <w:r w:rsidRPr="006E4D5D">
                      <w:rPr>
                        <w:rFonts w:cs="Arial"/>
                        <w:b/>
                        <w:sz w:val="28"/>
                        <w:szCs w:val="28"/>
                      </w:rPr>
                      <w:t>Jeudi 14 et vendredi 15 mars</w:t>
                    </w:r>
                    <w:r>
                      <w:rPr>
                        <w:rFonts w:cs="Arial"/>
                        <w:i/>
                        <w:sz w:val="28"/>
                        <w:szCs w:val="28"/>
                      </w:rPr>
                      <w:t xml:space="preserve"> 2019 de 9h30 à16h30</w:t>
                    </w:r>
                  </w:p>
                  <w:p w:rsidR="00744D3D" w:rsidRDefault="00744D3D" w:rsidP="006E4D5D">
                    <w:pPr>
                      <w:spacing w:after="0" w:line="240" w:lineRule="auto"/>
                      <w:jc w:val="center"/>
                      <w:rPr>
                        <w:rFonts w:cs="Arial"/>
                        <w:sz w:val="28"/>
                        <w:szCs w:val="28"/>
                      </w:rPr>
                    </w:pPr>
                  </w:p>
                  <w:p w:rsidR="006E4D5D" w:rsidRDefault="006E4D5D" w:rsidP="00744D3D">
                    <w:pPr>
                      <w:spacing w:after="0" w:line="240" w:lineRule="auto"/>
                      <w:jc w:val="center"/>
                      <w:rPr>
                        <w:rFonts w:cs="Arial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sz w:val="28"/>
                        <w:szCs w:val="28"/>
                      </w:rPr>
                      <w:t>A</w:t>
                    </w:r>
                    <w:r w:rsidR="00744D3D">
                      <w:rPr>
                        <w:rFonts w:cs="Arial"/>
                        <w:sz w:val="28"/>
                        <w:szCs w:val="28"/>
                      </w:rPr>
                      <w:t xml:space="preserve">u Centre social du Hameau, </w:t>
                    </w:r>
                    <w:r w:rsidR="00744D3D" w:rsidRPr="00744D3D">
                      <w:rPr>
                        <w:rFonts w:cs="Arial"/>
                        <w:sz w:val="28"/>
                        <w:szCs w:val="28"/>
                      </w:rPr>
                      <w:t>23 Rue Monseigneur Campo</w:t>
                    </w:r>
                    <w:r w:rsidR="00744D3D">
                      <w:rPr>
                        <w:rFonts w:ascii="Arial" w:hAnsi="Arial" w:cs="Arial"/>
                        <w:color w:val="222222"/>
                        <w:shd w:val="clear" w:color="auto" w:fill="FFFFFF"/>
                      </w:rPr>
                      <w:t xml:space="preserve"> </w:t>
                    </w:r>
                    <w:proofErr w:type="gramStart"/>
                    <w:r w:rsidR="00744D3D">
                      <w:rPr>
                        <w:rFonts w:cs="Arial"/>
                        <w:sz w:val="28"/>
                        <w:szCs w:val="28"/>
                      </w:rPr>
                      <w:t xml:space="preserve">à </w:t>
                    </w:r>
                    <w:r>
                      <w:rPr>
                        <w:rFonts w:cs="Arial"/>
                        <w:sz w:val="28"/>
                        <w:szCs w:val="28"/>
                      </w:rPr>
                      <w:t xml:space="preserve"> Pau</w:t>
                    </w:r>
                    <w:proofErr w:type="gramEnd"/>
                    <w:r>
                      <w:rPr>
                        <w:rFonts w:cs="Arial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  <v:group id="_x0000_s1160" style="position:absolute;left:5254;top:2402;width:3813;height:2754" coordorigin="5964,3508" coordsize="3524,90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53" type="#_x0000_t32" style="position:absolute;left:5964;top:3508;width:0;height:900;flip:y" o:connectortype="straight" strokecolor="#ae78d6" strokeweight="1.25pt"/>
              <v:shape id="_x0000_s1156" type="#_x0000_t32" style="position:absolute;left:5967;top:3508;width:3521;height:0" o:connectortype="straight" strokecolor="#ae78d6" strokeweight="1.25pt"/>
            </v:group>
          </v:group>
        </w:pict>
      </w: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F53AF" w:rsidRDefault="003F53AF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4A2B9C" w:rsidRDefault="004A2B9C" w:rsidP="001469DC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:rsidR="001410BB" w:rsidRDefault="001410BB" w:rsidP="001469DC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:rsidR="00314C18" w:rsidRPr="004A2B9C" w:rsidRDefault="00314C18" w:rsidP="001469DC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4A2B9C">
        <w:rPr>
          <w:rFonts w:ascii="Century Gothic" w:hAnsi="Century Gothic"/>
          <w:b/>
          <w:sz w:val="20"/>
          <w:szCs w:val="20"/>
        </w:rPr>
        <w:t>Premier jour</w:t>
      </w:r>
      <w:r w:rsidR="00253221" w:rsidRPr="004A2B9C">
        <w:rPr>
          <w:rFonts w:ascii="Century Gothic" w:hAnsi="Century Gothic"/>
          <w:b/>
          <w:sz w:val="20"/>
          <w:szCs w:val="20"/>
        </w:rPr>
        <w:t> :</w:t>
      </w:r>
    </w:p>
    <w:p w:rsidR="0069063D" w:rsidRPr="004A2B9C" w:rsidRDefault="0016087D" w:rsidP="001469DC">
      <w:pPr>
        <w:spacing w:after="0"/>
        <w:jc w:val="both"/>
        <w:rPr>
          <w:b/>
          <w:sz w:val="20"/>
          <w:szCs w:val="20"/>
        </w:rPr>
      </w:pPr>
      <w:r w:rsidRPr="004A2B9C">
        <w:rPr>
          <w:b/>
          <w:sz w:val="20"/>
          <w:szCs w:val="20"/>
        </w:rPr>
        <w:tab/>
      </w:r>
      <w:r w:rsidR="004A2B9C">
        <w:rPr>
          <w:b/>
          <w:sz w:val="20"/>
          <w:szCs w:val="20"/>
        </w:rPr>
        <w:tab/>
        <w:t>Matin</w:t>
      </w:r>
    </w:p>
    <w:p w:rsidR="00314C18" w:rsidRPr="004A2B9C" w:rsidRDefault="0016087D" w:rsidP="00790C67">
      <w:pPr>
        <w:numPr>
          <w:ilvl w:val="0"/>
          <w:numId w:val="12"/>
        </w:numPr>
        <w:spacing w:after="0"/>
        <w:ind w:right="650"/>
        <w:jc w:val="both"/>
        <w:rPr>
          <w:rFonts w:ascii="Century Gothic" w:hAnsi="Century Gothic"/>
          <w:sz w:val="20"/>
          <w:szCs w:val="20"/>
        </w:rPr>
      </w:pPr>
      <w:r w:rsidRPr="004A2B9C">
        <w:rPr>
          <w:rFonts w:ascii="Century Gothic" w:hAnsi="Century Gothic"/>
          <w:sz w:val="20"/>
          <w:szCs w:val="20"/>
        </w:rPr>
        <w:t>Définitions</w:t>
      </w:r>
      <w:r w:rsidR="00B44F26" w:rsidRPr="004A2B9C">
        <w:rPr>
          <w:rFonts w:ascii="Century Gothic" w:hAnsi="Century Gothic"/>
          <w:sz w:val="20"/>
          <w:szCs w:val="20"/>
        </w:rPr>
        <w:t xml:space="preserve"> des publics : analphabètes, FLE, Illettrisme ; zoom sur le public migrant </w:t>
      </w:r>
      <w:r w:rsidRPr="004A2B9C">
        <w:rPr>
          <w:rFonts w:ascii="Century Gothic" w:hAnsi="Century Gothic"/>
          <w:sz w:val="20"/>
          <w:szCs w:val="20"/>
        </w:rPr>
        <w:t>(</w:t>
      </w:r>
      <w:r w:rsidR="00B44F26" w:rsidRPr="004A2B9C">
        <w:rPr>
          <w:rFonts w:ascii="Century Gothic" w:hAnsi="Century Gothic"/>
          <w:sz w:val="20"/>
          <w:szCs w:val="20"/>
        </w:rPr>
        <w:t>statut</w:t>
      </w:r>
      <w:r w:rsidRPr="004A2B9C">
        <w:rPr>
          <w:rFonts w:ascii="Century Gothic" w:hAnsi="Century Gothic"/>
          <w:sz w:val="20"/>
          <w:szCs w:val="20"/>
        </w:rPr>
        <w:t xml:space="preserve"> </w:t>
      </w:r>
      <w:r w:rsidR="00B44F26" w:rsidRPr="004A2B9C">
        <w:rPr>
          <w:rFonts w:ascii="Century Gothic" w:hAnsi="Century Gothic"/>
          <w:sz w:val="20"/>
          <w:szCs w:val="20"/>
        </w:rPr>
        <w:t>- droit au séjour – projet migratoire)- entretien d’accueil</w:t>
      </w:r>
    </w:p>
    <w:p w:rsidR="00B44F26" w:rsidRPr="004A2B9C" w:rsidRDefault="00B44F26" w:rsidP="00790C67">
      <w:pPr>
        <w:numPr>
          <w:ilvl w:val="0"/>
          <w:numId w:val="12"/>
        </w:numPr>
        <w:spacing w:after="0"/>
        <w:ind w:right="650"/>
        <w:jc w:val="both"/>
        <w:rPr>
          <w:rFonts w:ascii="Century Gothic" w:hAnsi="Century Gothic"/>
          <w:sz w:val="20"/>
          <w:szCs w:val="20"/>
        </w:rPr>
      </w:pPr>
      <w:r w:rsidRPr="004A2B9C">
        <w:rPr>
          <w:rFonts w:ascii="Century Gothic" w:hAnsi="Century Gothic"/>
          <w:sz w:val="20"/>
          <w:szCs w:val="20"/>
        </w:rPr>
        <w:t>Les différentes réponses de formation : FLE, FLI ASL, alphabétisation</w:t>
      </w:r>
    </w:p>
    <w:p w:rsidR="00B44F26" w:rsidRPr="004A2B9C" w:rsidRDefault="00B44F26" w:rsidP="00790C67">
      <w:pPr>
        <w:numPr>
          <w:ilvl w:val="0"/>
          <w:numId w:val="12"/>
        </w:numPr>
        <w:spacing w:after="0"/>
        <w:ind w:right="650"/>
        <w:jc w:val="both"/>
        <w:rPr>
          <w:rFonts w:ascii="Century Gothic" w:hAnsi="Century Gothic"/>
          <w:sz w:val="20"/>
          <w:szCs w:val="20"/>
        </w:rPr>
      </w:pPr>
      <w:r w:rsidRPr="004A2B9C">
        <w:rPr>
          <w:rFonts w:ascii="Century Gothic" w:hAnsi="Century Gothic"/>
          <w:sz w:val="20"/>
          <w:szCs w:val="20"/>
        </w:rPr>
        <w:t xml:space="preserve">Les dispositifs de formation et déclinaison paloise </w:t>
      </w:r>
    </w:p>
    <w:p w:rsidR="00CC396E" w:rsidRPr="004A2B9C" w:rsidRDefault="00CC396E" w:rsidP="00790C67">
      <w:pPr>
        <w:pStyle w:val="Paragraphedeliste"/>
        <w:spacing w:after="0"/>
        <w:ind w:left="1440" w:right="650"/>
        <w:jc w:val="both"/>
        <w:rPr>
          <w:rFonts w:ascii="Century Gothic" w:hAnsi="Century Gothic"/>
          <w:b/>
          <w:sz w:val="20"/>
          <w:szCs w:val="20"/>
        </w:rPr>
      </w:pPr>
      <w:r w:rsidRPr="004A2B9C">
        <w:rPr>
          <w:rFonts w:ascii="Century Gothic" w:hAnsi="Century Gothic"/>
          <w:b/>
          <w:sz w:val="20"/>
          <w:szCs w:val="20"/>
        </w:rPr>
        <w:t>AM</w:t>
      </w:r>
    </w:p>
    <w:p w:rsidR="00CC396E" w:rsidRPr="004A2B9C" w:rsidRDefault="00CC396E" w:rsidP="00790C67">
      <w:pPr>
        <w:numPr>
          <w:ilvl w:val="0"/>
          <w:numId w:val="12"/>
        </w:numPr>
        <w:spacing w:after="0"/>
        <w:ind w:right="650"/>
        <w:jc w:val="both"/>
        <w:rPr>
          <w:rFonts w:ascii="Century Gothic" w:hAnsi="Century Gothic"/>
          <w:sz w:val="20"/>
          <w:szCs w:val="20"/>
        </w:rPr>
      </w:pPr>
      <w:r w:rsidRPr="004A2B9C">
        <w:rPr>
          <w:rFonts w:ascii="Century Gothic" w:hAnsi="Century Gothic"/>
          <w:sz w:val="20"/>
          <w:szCs w:val="20"/>
        </w:rPr>
        <w:t>Observation des besoins de votre public en fonction de l’entretien accueil ou fiche d’inscription (déterminer le profil et la réponse qui convient)</w:t>
      </w:r>
    </w:p>
    <w:p w:rsidR="00B44F26" w:rsidRPr="004A2B9C" w:rsidRDefault="00CC396E" w:rsidP="00790C67">
      <w:pPr>
        <w:numPr>
          <w:ilvl w:val="0"/>
          <w:numId w:val="12"/>
        </w:numPr>
        <w:spacing w:after="0"/>
        <w:ind w:right="650"/>
        <w:jc w:val="both"/>
        <w:rPr>
          <w:rFonts w:ascii="Century Gothic" w:hAnsi="Century Gothic"/>
          <w:sz w:val="20"/>
          <w:szCs w:val="20"/>
        </w:rPr>
      </w:pPr>
      <w:r w:rsidRPr="004A2B9C">
        <w:rPr>
          <w:rFonts w:ascii="Century Gothic" w:hAnsi="Century Gothic"/>
          <w:sz w:val="20"/>
          <w:szCs w:val="20"/>
        </w:rPr>
        <w:t>Niveaux du CECRL (A1.1 à B1)</w:t>
      </w:r>
      <w:r w:rsidR="0016087D" w:rsidRPr="004A2B9C">
        <w:rPr>
          <w:rFonts w:ascii="Century Gothic" w:hAnsi="Century Gothic"/>
          <w:sz w:val="20"/>
          <w:szCs w:val="20"/>
        </w:rPr>
        <w:t xml:space="preserve"> + écoute d’enregistrement</w:t>
      </w:r>
      <w:r w:rsidR="0013787A">
        <w:rPr>
          <w:rFonts w:ascii="Century Gothic" w:hAnsi="Century Gothic"/>
          <w:sz w:val="20"/>
          <w:szCs w:val="20"/>
        </w:rPr>
        <w:t>s</w:t>
      </w:r>
      <w:r w:rsidR="0016087D" w:rsidRPr="004A2B9C">
        <w:rPr>
          <w:rFonts w:ascii="Century Gothic" w:hAnsi="Century Gothic"/>
          <w:sz w:val="20"/>
          <w:szCs w:val="20"/>
        </w:rPr>
        <w:t xml:space="preserve"> </w:t>
      </w:r>
    </w:p>
    <w:p w:rsidR="00B44F26" w:rsidRPr="004A2B9C" w:rsidRDefault="00B44F26" w:rsidP="001A691E">
      <w:pPr>
        <w:spacing w:after="0"/>
        <w:ind w:right="650"/>
        <w:jc w:val="both"/>
        <w:rPr>
          <w:rFonts w:ascii="Century Gothic" w:hAnsi="Century Gothic"/>
          <w:b/>
          <w:sz w:val="20"/>
          <w:szCs w:val="20"/>
        </w:rPr>
      </w:pPr>
    </w:p>
    <w:p w:rsidR="00314C18" w:rsidRDefault="00314C18" w:rsidP="001A691E">
      <w:pPr>
        <w:spacing w:after="0"/>
        <w:ind w:right="650"/>
        <w:jc w:val="both"/>
        <w:rPr>
          <w:rFonts w:ascii="Century Gothic" w:hAnsi="Century Gothic"/>
          <w:b/>
          <w:sz w:val="20"/>
          <w:szCs w:val="20"/>
        </w:rPr>
      </w:pPr>
      <w:r w:rsidRPr="004A2B9C">
        <w:rPr>
          <w:rFonts w:ascii="Century Gothic" w:hAnsi="Century Gothic"/>
          <w:b/>
          <w:sz w:val="20"/>
          <w:szCs w:val="20"/>
        </w:rPr>
        <w:t>Deuxième jour</w:t>
      </w:r>
      <w:r w:rsidR="00253221" w:rsidRPr="004A2B9C">
        <w:rPr>
          <w:rFonts w:ascii="Century Gothic" w:hAnsi="Century Gothic"/>
          <w:b/>
          <w:sz w:val="20"/>
          <w:szCs w:val="20"/>
        </w:rPr>
        <w:t> :</w:t>
      </w:r>
    </w:p>
    <w:p w:rsidR="004A2B9C" w:rsidRPr="004A2B9C" w:rsidRDefault="004A2B9C" w:rsidP="001A691E">
      <w:pPr>
        <w:spacing w:after="0"/>
        <w:ind w:right="65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b/>
          <w:sz w:val="20"/>
          <w:szCs w:val="20"/>
        </w:rPr>
        <w:t>Matin</w:t>
      </w:r>
    </w:p>
    <w:p w:rsidR="00253221" w:rsidRPr="004A2B9C" w:rsidRDefault="0044676F" w:rsidP="00790C67">
      <w:pPr>
        <w:numPr>
          <w:ilvl w:val="0"/>
          <w:numId w:val="11"/>
        </w:numPr>
        <w:spacing w:after="0"/>
        <w:ind w:right="650"/>
        <w:jc w:val="both"/>
        <w:rPr>
          <w:rFonts w:ascii="Century Gothic" w:hAnsi="Century Gothic"/>
          <w:sz w:val="20"/>
          <w:szCs w:val="20"/>
        </w:rPr>
      </w:pPr>
      <w:r w:rsidRPr="004A2B9C">
        <w:rPr>
          <w:rFonts w:ascii="Century Gothic" w:hAnsi="Century Gothic"/>
          <w:sz w:val="20"/>
          <w:szCs w:val="20"/>
        </w:rPr>
        <w:t xml:space="preserve"> </w:t>
      </w:r>
      <w:r w:rsidR="0016087D" w:rsidRPr="004A2B9C">
        <w:rPr>
          <w:rFonts w:ascii="Century Gothic" w:hAnsi="Century Gothic"/>
          <w:sz w:val="20"/>
          <w:szCs w:val="20"/>
        </w:rPr>
        <w:t>Qu’est ce apprendre une langue ? approche communicative (les actes de langage) et identifier les différentes situations de communication</w:t>
      </w:r>
    </w:p>
    <w:p w:rsidR="00A11B49" w:rsidRPr="00A11B49" w:rsidRDefault="006874E8" w:rsidP="00790C67">
      <w:pPr>
        <w:pStyle w:val="Paragraphedeliste"/>
        <w:numPr>
          <w:ilvl w:val="0"/>
          <w:numId w:val="11"/>
        </w:numPr>
        <w:spacing w:after="0"/>
        <w:jc w:val="both"/>
        <w:rPr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</w:t>
      </w:r>
      <w:r w:rsidR="00A11B49" w:rsidRPr="004A2B9C">
        <w:rPr>
          <w:rFonts w:ascii="Century Gothic" w:hAnsi="Century Gothic"/>
          <w:sz w:val="20"/>
          <w:szCs w:val="20"/>
        </w:rPr>
        <w:t xml:space="preserve"> travail des dialogues à partir des enregistrements - mise en situation</w:t>
      </w:r>
    </w:p>
    <w:p w:rsidR="0016087D" w:rsidRPr="004A2B9C" w:rsidRDefault="00790C67" w:rsidP="004A2B9C">
      <w:pPr>
        <w:spacing w:after="0"/>
        <w:ind w:left="720" w:right="650" w:firstLine="696"/>
        <w:jc w:val="both"/>
        <w:rPr>
          <w:rFonts w:ascii="Century Gothic" w:hAnsi="Century Gothic"/>
          <w:b/>
          <w:sz w:val="20"/>
          <w:szCs w:val="20"/>
        </w:rPr>
      </w:pPr>
      <w:r w:rsidRPr="004A2B9C">
        <w:rPr>
          <w:rFonts w:ascii="Century Gothic" w:hAnsi="Century Gothic"/>
          <w:b/>
          <w:sz w:val="20"/>
          <w:szCs w:val="20"/>
        </w:rPr>
        <w:t>AM </w:t>
      </w:r>
    </w:p>
    <w:p w:rsidR="00A11B49" w:rsidRDefault="00A11B49" w:rsidP="00A11B49">
      <w:pPr>
        <w:pStyle w:val="Paragraphedeliste"/>
        <w:numPr>
          <w:ilvl w:val="0"/>
          <w:numId w:val="11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4A2B9C">
        <w:rPr>
          <w:rFonts w:ascii="Century Gothic" w:hAnsi="Century Gothic"/>
          <w:sz w:val="20"/>
          <w:szCs w:val="20"/>
        </w:rPr>
        <w:t>Présentation de quelques méthodes, Prendre des repères (fonctionnement, organisation des unités, points travaillés…)</w:t>
      </w:r>
    </w:p>
    <w:p w:rsidR="00A11B49" w:rsidRPr="004A2B9C" w:rsidRDefault="00A11B49" w:rsidP="00A11B49">
      <w:pPr>
        <w:pStyle w:val="Paragraphedeliste"/>
        <w:spacing w:after="0"/>
        <w:ind w:left="1080"/>
        <w:jc w:val="both"/>
        <w:rPr>
          <w:rFonts w:ascii="Century Gothic" w:hAnsi="Century Gothic"/>
          <w:sz w:val="20"/>
          <w:szCs w:val="20"/>
        </w:rPr>
      </w:pPr>
      <w:r w:rsidRPr="004A2B9C">
        <w:rPr>
          <w:rFonts w:ascii="Century Gothic" w:hAnsi="Century Gothic"/>
          <w:sz w:val="20"/>
          <w:szCs w:val="20"/>
        </w:rPr>
        <w:t>Répartition oral /écrit</w:t>
      </w:r>
    </w:p>
    <w:p w:rsidR="00E1750A" w:rsidRPr="004A2B9C" w:rsidRDefault="00E1750A" w:rsidP="00E1750A">
      <w:pPr>
        <w:pStyle w:val="Paragraphedeliste"/>
        <w:spacing w:after="0"/>
        <w:ind w:left="1440" w:right="650"/>
        <w:jc w:val="both"/>
        <w:rPr>
          <w:rFonts w:ascii="Century Gothic" w:hAnsi="Century Gothic"/>
          <w:sz w:val="20"/>
          <w:szCs w:val="20"/>
        </w:rPr>
      </w:pPr>
    </w:p>
    <w:p w:rsidR="00790C67" w:rsidRDefault="00E1750A" w:rsidP="00E1750A">
      <w:pPr>
        <w:spacing w:after="0"/>
        <w:ind w:left="720" w:right="650"/>
        <w:jc w:val="center"/>
        <w:rPr>
          <w:rFonts w:ascii="Century Gothic" w:hAnsi="Century Gothic"/>
          <w:color w:val="FF0000"/>
          <w:sz w:val="20"/>
          <w:szCs w:val="20"/>
        </w:rPr>
      </w:pPr>
      <w:r w:rsidRPr="00E1750A">
        <w:rPr>
          <w:rFonts w:ascii="Century Gothic" w:hAnsi="Century Gothic"/>
          <w:color w:val="FF0000"/>
          <w:sz w:val="20"/>
          <w:szCs w:val="20"/>
        </w:rPr>
        <w:t>APPORTER LES FICHES D’INSCRIPTION/ACCUEIL DE VOS APPRENANTS</w:t>
      </w:r>
    </w:p>
    <w:p w:rsidR="004178A4" w:rsidRDefault="00F133D0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  <w:r w:rsidRPr="00F133D0">
        <w:rPr>
          <w:rFonts w:cs="Arial"/>
          <w:b/>
          <w:color w:val="FF0000"/>
          <w:sz w:val="20"/>
          <w:szCs w:val="20"/>
        </w:rPr>
        <w:t xml:space="preserve">Pour s’inscrire : veuillez compléter ce bulletin et nous le retourner </w:t>
      </w:r>
      <w:r w:rsidRPr="00F133D0">
        <w:rPr>
          <w:rFonts w:cs="Arial"/>
          <w:b/>
          <w:color w:val="FF0000"/>
          <w:sz w:val="20"/>
          <w:szCs w:val="20"/>
          <w:u w:val="single"/>
        </w:rPr>
        <w:t xml:space="preserve">avant le </w:t>
      </w:r>
      <w:r w:rsidR="004F3641">
        <w:rPr>
          <w:rFonts w:cs="Arial"/>
          <w:b/>
          <w:color w:val="FF0000"/>
          <w:sz w:val="20"/>
          <w:szCs w:val="20"/>
          <w:u w:val="single"/>
        </w:rPr>
        <w:t>08 mars</w:t>
      </w:r>
      <w:r w:rsidR="006E4D5D">
        <w:rPr>
          <w:rFonts w:cs="Arial"/>
          <w:b/>
          <w:color w:val="FF0000"/>
          <w:sz w:val="20"/>
          <w:szCs w:val="20"/>
          <w:u w:val="single"/>
        </w:rPr>
        <w:t xml:space="preserve"> </w:t>
      </w:r>
      <w:r w:rsidR="004A2B9C">
        <w:rPr>
          <w:rFonts w:cs="Arial"/>
          <w:b/>
          <w:color w:val="FF0000"/>
          <w:sz w:val="20"/>
          <w:szCs w:val="20"/>
          <w:u w:val="single"/>
        </w:rPr>
        <w:t>201</w:t>
      </w:r>
      <w:r w:rsidR="006E4D5D">
        <w:rPr>
          <w:rFonts w:cs="Arial"/>
          <w:b/>
          <w:color w:val="FF0000"/>
          <w:sz w:val="20"/>
          <w:szCs w:val="20"/>
          <w:u w:val="single"/>
        </w:rPr>
        <w:t>9</w:t>
      </w:r>
      <w:r w:rsidR="00AD2848" w:rsidRPr="00AD2848">
        <w:rPr>
          <w:rFonts w:cs="Arial"/>
          <w:b/>
          <w:color w:val="FF0000"/>
          <w:sz w:val="20"/>
          <w:szCs w:val="20"/>
        </w:rPr>
        <w:t xml:space="preserve"> Merci</w:t>
      </w:r>
      <w:r w:rsidR="00AD2848">
        <w:rPr>
          <w:rFonts w:cs="Arial"/>
          <w:b/>
          <w:color w:val="FF0000"/>
          <w:sz w:val="20"/>
          <w:szCs w:val="20"/>
        </w:rPr>
        <w:t>.</w:t>
      </w:r>
    </w:p>
    <w:p w:rsidR="004A2B9C" w:rsidRPr="00F133D0" w:rsidRDefault="004A2B9C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920855" w:rsidRPr="00182E3E" w:rsidRDefault="00920855" w:rsidP="001A691E">
      <w:pPr>
        <w:tabs>
          <w:tab w:val="left" w:leader="dot" w:pos="9498"/>
        </w:tabs>
        <w:spacing w:after="0" w:line="240" w:lineRule="auto"/>
        <w:rPr>
          <w:b/>
          <w:bCs/>
        </w:rPr>
      </w:pPr>
      <w:r w:rsidRPr="00182E3E">
        <w:sym w:font="Wingdings 2" w:char="0026"/>
      </w:r>
      <w:r w:rsidRPr="00182E3E">
        <w:t xml:space="preserve"> </w:t>
      </w:r>
      <w:r w:rsidRPr="00182E3E">
        <w:rPr>
          <w:b/>
          <w:bCs/>
        </w:rPr>
        <w:tab/>
      </w:r>
    </w:p>
    <w:p w:rsidR="00920855" w:rsidRPr="003120DC" w:rsidRDefault="00920855" w:rsidP="00396A7E">
      <w:pPr>
        <w:tabs>
          <w:tab w:val="left" w:leader="dot" w:pos="9000"/>
        </w:tabs>
        <w:spacing w:after="0"/>
        <w:jc w:val="center"/>
        <w:rPr>
          <w:rFonts w:cs="Arial"/>
          <w:b/>
          <w:bCs/>
          <w:sz w:val="20"/>
          <w:szCs w:val="20"/>
        </w:rPr>
      </w:pPr>
      <w:r w:rsidRPr="003120DC">
        <w:rPr>
          <w:rFonts w:cs="Arial"/>
          <w:b/>
          <w:bCs/>
          <w:sz w:val="20"/>
          <w:szCs w:val="20"/>
        </w:rPr>
        <w:t>CLAP SUD-OUEST</w:t>
      </w:r>
      <w:r w:rsidR="00A91400" w:rsidRPr="003120DC">
        <w:rPr>
          <w:rFonts w:cs="Arial"/>
          <w:b/>
          <w:bCs/>
          <w:sz w:val="20"/>
          <w:szCs w:val="20"/>
        </w:rPr>
        <w:t xml:space="preserve"> – 176/</w:t>
      </w:r>
      <w:r w:rsidRPr="003120DC">
        <w:rPr>
          <w:rFonts w:cs="Arial"/>
          <w:b/>
          <w:bCs/>
          <w:sz w:val="20"/>
          <w:szCs w:val="20"/>
        </w:rPr>
        <w:t>182, rue Guillaume Leblanc - 33000 BORDEAUX</w:t>
      </w:r>
    </w:p>
    <w:p w:rsidR="00920855" w:rsidRPr="003120DC" w:rsidRDefault="00920855" w:rsidP="00396A7E">
      <w:pPr>
        <w:tabs>
          <w:tab w:val="left" w:leader="dot" w:pos="9000"/>
        </w:tabs>
        <w:spacing w:after="0"/>
        <w:jc w:val="center"/>
        <w:rPr>
          <w:sz w:val="20"/>
          <w:szCs w:val="20"/>
        </w:rPr>
      </w:pPr>
      <w:r w:rsidRPr="003120DC">
        <w:rPr>
          <w:rFonts w:cs="Arial"/>
          <w:b/>
          <w:bCs/>
          <w:sz w:val="20"/>
          <w:szCs w:val="20"/>
        </w:rPr>
        <w:sym w:font="Wingdings" w:char="F028"/>
      </w:r>
      <w:r w:rsidRPr="003120DC">
        <w:rPr>
          <w:rFonts w:cs="Arial"/>
          <w:b/>
          <w:bCs/>
          <w:sz w:val="20"/>
          <w:szCs w:val="20"/>
        </w:rPr>
        <w:t xml:space="preserve"> 05 57 01 56 90    </w:t>
      </w:r>
      <w:r w:rsidRPr="003120DC">
        <w:rPr>
          <w:rFonts w:cs="Arial"/>
          <w:b/>
          <w:bCs/>
          <w:sz w:val="20"/>
          <w:szCs w:val="20"/>
        </w:rPr>
        <w:sym w:font="Wingdings" w:char="F03A"/>
      </w:r>
      <w:r w:rsidRPr="003120DC">
        <w:rPr>
          <w:rFonts w:cs="Arial"/>
          <w:b/>
          <w:bCs/>
          <w:sz w:val="20"/>
          <w:szCs w:val="20"/>
        </w:rPr>
        <w:t xml:space="preserve"> 05 57 01 56 99</w:t>
      </w:r>
      <w:r w:rsidR="0097407D" w:rsidRPr="003120DC">
        <w:rPr>
          <w:rFonts w:cs="Arial"/>
          <w:b/>
          <w:bCs/>
          <w:sz w:val="20"/>
          <w:szCs w:val="20"/>
        </w:rPr>
        <w:t xml:space="preserve"> - </w:t>
      </w:r>
      <w:r w:rsidRPr="003120DC">
        <w:rPr>
          <w:rFonts w:cs="Arial"/>
          <w:b/>
          <w:bCs/>
          <w:sz w:val="20"/>
          <w:szCs w:val="20"/>
        </w:rPr>
        <w:t xml:space="preserve">Courriel : </w:t>
      </w:r>
      <w:r w:rsidR="008B457C" w:rsidRPr="003120DC">
        <w:rPr>
          <w:rFonts w:cs="Arial"/>
          <w:b/>
          <w:bCs/>
          <w:sz w:val="20"/>
          <w:szCs w:val="20"/>
        </w:rPr>
        <w:t>contact@cri-aquitaine.org</w:t>
      </w:r>
    </w:p>
    <w:p w:rsidR="00920855" w:rsidRPr="0069063D" w:rsidRDefault="00920855" w:rsidP="00273037">
      <w:pPr>
        <w:tabs>
          <w:tab w:val="left" w:leader="dot" w:pos="9000"/>
          <w:tab w:val="left" w:leader="hyphen" w:pos="9072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 xml:space="preserve">NOM / Prénom : </w:t>
      </w:r>
      <w:r w:rsidRPr="0069063D">
        <w:rPr>
          <w:rFonts w:cs="Arial"/>
          <w:sz w:val="18"/>
          <w:szCs w:val="18"/>
        </w:rPr>
        <w:tab/>
      </w:r>
    </w:p>
    <w:p w:rsidR="00920855" w:rsidRDefault="00920855" w:rsidP="00273037">
      <w:pPr>
        <w:tabs>
          <w:tab w:val="left" w:leader="dot" w:pos="9000"/>
          <w:tab w:val="left" w:leader="hyphen" w:pos="9072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 xml:space="preserve">Structure : </w:t>
      </w:r>
      <w:r w:rsidRPr="0069063D">
        <w:rPr>
          <w:rFonts w:cs="Arial"/>
          <w:sz w:val="18"/>
          <w:szCs w:val="18"/>
        </w:rPr>
        <w:tab/>
      </w:r>
    </w:p>
    <w:p w:rsidR="00997FE5" w:rsidRPr="0069063D" w:rsidRDefault="00997FE5" w:rsidP="00273037">
      <w:pPr>
        <w:tabs>
          <w:tab w:val="left" w:leader="dot" w:pos="9000"/>
          <w:tab w:val="left" w:leader="hyphen" w:pos="9072"/>
        </w:tabs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Année </w:t>
      </w:r>
      <w:r w:rsidR="00F133D0">
        <w:rPr>
          <w:rFonts w:cs="Arial"/>
          <w:sz w:val="18"/>
          <w:szCs w:val="18"/>
        </w:rPr>
        <w:t>de naissance : …………</w:t>
      </w:r>
      <w:proofErr w:type="gramStart"/>
      <w:r w:rsidR="00F133D0">
        <w:rPr>
          <w:rFonts w:cs="Arial"/>
          <w:sz w:val="18"/>
          <w:szCs w:val="18"/>
        </w:rPr>
        <w:t>…….</w:t>
      </w:r>
      <w:proofErr w:type="gramEnd"/>
      <w:r w:rsidR="00F133D0">
        <w:rPr>
          <w:rFonts w:cs="Arial"/>
          <w:sz w:val="18"/>
          <w:szCs w:val="18"/>
        </w:rPr>
        <w:t xml:space="preserve">.                                                            </w:t>
      </w:r>
      <w:r>
        <w:rPr>
          <w:rFonts w:cs="Arial"/>
          <w:sz w:val="18"/>
          <w:szCs w:val="18"/>
        </w:rPr>
        <w:t>Niveau d’études</w:t>
      </w:r>
      <w:proofErr w:type="gramStart"/>
      <w:r>
        <w:rPr>
          <w:rFonts w:cs="Arial"/>
          <w:sz w:val="18"/>
          <w:szCs w:val="18"/>
        </w:rPr>
        <w:t> :…</w:t>
      </w:r>
      <w:proofErr w:type="gramEnd"/>
      <w:r>
        <w:rPr>
          <w:rFonts w:cs="Arial"/>
          <w:sz w:val="18"/>
          <w:szCs w:val="18"/>
        </w:rPr>
        <w:t>…………………………………………………………..</w:t>
      </w:r>
    </w:p>
    <w:p w:rsidR="00920855" w:rsidRPr="0069063D" w:rsidRDefault="004F5098" w:rsidP="00273037">
      <w:pPr>
        <w:tabs>
          <w:tab w:val="left" w:pos="3600"/>
          <w:tab w:val="left" w:leader="dot" w:pos="9000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>N° de t</w:t>
      </w:r>
      <w:r w:rsidR="00920855" w:rsidRPr="0069063D">
        <w:rPr>
          <w:rFonts w:cs="Arial"/>
          <w:sz w:val="18"/>
          <w:szCs w:val="18"/>
        </w:rPr>
        <w:t>élép</w:t>
      </w:r>
      <w:r w:rsidR="00997FE5">
        <w:rPr>
          <w:rFonts w:cs="Arial"/>
          <w:sz w:val="18"/>
          <w:szCs w:val="18"/>
        </w:rPr>
        <w:t>hone où vous joindre :</w:t>
      </w:r>
      <w:r w:rsidR="00920855" w:rsidRPr="0069063D">
        <w:rPr>
          <w:rFonts w:cs="Arial"/>
          <w:sz w:val="18"/>
          <w:szCs w:val="18"/>
        </w:rPr>
        <w:t xml:space="preserve"> </w:t>
      </w:r>
      <w:r w:rsidR="00920855" w:rsidRPr="0069063D">
        <w:rPr>
          <w:rFonts w:cs="Arial"/>
          <w:sz w:val="18"/>
          <w:szCs w:val="18"/>
        </w:rPr>
        <w:tab/>
      </w:r>
    </w:p>
    <w:p w:rsidR="00920855" w:rsidRDefault="004F5098" w:rsidP="00273037">
      <w:pPr>
        <w:tabs>
          <w:tab w:val="left" w:leader="dot" w:pos="9000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>Courriel : ……………………………………………………………………………………………………………</w:t>
      </w:r>
      <w:r w:rsidR="00A91400" w:rsidRPr="0069063D">
        <w:rPr>
          <w:rFonts w:cs="Arial"/>
          <w:sz w:val="18"/>
          <w:szCs w:val="18"/>
        </w:rPr>
        <w:tab/>
      </w:r>
    </w:p>
    <w:p w:rsidR="00952A51" w:rsidRPr="0069063D" w:rsidRDefault="00952A51" w:rsidP="00273037">
      <w:pPr>
        <w:tabs>
          <w:tab w:val="left" w:leader="dot" w:pos="9000"/>
        </w:tabs>
        <w:spacing w:after="0"/>
        <w:rPr>
          <w:rFonts w:cs="Arial"/>
          <w:sz w:val="18"/>
          <w:szCs w:val="18"/>
        </w:rPr>
      </w:pPr>
      <w:bookmarkStart w:id="0" w:name="_GoBack"/>
      <w:bookmarkEnd w:id="0"/>
    </w:p>
    <w:p w:rsidR="006E4D5D" w:rsidRDefault="00997FE5" w:rsidP="00273037">
      <w:pPr>
        <w:spacing w:after="0"/>
        <w:rPr>
          <w:sz w:val="18"/>
          <w:szCs w:val="18"/>
        </w:rPr>
      </w:pPr>
      <w:r w:rsidRPr="0069063D">
        <w:rPr>
          <w:rFonts w:cs="Arial"/>
          <w:sz w:val="18"/>
          <w:szCs w:val="18"/>
        </w:rPr>
        <w:sym w:font="Wingdings" w:char="F072"/>
      </w:r>
      <w:r>
        <w:rPr>
          <w:rFonts w:cs="Arial"/>
          <w:sz w:val="18"/>
          <w:szCs w:val="18"/>
        </w:rPr>
        <w:t xml:space="preserve"> </w:t>
      </w:r>
      <w:r w:rsidR="00A27485" w:rsidRPr="0069063D">
        <w:rPr>
          <w:rFonts w:cs="Arial"/>
          <w:sz w:val="18"/>
          <w:szCs w:val="18"/>
        </w:rPr>
        <w:t xml:space="preserve">Participera </w:t>
      </w:r>
      <w:r w:rsidR="000E6EFF" w:rsidRPr="0069063D">
        <w:rPr>
          <w:rFonts w:cs="Arial"/>
          <w:sz w:val="18"/>
          <w:szCs w:val="18"/>
        </w:rPr>
        <w:t>aux</w:t>
      </w:r>
      <w:r w:rsidR="00097EC9" w:rsidRPr="0069063D">
        <w:rPr>
          <w:rFonts w:cs="Arial"/>
          <w:sz w:val="18"/>
          <w:szCs w:val="18"/>
        </w:rPr>
        <w:t xml:space="preserve"> </w:t>
      </w:r>
      <w:r w:rsidR="00F133D0">
        <w:rPr>
          <w:rFonts w:cs="Arial"/>
          <w:sz w:val="18"/>
          <w:szCs w:val="18"/>
        </w:rPr>
        <w:t>j</w:t>
      </w:r>
      <w:r w:rsidR="00F133D0">
        <w:rPr>
          <w:sz w:val="18"/>
          <w:szCs w:val="18"/>
        </w:rPr>
        <w:t>ournées</w:t>
      </w:r>
      <w:r w:rsidR="00E1750A">
        <w:rPr>
          <w:sz w:val="18"/>
          <w:szCs w:val="18"/>
        </w:rPr>
        <w:t xml:space="preserve"> « </w:t>
      </w:r>
      <w:r w:rsidR="004F3641" w:rsidRPr="00E1750A">
        <w:rPr>
          <w:b/>
          <w:sz w:val="18"/>
          <w:szCs w:val="18"/>
        </w:rPr>
        <w:t>Être</w:t>
      </w:r>
      <w:r w:rsidR="00E1750A" w:rsidRPr="00E1750A">
        <w:rPr>
          <w:b/>
          <w:sz w:val="18"/>
          <w:szCs w:val="18"/>
        </w:rPr>
        <w:t xml:space="preserve"> formateur et démarrer </w:t>
      </w:r>
      <w:r w:rsidR="006E4D5D">
        <w:rPr>
          <w:b/>
          <w:sz w:val="18"/>
          <w:szCs w:val="18"/>
        </w:rPr>
        <w:t>un atelier</w:t>
      </w:r>
      <w:r w:rsidR="00E1750A" w:rsidRPr="00E1750A">
        <w:rPr>
          <w:b/>
          <w:sz w:val="18"/>
          <w:szCs w:val="18"/>
        </w:rPr>
        <w:t xml:space="preserve"> d’oral</w:t>
      </w:r>
      <w:r w:rsidR="00E1750A">
        <w:rPr>
          <w:b/>
          <w:sz w:val="18"/>
          <w:szCs w:val="18"/>
        </w:rPr>
        <w:t xml:space="preserve"> » </w:t>
      </w:r>
      <w:r w:rsidR="006E4D5D" w:rsidRPr="006E4D5D">
        <w:rPr>
          <w:b/>
          <w:sz w:val="18"/>
          <w:szCs w:val="18"/>
          <w:u w:val="single"/>
        </w:rPr>
        <w:t>11</w:t>
      </w:r>
      <w:r w:rsidR="004A2B9C" w:rsidRPr="006E4D5D">
        <w:rPr>
          <w:b/>
          <w:sz w:val="18"/>
          <w:szCs w:val="18"/>
          <w:u w:val="single"/>
        </w:rPr>
        <w:t xml:space="preserve"> et </w:t>
      </w:r>
      <w:r w:rsidR="006E4D5D" w:rsidRPr="006E4D5D">
        <w:rPr>
          <w:b/>
          <w:sz w:val="18"/>
          <w:szCs w:val="18"/>
          <w:u w:val="single"/>
        </w:rPr>
        <w:t>12 mars à P</w:t>
      </w:r>
      <w:r w:rsidR="00744D3D">
        <w:rPr>
          <w:b/>
          <w:sz w:val="18"/>
          <w:szCs w:val="18"/>
          <w:u w:val="single"/>
        </w:rPr>
        <w:t>au</w:t>
      </w:r>
      <w:r w:rsidR="004A2B9C" w:rsidRPr="004A2B9C">
        <w:rPr>
          <w:b/>
          <w:sz w:val="18"/>
          <w:szCs w:val="18"/>
        </w:rPr>
        <w:t xml:space="preserve"> </w:t>
      </w:r>
    </w:p>
    <w:p w:rsidR="0049229A" w:rsidRDefault="006E4D5D" w:rsidP="00273037">
      <w:pPr>
        <w:spacing w:after="0"/>
        <w:rPr>
          <w:sz w:val="18"/>
          <w:szCs w:val="18"/>
        </w:rPr>
      </w:pPr>
      <w:proofErr w:type="gramStart"/>
      <w:r w:rsidRPr="00952A51">
        <w:rPr>
          <w:b/>
          <w:sz w:val="18"/>
          <w:szCs w:val="18"/>
        </w:rPr>
        <w:t>Ou</w:t>
      </w:r>
      <w:proofErr w:type="gramEnd"/>
      <w:r w:rsidRPr="00952A51">
        <w:rPr>
          <w:b/>
          <w:sz w:val="18"/>
          <w:szCs w:val="18"/>
        </w:rPr>
        <w:t xml:space="preserve"> </w:t>
      </w:r>
      <w:r w:rsidR="004A2B9C">
        <w:rPr>
          <w:sz w:val="18"/>
          <w:szCs w:val="18"/>
        </w:rPr>
        <w:t xml:space="preserve">  </w:t>
      </w:r>
      <w:r w:rsidR="00B957F1">
        <w:rPr>
          <w:sz w:val="18"/>
          <w:szCs w:val="18"/>
        </w:rPr>
        <w:tab/>
      </w:r>
    </w:p>
    <w:p w:rsidR="006E4D5D" w:rsidRDefault="006E4D5D" w:rsidP="006E4D5D">
      <w:pPr>
        <w:spacing w:after="0"/>
        <w:rPr>
          <w:sz w:val="18"/>
          <w:szCs w:val="18"/>
        </w:rPr>
      </w:pPr>
      <w:r w:rsidRPr="0069063D">
        <w:rPr>
          <w:rFonts w:cs="Arial"/>
          <w:sz w:val="18"/>
          <w:szCs w:val="18"/>
        </w:rPr>
        <w:sym w:font="Wingdings" w:char="F072"/>
      </w:r>
      <w:r>
        <w:rPr>
          <w:rFonts w:cs="Arial"/>
          <w:sz w:val="18"/>
          <w:szCs w:val="18"/>
        </w:rPr>
        <w:t xml:space="preserve"> </w:t>
      </w:r>
      <w:r w:rsidRPr="0069063D">
        <w:rPr>
          <w:rFonts w:cs="Arial"/>
          <w:sz w:val="18"/>
          <w:szCs w:val="18"/>
        </w:rPr>
        <w:t xml:space="preserve">Participera aux </w:t>
      </w:r>
      <w:r>
        <w:rPr>
          <w:rFonts w:cs="Arial"/>
          <w:sz w:val="18"/>
          <w:szCs w:val="18"/>
        </w:rPr>
        <w:t>j</w:t>
      </w:r>
      <w:r>
        <w:rPr>
          <w:sz w:val="18"/>
          <w:szCs w:val="18"/>
        </w:rPr>
        <w:t>ournées « </w:t>
      </w:r>
      <w:r w:rsidR="004F3641" w:rsidRPr="00E1750A">
        <w:rPr>
          <w:b/>
          <w:sz w:val="18"/>
          <w:szCs w:val="18"/>
        </w:rPr>
        <w:t>Être</w:t>
      </w:r>
      <w:r w:rsidRPr="00E1750A">
        <w:rPr>
          <w:b/>
          <w:sz w:val="18"/>
          <w:szCs w:val="18"/>
        </w:rPr>
        <w:t xml:space="preserve"> formateur et démarrer un </w:t>
      </w:r>
      <w:r>
        <w:rPr>
          <w:b/>
          <w:sz w:val="18"/>
          <w:szCs w:val="18"/>
        </w:rPr>
        <w:t>atelier</w:t>
      </w:r>
      <w:r w:rsidRPr="00E1750A">
        <w:rPr>
          <w:b/>
          <w:sz w:val="18"/>
          <w:szCs w:val="18"/>
        </w:rPr>
        <w:t xml:space="preserve"> d’oral</w:t>
      </w:r>
      <w:r>
        <w:rPr>
          <w:b/>
          <w:sz w:val="18"/>
          <w:szCs w:val="18"/>
        </w:rPr>
        <w:t xml:space="preserve"> » </w:t>
      </w:r>
      <w:r w:rsidRPr="00744D3D">
        <w:rPr>
          <w:b/>
          <w:sz w:val="18"/>
          <w:szCs w:val="18"/>
          <w:u w:val="single"/>
        </w:rPr>
        <w:t>14 et 15 mars à Pau</w:t>
      </w:r>
      <w:r w:rsidRPr="00744D3D">
        <w:rPr>
          <w:sz w:val="18"/>
          <w:szCs w:val="18"/>
          <w:u w:val="single"/>
        </w:rPr>
        <w:t xml:space="preserve"> </w:t>
      </w:r>
    </w:p>
    <w:p w:rsidR="0069063D" w:rsidRDefault="0069063D" w:rsidP="001410BB">
      <w:pPr>
        <w:spacing w:after="100" w:afterAutospacing="1" w:line="240" w:lineRule="auto"/>
        <w:jc w:val="center"/>
        <w:rPr>
          <w:rFonts w:ascii="Arial" w:hAnsi="Arial" w:cs="Arial"/>
          <w:sz w:val="16"/>
          <w:szCs w:val="16"/>
        </w:rPr>
      </w:pPr>
    </w:p>
    <w:p w:rsidR="00182E3E" w:rsidRPr="003F53AF" w:rsidRDefault="00BC67CB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5DBBCAF3">
          <v:group id="_x0000_s1286" style="position:absolute;left:0;text-align:left;margin-left:66.7pt;margin-top:18.95pt;width:398.35pt;height:50.8pt;z-index:251664384" coordorigin="1069446,1080721" coordsize="59287,7560" o:cliptowrap="t">
            <v:rect id="_x0000_s1287" style="position:absolute;left:1102021;top:1083041;width:6915;height:4299;mso-wrap-distance-left:2.88pt;mso-wrap-distance-top:2.88pt;mso-wrap-distance-right:2.88pt;mso-wrap-distance-bottom:2.88pt" filled="f" fillcolor="black" stroked="f" strokeweight="0" insetpen="t" o:cliptowrap="t">
              <v:imagedata r:id="rId7" o:title=""/>
              <v:shadow color="#ccc"/>
            </v:rect>
            <v:group id="_x0000_s1288" style="position:absolute;left:1121533;top:1082079;width:7200;height:6031" coordorigin="1159797,1140799" coordsize="7200,6030" o:cliptowrap="t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289" type="#_x0000_t75" style="position:absolute;left:1160341;top:1140799;width:5818;height:3971" o:cliptowrap="t">
                <v:imagedata r:id="rId8" o:title=""/>
              </v:shape>
              <v:shape id="_x0000_s1290" type="#_x0000_t202" style="position:absolute;left:1159797;top:1145235;width:7200;height:1594" filled="f" stroked="f" o:cliptowrap="t">
                <v:textbox style="mso-next-textbox:#_x0000_s1290">
                  <w:txbxContent>
                    <w:p w:rsidR="00BC67CB" w:rsidRDefault="00BC67CB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t>Union Européenne</w:t>
                      </w:r>
                    </w:p>
                  </w:txbxContent>
                </v:textbox>
              </v:shape>
            </v:group>
            <v:rect id="_x0000_s1291" style="position:absolute;left:1084749;top:1080721;width:5942;height:7560;mso-wrap-distance-left:2.88pt;mso-wrap-distance-top:2.88pt;mso-wrap-distance-right:2.88pt;mso-wrap-distance-bottom:2.88pt" o:preferrelative="t" filled="f" stroked="f" insetpen="t" o:cliptowrap="t">
              <v:imagedata r:id="rId9" o:title="Nouvelle-Aquitaine-le-nom-est-desormais-officiel_articleimage"/>
              <v:shadow color="#ccc"/>
              <v:path o:extrusionok="f"/>
              <o:lock v:ext="edit" aspectratio="t"/>
            </v:rect>
            <v:rect id="_x0000_s1292" style="position:absolute;left:1069446;top:1082079;width:13168;height:5670;mso-wrap-distance-left:2.88pt;mso-wrap-distance-top:2.88pt;mso-wrap-distance-right:2.88pt;mso-wrap-distance-bottom:2.88pt" o:preferrelative="t" filled="f" stroked="f" strokeweight="2pt" o:cliptowrap="t">
              <v:imagedata r:id="rId10" o:title=""/>
              <v:shadow color="#ccc"/>
              <o:extrusion v:ext="view" backdepth="0" viewpoint="0,0" viewpointorigin="0,0"/>
              <o:lock v:ext="edit" aspectratio="t"/>
            </v:rect>
            <v:rect id="_x0000_s1293" style="position:absolute;left:1093646;top:1082546;width:5627;height:5203;mso-wrap-distance-left:2.88pt;mso-wrap-distance-top:2.88pt;mso-wrap-distance-right:2.88pt;mso-wrap-distance-bottom:2.88pt" o:preferrelative="t" filled="f" fillcolor="#c30" stroked="f" strokeweight="2pt" o:cliptowrap="t">
              <v:imagedata r:id="rId11" o:title="CGET-logotype"/>
              <v:shadow color="black"/>
              <o:extrusion v:ext="view" backdepth="0" viewpoint="0,0" viewpointorigin="0,0"/>
              <o:lock v:ext="edit" aspectratio="t"/>
            </v:rect>
            <v:rect id="_x0000_s1294" style="position:absolute;left:1111746;top:1082192;width:6656;height:4098" o:preferrelative="t" filled="f" stroked="f" insetpen="t" o:cliptowrap="t">
              <v:imagedata r:id="rId12" o:title="alpc_fse"/>
              <o:lock v:ext="edit" aspectratio="t"/>
            </v:rect>
          </v:group>
        </w:pict>
      </w:r>
      <w:r w:rsidR="00182E3E" w:rsidRPr="003F53AF">
        <w:rPr>
          <w:rFonts w:ascii="Arial" w:hAnsi="Arial" w:cs="Arial"/>
          <w:sz w:val="16"/>
          <w:szCs w:val="16"/>
        </w:rPr>
        <w:t>Cette action est cofinanc</w:t>
      </w:r>
      <w:r w:rsidR="002768A5">
        <w:rPr>
          <w:rFonts w:ascii="Arial" w:hAnsi="Arial" w:cs="Arial"/>
          <w:sz w:val="16"/>
          <w:szCs w:val="16"/>
        </w:rPr>
        <w:t>ée par le Fonds Social Européen</w:t>
      </w:r>
      <w:r>
        <w:rPr>
          <w:noProof/>
        </w:rPr>
        <w:pict>
          <v:group id="Group 2" o:spid="_x0000_s1277" style="position:absolute;left:0;text-align:left;margin-left:211.1pt;margin-top:473.9pt;width:398.35pt;height:50.8pt;z-index:251663360;mso-position-horizontal-relative:text;mso-position-vertical-relative:text" coordorigin="10694,10807" coordsize="592,75" o:gfxdata="UEsDBBQABgAIAAAAIQDuWU+jIQEAAHsCAAATAAAAW0NvbnRlbnRfVHlwZXNdLnhtbJSSz06EMBDG&#10;7ya+Q9OrgeIejDHAHmQ9qjHrAzRlgCr9k05l2be3hd1ECWvisZ35ft980+bbUfVkAIfS6ILephkl&#10;oIWppW4L+r5/Su4pQc91zXujoaBHQLotr6/y/dECkqDWWNDOe/vAGIoOFMfUWNCh0hinuA9H1zLL&#10;xSdvgW2y7I4Joz1on/jIoGVeQcO/ek92Y7ieJ/mw0FLyODdGr4JKFQFTga1qrF6XxPt1hYMeFy7c&#10;2l4K7sM+2KDrRZbklCMNyqkHO2nxJoS94HBQzcJgjjEmsbI+VaT9jv5zqJPXS3g0J2sgr9z5Z67C&#10;gljtkMHGVEakfzNiMIWJaRopIK0c7ibVOccldm0O2sHwX3gVZG8wnOls+jrlNwA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GPMs/pGBwAAQC0AAA4AAABkcnMv&#10;ZTJvRG9jLnhtbOxabW/bNhD+PmD/QdB31aJeLSNOkch2UKDrgrbDPha0RNtEJVGl5DjpsP++O5Ly&#10;S+w1bZMUSeAASUiROpH39twdefL6uiysKyYbLqqhTV65tsWqTOS8mg/tvz5OnL5tNS2tclqIig3t&#10;G9bYr09//+1kVQ+YJxaiyJm0gEjVDFb10F60bT3o9ZpswUravBI1q2BwJmRJW+jKeS+XdAXUy6Ln&#10;uW7UWwmZ11JkrGng6UgP2qeK/mzGsvbP2axhrVUMbVhbq/5K9XeKf3unJ3Qwl7Re8Mwsg/7EKkrK&#10;K/jomtSIttRaSr5HquSZFI2Yta8yUfbEbMYzpvYAuyHurd1cSLGs1V7mg9W8XrMJWHuLTz9NNnt3&#10;dSktng9t37YqWoKI1FctD1mzqucDmHEh6w/1pdT7g+ZbkX1uYLh3exz7cz3Zmq7+EDmQo8tWKNZc&#10;z2SJJGDT1rWSwM1aAuy6tTJ4GLph4gahbWUwFgUhiYyIsgXIEV8jbpQEQWRbMIG4fTf2iBZithh3&#10;RBKvH2sScagJ9OhAf14t2Szx9KTm2QB+DWOhtcfYuxUQ3mqXktmGSPldNEoqPy9rB3Sgpi2f8oK3&#10;N0qfgVO4qOrqkmfIcexsZBR0MoJR/Kjl4967OfiGVUs2Y/I9K4DuFXvPGv4VhOAqCcBEJTqrEumC&#10;VnN2JqVYLRjNG2Amkupt0zLdnbVMC15PeFGgILFtdg0WdUsjDzBOa/tIZMuSVa02X6kWKqpmwevG&#10;tuSAlVMG2ijf5EStGTTjbdPi51BHlEn94/XPXDfxzp00dFMncOOxc5YEsRO74zhwgz5JSfovvk2C&#10;wbJhsGdajGpu1gpP91Z70H6Mp9GWqSzcuqLKjyCn1IK6/2qJ8AhZgmttZPYefA/Mg3YrWZstsDkD&#10;zpnnMHk9oLi+4SzKoAF7u9OECHE9F/Tf2ILvBsYWOnOKEmJsKfCSRAm4MwQ6qGXTXjBRgso04Bcl&#10;rFdxnF7BbvQOuym49kqg3NWOimrnAWxFP2HK4eq3FXv2JJe4ybg/7gdO4EVjkNxo5JxN0sCJJiQO&#10;R/4oTUekk9yC5zmr8KP3F5ySgyh43uluI+fTtJBGoC7+GPY0m2k9VKDNMjphI7GNMibEC9xzL3Em&#10;UT92gkkQOkns9h2XJOdJ5AZJMJrsbuktr9j9t2StlA+lxRyA16DP1tpRB79ji3RQ8hYQuODl0O6v&#10;+UAH6BXGVa7k3VJe6PYWR3AXhzlyNgndOPD7ThyHvhP4Y9c5709S5ywlURSPz9Pz8S0hj5XiNPdn&#10;ihJNp4XYEUvY3YdFvrJyjlruhwkaTM7BY3mx3q+leZi1EhyQaP/m7eLDgtZrt7nDyFT9GF1ZU9eM&#10;2Hx4i09mbxtWac+hPUZn6jCKTfjVoKsQao2/BqHBlLcROsBF3EZgjEAeCqEJ8UjoQ1ygodZzY+VC&#10;tPIjWscQgRmodv01DHdATcIkTgCH8W0CTlo7IDrYAPXO+539vQSchvBES+rS4HSIskIJI5ZrZAcH&#10;vAfHTQ1OGKH4eSC0d0ToO4JcAgGsD6i8ZwQdQod9AhkSRrt+EusQ7CEQGsg/E+ydqJ8fwN673Sdk&#10;kk0XmK5qCG1vhaYHgz3MIw/lYAoJQM+B0FYgDm5NG/hHFOS5uLYi7Y3VJEyWrPYaHqMtq9hD50zf&#10;MGtDX+dZ2PnOCHDHyYaerzzNIRcN7lghBvCvy8S68O4BI8CXq3dPJeZLQi/UOrUJVH9xsLdtgp2q&#10;agtpr6fXqpqg1BDHpiK/AWuAuEqFq1AqgsZCyK+2tYKyy9Buviwpps/FmwpMNSFBgHUa1QlCiBAg&#10;JtsemW6P0CoDUkO7tS3dTFvowSvLWvL5QkEpml8lzqAKMeMqrdmsCqIu7IC3UC1Tu9BADeBswlFo&#10;7bmQA9ntrboUvPXLygKAILvhBrinnDUZ8OKdWF6xomDO2Zclhzi+Yg50KlE6rGkdmISVNd44Kjfn&#10;rPhEZcuzgvGSztmLDFr8Y9ByV9Di9oM4SLq4f1NiWwctSeD9T33tWFbYlBV+OLR5UhBjsuKDlQWs&#10;zrN1+ST/rIOcYllCyXerRgZ1oWWJ6eBO2UzV9vFtlRLvlCyOtYgnVosAFHtWBXJwWrtI2H+RGBYc&#10;MexODNs5JtqvXRGfRCbzDqN4t/h0BLEXAGJeGEB1UiXfO4nSEbv2zp/3D7qQbevTHOysK93Pp47+&#10;3LCLQN66C16AZiaNSy/GH51CzEV7U7/MtEzXNA7VLY+nvd3Nh8SPNjcfwL+pmuOm1hdGnrn2EHqu&#10;uhnwuLW+7rhLnREektzTPO1NU99/lqe9R0S7x9WNx0G0Bwwm1gir0uIt8L3PWfKzw0A8+lS30C7N&#10;ySmiogFBWtTZJ7jM9yJTuuiY0t2V0hFC4i38I4m6o7jBvygK4eAdz1IDN1GJ/+Pi3/Gs67HvN6mz&#10;rm8VIn/lFaftUy/0q3hAC77auFhzggTXdJX/NleK8R7wdl/N2lx8Pv0PAAD//wMAUEsDBBQABgAI&#10;AAAAIQCm4a3R8BsAAF4TAQAUAAAAZHJzL21lZGlhL2ltYWdlMS53bWbsXTtsI0l6LpLtI+9MX7vp&#10;k0GAgJdmcDguuQRMQMSeAS6ME5jQ8AULyh5ylRjD8YCgzgssTXQwd0QbmMTw4HDBRMaEnnBgw4bC&#10;SYULbGWWM8HZhBMquED+/no0u5vVL01zHlJ3q9T1/Kvqq7/++uvRzf/97/N/YayE+z+Kvy48KDJc&#10;678usO/D81//ibEi+xH+M/YjmB9/z2R/wm5wGdz9N99+N/8h+6vFw+++XX37d//QJPfvId7vF4ke&#10;2arFfy78W/EAtt8VX9zgges3Bfpv/AWrTRa/eLRq/vyR3fz621/87d+TL8wXCKdnsVDgNL5PZSr+&#10;Af71f4B/rMBDGfv34m8KTfYF+0P4Ucn+mJeMwqnUjP0n/v1a0ioXUGLU48hssv9C2G/ZN7wUVDoq&#10;60/gRz6/xbPAKvjP2P+ZBXbxQ8b+B+Yf4SZDV/2nb1n9Z2Su2Z+SGV+zNpmvr9mfwcxmb9lPZ9fs&#10;Zw/J3LCHy2s2Xt6w56sx+3p1DXPDXjz5GmbGZk+u2UOYJczsyQ17+fQhWz69Zk9gHj69gR1+z5bs&#10;4bMr9vTZNVs9u2FPYF49X7HV80v27DnSPb+BHf4wT2HOXjxlM4D9BOYpzDOY1y+fsZcvX7LZS5QH&#10;5hnMc5gXMK9fPWfnr16w568u2MtXKMsr0IN5AvMc5gXM+dlLdnb2mr06O2erM4TBvIB5CXPx+hU7&#10;e33Bnr4GXZiXMK9gLs/P2Pn5OTs7v2Svz9+wZ+egB/MK5gzmNczlxWt2cXHBzi6u2YsLpIV5DXMO&#10;c3V5DnPBLi8v2fnlW/byEmlhzmDOYS5g3lxdsqurK3Zxdc1eX8Ef5gLmEuYK5u2bK3b+Bn4wlzBX&#10;MG9g3r59A/OWXb6FH8wbmLcw19fX7M017DDXMDc31+zqBuEw1zBgfebY8nZw2fQvv2IQ2Gx+hWu9&#10;jonmsI29cegGxJsc2ji4vOHrjdelsTMHuHLOpcAcXA1EYV6bBNhKSG0SDvmVIQKM0yKRkF9ZI8AE&#10;wVzWZg0s6Alsc67dA7QSWwxoObyZwyv5Nm7Iyzzf+0BQYMsVsftQ3fdaR4ltzrd7QF1im0vb/WGb&#10;67d7xHYPpO89SXbvEdgfAArbXOBmj7HCNlcU9odt9pRziopvcySyRyDHNntMFcUcW4VE9s8c2+wx&#10;VRRzbBUS2T9zbLPHVFHMsVVIZP/Msc0eU0Uxx1Yhkf0zxzZ7TBXFHFuFRPbPHNvsMVUUc2wVEtk/&#10;c2yzx1RRzLFVSGT/zLHNHlNFMcdWIZH9M8c2e0wVxRxbhUT2zxzb7DFVFHNsFRLZP3Nss8dUUcyx&#10;VUhk/8yxzR5TRTHHViGR/TPHNntMFcUcW4VE9s8c2+wxVRRzbBUS2T9zbLPHVFHMsVVIZP/Msc0e&#10;U0Uxx1Yhkf0zxzZ7TBXFHFuFRPbP22M7Mnvf1M3Tk1q9VWtvBma9NXHapjOqtZwB/MyJcwi/Eyry&#10;yFzNzbptto4H5skvzbZzClM327WaPTcnK9M8bdW/GZmjY7PWmkyQakSpema9DioDs1Wfk7tlttp2&#10;z2zXzZFzYrYcTsVBkjaFrupmvVabk9usO39pzk9N00GB5iAwb5nzuWm2Dini3KzVOX2nVuOOQ6de&#10;a7WcCVLCf2CuQIzII1Hd/KUDaj2z1TKPnVZ9BQdyP6y16hOiFX2x6OCo0LppAqK2uXpUJ0gps3Z9&#10;XjN7Tr2OktUBMceEsN3Ua3UHWKI6hOtprTc3B7COTs3jiWmuYMza/ATldiY1UXPCBA1ADSNK0arh&#10;WW8BjwEMAD1FMzqgy68J8p2YE7QVUswn5nyAtEDlFL4t0J0TbbrmtZ6wUDFPQYtQxD+ZL8fWJspA&#10;1ARrAObRyDlGqnZ7hNbjzS0pRD9YdHBUaK/2FfKp1zdghNUITAa+rbXrtbZDFccFXhbNO6j16qgI&#10;OBMAcGzN3gR13ZhtVA7cucED0E3MQ9QR5KjC4I45Wu5UUIYbreXYhG3tEIawRT42YnN0BygLLoLm&#10;xATzj+r12opjO0K71TmH8mLNUQZx1cG3oIUGo1ajfJCv5FtEbdeId4hvwTnUJdr1eqs+QNOjQ+6Z&#10;b9HNUSYykxF4tD1C7jX0I8G3g0P4HY5OqRqAa9SmitTB3TZgOTV7nEfNwaqGSGAuIDEAKOCtCbom&#10;lyQu3w5AGZfg2zbn21NqhRUBXKuBq3ge4M0WOsGcsIV06Q3AjYeAemKeAGrbrI84+h6+pU7k4dsW&#10;RZgQD/Pe0DPBMccOyTizTUmpdj2qwsCURaKo4RcLDxIhES9M1qlgE4CKpkX2h8dgswH1ocNauwdb&#10;z+wdclQGKB+1AYSCM2kDaHDcCmC2ahCDNdTgFFwDxphwgmb9Kw5CG/IVHgOzN+BUOHdBBIDxTlog&#10;AkpgNLN2OKAyrszaoF57BFS+qtdskjMt0x7Uau3jEdE5AScMeCNwcbKa4PNHKI1gYsh94tvW4AT8&#10;UGvPVz1QRfpeq3aKDBDUHkDmo+SbYxPt30bD8SJFg8eigyM/WnHSJkk4aVNXOm630bYj+FATj9o0&#10;XJDfMdF/1J47o0OIOoRN4DlY9UbOatBqnzinsE2QatUDkTk8nJMe5BqlksldKiNisUMk7J1M2r32&#10;gFOyB6BHsZ3NoI5sQKPem8ucnAFoTea8aCtYUQRcGHNRQvT0w4Gz4gw5IgqPEA3dvd1uHa9gba1k&#10;xohF9aFaoayIAB5A+DGRir5YdDBCIxg3Nu1HGwFcvv+ysdgs8E3BO3gd84FgvxVj+yV/r6nHY2vT&#10;Bxvz6xYIsNg0kLchInfcaXbpr/NZp9PFkwzZvW7lr54qrPkZogvD08He8ZogXZX+M+ShjPKjp6Lr&#10;9eP+MozS7ITJcqu0FEfZVVzlpieFUxkR1uwO4zkuCbYh0FqFkrwNPNMalVY9KT3dSeioNOoZlyYN&#10;3Thabng1livjsQ0TCTMJhqrgvXtO48BNgG0IiVnWYBbQWMpkTXsf9BYhwLjet8fWaRTQgekiSD70&#10;JcqgK8m2waLLGB/PG6NUyEQmuO0QtIy7XQwQ3c4X+J/hzUnhXyYkUTbxl6CEKaJ2uuMgGrtutuuV&#10;+2SEQI5tRkBqyOTYakDJyCvHNiMgNWRybDWgZOSVY3s7IMdWJVZTyLG9FbZTaPVGXMp3xNYe/7lV&#10;rVatvm4COO70Q5Yi4kr10YdXad0jrpTvhO0Dy3Ank0bjyJ/XsoowI7Tj2Pba9hpKzH/Vx+vvp8hd&#10;a2+4vV7Htd60b1Ur1WqjHztF1WQW5jWltZR98u3CMviqFU0l+epQpe8py6ZCfqViCLh22TDor8If&#10;RsVoIG3VoKuCADKGYXnoSasFb0oHI5JGTj03Q5RCrlwVqzHLgpt+46DR7I/Xu7kGfRpEMzJnSsGC&#10;yZK67c8JOsqiM12MmxVhf+Amb4jQkrF0vXyWaqUoYyBlwah0EXogqEj/UuXAl4I7OpUyz0lRr1Kb&#10;hF3DLT3e0JHDz6K8pamTcJ5MFrSGUgrhmm08trWmstlVWUUpCexhidZeC59LKmNeGcQxNADxOPba&#10;khxVqE5lz97YHaog9w+T1fbSTWdF9vMF7zkqjyKnWw1paZSo4l07rnSjlr4tolWJxYvFxtBGcKHd&#10;tvBUyN4Oj78R3EXtWwkvJapDd8UrM0lK0x3Fj5aIE1272XYsoDyqFe4uhzWH4EWeN+fKwOjhRWHB&#10;Y8Wy7W1lQgPkiSO8GRwJPy50x2Q/GHcAcTGsNo7T5zRKTW/Bx4JrC+GpHOdIpIuC31lvubZkjdF6&#10;G3tqFQ1/Q3oylvkaVgOXVY3q8RbVPbphOWHmIZ/cStDR7a+dEBNcwIIjK8TSS4AbzgFjziEF7xDo&#10;LAXlyEF4LOKILhJSasX/hUJ56UaZolwhQ1DfT9PbldzkwiJKOAz4apxM4xfrZaN7cTnmH1IJSPhX&#10;bWdaKpRFGPx80PloLzCcgY4/gqBdjqgcyPN0NPyFXZaSswV/C3RLBY32ASq8pwXLoqXeoDInYNvb&#10;yQSlAwRLORRt33XAwYpbm6VwCNAEdPuxFWN7WVst6Umzop10vgSyJGgCr9SiKMNCAG1FkxojDHgv&#10;7SXXb4JkvTGUnSlLiqeN39lFMYzCDmpCxhmPjaLb85b6qvDsZiVOJ4At94vmW5G/P52vAtRAHKzd&#10;rtswiiStgtfGEPkG/XfcXYqXhG1vxbd8VoIMduX9kHyhnpQKim0d2z9U+Yqq5T+h90YWXpvOS/mI&#10;lwNlCfYsilQ2dniCvEV/MWZkj7q4BqSlEEzFgh4J3H3ewij+jky0K5KjPWxXDS+HVt6iYYxi9IRS&#10;yttwvj0QXGsUtsPYtl62f5RQAU2RJpyoiMjHmpKehCIlnyzgTuJU0wa3328TdYQk1PLLNpayRcnb&#10;cK3YceL4dsPFARrfP46pbPVPqfvoON2bAE2QRCpTEuZNl9COySHnXE0x1lKDCOdVbx5C3gb0BCmz&#10;vfGC9mmMvF1Aj6UyFnc6VpCSx22LmVukMMLxLT7W7EpxDyHXylxbcoviioYmieRp3WixG1vLf0Lu&#10;+eZqwZTadJ5IUleNnNt5okur0IiL0d1drIBFdaotYba1JraJEbWwqyaAQkdwjIalNeRD5W3MAl6c&#10;vO1wri0VkrWwKlhT9IZo7cqi+iWr3a1kAkkcunWlWEKtx20k6o16eUv6Y7EcxRpxfGtR9w6dgSks&#10;g08529P1Rjcqn5MZC9cdaWGRofpAKW/1bGHxahmJRpEI/dbQZy184+StxTkwQvnTExdjhRHVqn3U&#10;LsEKmKDP9NlE+ip5q1UFj4SmoNEhdmlq+S8DeQs1jm5Xx97NWesjx4ooruQyOdlAfTs9QclbrTib&#10;UcvCaIEPVGlf8lbMyvT9KlAErxNrDXRHaLhcJEQu0XnpMa8jod0QMrW01MWXBUzUIfXyllfwndYT&#10;BN8mk/meOoh12VJEl6N5Z9hCmoeQtLJdr1gfqcPq+YKvEoFzI8GRWUTot56J3W554uQt34UtRJLY&#10;JQofka4UPg5XqUcmU25BjmkzifZU8lYrE6pijC5pp5sBunp5y9eZIlV4bToPbYt37iSt60kEq9Bw&#10;tfoPj7immifvDsxPPZFLylt3GdGbCPMWIW+TCAUhbwMCjtYToMRFjdZx+m2TylCMVDW8ZXbtUi9u&#10;uh4ByxTNnlhLuB3fCpGv7xxSZqFykTMrUWgpb/2dTOgJkUwXx7dC5kc2TwA14ZQabqjA5fO9RNol&#10;p8e0mUR7qvUEnZaN7Gmoo86jm1r4CUt569dpRK+IkQm8c4YO6AuevxE9e/UXRbhE3qUwLYyPJck1&#10;O6bLIsZPTA/0Uz9sUpapS+IObX6XvOQ/H98uEujHcXzLBVOp8NjNSFjsRqVcidhFdxxZs7BGwyBe&#10;Kmq1o0BOwsm0vtGeTao+yURNNIyk1pJzVSFeD1wIDq94GYwWQ5A+csoeJ29pUAINX5tho5eP8kaE&#10;GuBQr0P+IZnzN5MiO5QfEOZ3JnKpXd7S7vzARtEO6BgF3bGSSfJfqezhMEukDWMdXsA4vsUrREQl&#10;ILMSaN5ytNAxDTLmuyohuOuAYzrPGD8ASK1rBAZ4SkWwTx25ohTbxFJPhWrhsthC0g4Tebxocfqt&#10;AyooXwAi6vDkHyWrhJaj19wdbMHq6hyKFgsNiQiQeqCm4yIE52imUseNEfu2OIFVmmK3osrR3fDt&#10;IvBcNHfE8i3BgPtLXx1UqaP0B5EupMdx4Hf7qi8Tr4N5HUntXM9D4XdmPlPwRRNUUA3ikEiEln21&#10;LrHAAZuCUbYsOnLKOU4/nXaLFytvnSWn8wM3BVnE6pgRuf4pT9doC27TbkagL/gyCDpY0CORW46n&#10;O2oWdFM+bekS18DuHaR8hDdDi7hA3GAFqVkqHz/D+VKSI55vHZoGBNRAyZOR8CxECbRig5dRG7JT&#10;QOHBQvyjvddipSl4uqQDbuEDiJgcajbZFdm1OrNbKBYMmjvP5FyeQxIYhFQi9xkrbxFT0PPO7o5A&#10;m3pFJDxCd9eOFMQwhaZbiHgLi4+ii0Gdn24fCsQrcjZmifb3BXvp2P1Os9FsQAxUqxUxbo3ByfyY&#10;9AFhHXkl4FuctaPyeXFcYmue/LpRtEW9tGcveZ3GUYkDYSzgTupU4HoK2gVXqGPikrN2TzBE0ben&#10;w35fHcWNihgvb5EaJ9EAlHeqIHaQtfrtRrTnUq7iaWfcdPYi/miIp9zMY09lxbkqzgVKe5pxGewO&#10;AmJVYKtbpaIdFzkJ30LMcIluDG1FTpRJy3nghWoFh/xFnbRiw6awKB1DZeM+mWtLaxlzlQTq0mxt&#10;z4YW2rS4PQXmdBLItrQ5uvGTyFtEXgvNoDpcwrF5TBOKQuHApeK1kF5OwErjsognzozCvDLGE6a3&#10;Mr13Et+lJeQX1CfR3vx9EJlyiYLQLWRpEnIp4iTjWxAc0goA7RqDJ7nN6HhHt22WCyw7yxJTPB1v&#10;89moDvQtlYCNBdypnJADqqULYFpiD/dq0Cs3hhduN+idLYnkrchlWpU6M0FmNEOVQmfZ4fK0SAOe&#10;dsLdJa7upCk7SxN5N+6ia1GLY8xoQEv1XpslvT0W+/qXN0lie2K+JYrrroX1DRwft4bhyFLEzaxJ&#10;L0UYVR3XOnyNIvl+DhFk9C/F5Q4MbhrbXiwXu95u+B4sM9FbtOyly25jr5fJWnmD9wl1FOBnkeB7&#10;EBKo9WZa33BPvbgKj7+XkAdCNibGNpNC8OmST+zFkWVxET7GcLnG+36x5TO2aKkSwCottoEeY9vL&#10;9WK9WDyeLWaPZ7PFdEEudMDNPj81qHu/J1CvzJ029ZVyKrLpsPUhu7CwRVLmL94a2FUVN1cOyLNc&#10;xivKlaplHTQ63f7ReDpbJBN5CYovV7TeK98u6MBLKvU25Vhmez7NSIfTU91FvBlNb4Q3ul+Op+8A&#10;9GN5bkuvKiVomltF4bpJKvU2Jbbez15iA1zOYlI9uZ6JySOArlrN/nA6SyXD7DHGazFVCZw3vxVi&#10;yRNxGb9fbLeFESdtUVFxOszHw3Ke5vML43G8rF+xrGanf7RYxmshimeJ2nuVCUeUY2Nb/QQ2liBO&#10;SJQx1jaAC/o5evr2ghMXff6A5hQw9KTZDvGb5Dj+3OV6o1y1Ov1pFMQdqwpBXi6hQd8vtkOUOdXq&#10;bfq5gxfnDfQBW/fJbGgJmJStoTFMp+Nxv9/piIVaDrfQTcO4mPwNAxAPp6G6JIhjMrDY34Rl0W90&#10;g7n3qWQdb/Vj7Sw2RnYRMD1aL6bjYaeJJXEspnKe5voFis1BJWCVHQssVmP82KeaZFeWKEr8nY0g&#10;jnRiPOgXRQRhLCZ8b8HQjBfj4ecHQJnWqOiijr5zG5VGdzyLF8TZFZRzKMqhVqYFZf7mXDoJz7Ir&#10;060pUQ+fDjsNycsKXp88rlQbw8e3ziFNQrzbKXqPf9OM9gJTaiYsTbb7jmuvF+Nuo4odeOLi3duo&#10;do6CcjDzMsmzNcjdt/b8ifLtDjz2YgwuFlqFj3uJo8pWd7pPEYH9BZGnf2+M7/J+ejJhB1vhYS/H&#10;0Li0PFyuNukzKXu5+L4Y9Rn/piXnW78IjsuexUX40OH28kEfEBPHUoXlE3ZS1PYC8IHMw69wkbzV&#10;vgkaDtBHj60s+nrct7AtJ+F1ZbFRbUxTzZnDkXBD1nx/WJ20UN7Y0indUWx5Fdcz7M/wGZ7gYikX&#10;q9qvQSpQ0j/X2OsrHQSa7AjQul8/S0aTJYv28cSyF8Mm3/9yeZd4GV+DDGDxTiW2d+d8XOttpqLK&#10;UsX+WCLbDzq0wShuwb2Qv919TuL4CcdGKgA+TWypipvlFHqaAljCXO36lNJUUERH5qcY39caY3RR&#10;3lOoPe5AS/NpEJVmqs3YpAWdkZzf575D0oK813jLoVXxz+MqzcBhiQzKsyAd5d5hC+DsRWd7fpfL&#10;30pHnEzMAFVBwqaDeOVU5Fiq2B9z5OVRhx8CdSVwtnM38TJtqsng3cGW2n1Ju2ke3ddoZMe9XK6n&#10;GinvFraAd33keZMCPFzZ2UGgRrjFZZHKpz8qFkKNhfh/yt58L9jDvfzzt+9cIf6N8Zi3uvyZML/z&#10;rrjW46o8uc4nGJXmuy/78jd//Os3MWjdUWyp1jP+gXkpf0uVzjvCi010+RZSDKRuMHNtd9Cywcnm&#10;reZbst5pYKPDH+kOLd1pbMEu6yHGdyV7jcr49jsW4p25NOnvOraAd9rw7B/7ft8DgSkuWrtI8fWE&#10;D7iHnqJS7xzVHjf4og6XveVGKkVqmzk/PZkmLdumvdO2ddejN0T+PkkoDPzLt93Q4N0Atut1V32m&#10;mLOpWVs1laIqEKFPU+h+4icULxYacgcDpgdbrSE97/KvQqVZCbtX2GJBnYsGwb3VlEqD+JJ+itWa&#10;e4Yt0CWdl9Qy3Ea6+QQ/+5tiMLt32ELULRrye+R4OSTNaQ7+Jf0Us977iC3/Eobi3RRyl39nKYXA&#10;vZ/Ygnf5kiEAxu//JF2UpQ90FZN/6vLDnb9F3/yw10J9v6aQeAWdb9snX/JhH7aCHzT3ZZN/jIKG&#10;tkYixOi7Zym+tH2fscUekCU1hkI5yWSCn61JPpjdb2zx8Sx1QtJIIHZpmdHzbZO4TnffsXWcI3X4&#10;qdSMmxeIZcbEB89ybPHlFbGMg9+AjDsXzteCE6vEObbo2bb8Yi/2FaL1MTqYH/OtSJBTF1OW+/20&#10;1e6EEcm6/F2Ina9QhkGXYyuR6apVhoMwqMifL7EnXVJgUZTuVdiyA+AI4HLE+jdtpIf+UnYQrhzb&#10;LSJLpTFUQmcSfA036bQ3x3aLLX59jd6aB2fu/PKsG4nP5BIe8M2xdWEjy1TtqjV93lsH1ygSHh9n&#10;22S5DQhsOnKNoTrT4sG/dhL+zWRfGuZz5Q6s7UqpG6KNcWUtUlFzQcyxdaFwLfI3L/0fTlah/Jf3&#10;kgmFHFsFmuc5lrpuVbN0sKT3HpJpCjm2Hkxd60KujvFPobu+wsKFQqLpAwukzJ0cAZs+REw7wV/u&#10;AMI1hUS7Zmwnbe7BEVjIWVojiAcWGiEykhw3ZcGkuVsisJb6ghVc1eXnGyJXHSQFlmMZhgCtjdGg&#10;Vg2AK75NrhnmgoRybIOIeNxyJ7j6K48fphd87rYjK3xxuIPteuU+LgL4LQDi3MD5kCFX0ULXc9zU&#10;zLVFWuh7tuIjohvPp0Qjk9yJQPllc8O/C8xXcTuxFWSxMUQEBW1A9iRM/elGwy+hcS71KbR98vN/&#10;KkhXQ6bz3PUDtBtnI3g2zesUu5Q+NZ+F3Kj0bqTZXPf187KmXkzjp/GCSBDfvr1vfItay9/Y8ULZ&#10;JXBj5w/x2NI3QfFhfiFxwbwa5O+4lzyW51n8WtOcrRhX7Xhs4yjcg3D+hk7Bu+hIU2IjruY5tnEI&#10;IdwWnOvRFuhncnNsE0CXIIrg3PJ2QFs04t9gZQkI51HEr+lADGzBTQBKjm0CkCiK4NwEM90tPba1&#10;5rYoBGz+lk6yzRxJh0XRy8M8CHBwfdMzT6DWyrS+uacGgXUz5JfNNHG5FwsLcP35lMx15ZbkCLCY&#10;qHz9617OxmKASRDMDMYYfnSYVfD88fdM9j12g6vA/gju3xXxz38Vjr5df7d49F3z549shFDqL5C6&#10;xGP9PwAAAP//AwBQSwMECgAAAAAAAAAhAGuGQsa/BAAAvwQAABQAAABkcnMvbWVkaWEvaW1hZ2Uy&#10;LnBuZ4lQTkcNChoKAAAADUlIRFIAAAB4AAAATwgDAAAAF8Xx9QAAAAFzUkdCAK7OHOkAAADAUExU&#10;Rf/OAOW6DTkudv/lALiXJ9qyFP/RAM2nGwAAoph8PGlWV1RFZaaHM//VAOvBCkU5b4xyRHpjTYNr&#10;SBoWi//ZANStF//eAPHMB/TGBSIchisjgKuLMAAAqA0LlPjJA3BbU52AN/PRBr+cJMahHxANkpN3&#10;PlxLYBURkPrNAQsJmd+2Ee/CCGFPXbOSKgQEmXVgUPjWAwgGlwUFnwAArxMQjq+PLfrZAgkJlKmR&#10;MsCfIPzRAWRSXPzMAffNBM+9GgAAnBS2RtkAAAAJcEhZcwAAD2YAAA9VAQ4QZCYAAAOYSURBVGhD&#10;7ZlBb+IwEIW9JBIKieKSKNNiIuWA6AGJA1ru/v//amecBIpKM8+hag+LpVag2P78nsdjxxj/S8X8&#10;Etc/wT/m/NPqp9UTDriH3HkguDLbPoB+AExl/XPg04CqF25l6OjsbL8jFRejxoIMF+Lmvd95rO9x&#10;4KW5TKsT8O7y9VBG2h4HNglP62C3SL4Y4K/awQHg4HWWbcjk+yGYnYAPgVJkWU5UZxnIDNVwsK/E&#10;XEOrvvsje7um3upUBkFJVKBFgL0/cPe257aVMDeLQSSTKUZvlGLfirDF3awhiqMEx1jtN0l2Nnej&#10;d0GrmqKmOAZ8Khyrbe45akRtGZVBoTl2MblxhfEhcLqPCJwEqwuBS6jWGOBDkCnC1S5d257JtO0G&#10;E+JXRoJMt1sFvyeJLFJKEXBXllz5UBb60lLBvPFIwuKQ0VVIJpSyBgYJgHkDMJIbITCnc3MEuMg6&#10;tqZJzZCh1S53puGIUKtBKXPJ0fK+RDoTq7u2DulEK4DVkq9apC9mubCHIMkTAGtjn/f8Cf7s23me&#10;lVor1epuq3Xx+fkq19eACi6NRHVcoZ1ukwY+E/HWL2gcz204aSptpsFZEnKvnKbh0p9FjcmnWyiK&#10;+VzJ5Yir9d72g9VSnQL+K31sY7jDDqUmL22Ow1EdtjlUrKXNUmujgN+p9jn/hQIKr8jWR3WwCjic&#10;O07ontiPL5y8c21X0azWHJv9/AmebV1sQ8jqYrxzQXpvsOCHwONLMcL14+JTKiNgZ16DCkhKRx1U&#10;TwXz7iS3LDTcOkzrqNLCmLftdv/4tshHxpD0d5jkLlx/pYBmVTEDuTN56QZ66993oM0MANciAqLy&#10;IOVqSN0gxD0AnJJtCF1QDVVy16YXvVIubyQd9CLG0yEjbJADiw7+OPjz144PcRwqfD+4evnKQ3v3&#10;NmjC8TjF5st82MDhNwwGB1vrOpNYZ8fkcEkSfF1uyfA/xOLRBBxch7sQvkQd5zkfD7B8jg5Hsz8t&#10;uuiw5TSO0YWzbp+2paTV+Ol0DGfp4StGxxXzWpHer6oSuv4cwPk8joskkEtoLuTaqT/E8a04bweH&#10;7GU4P/MD6K7nGuYxivecsZuibxt+kjBjlDs6+/IN8zg6qn1eyF3XZWKFO+g9hdGs0bQa0DGKb9OB&#10;RPLrRIZQHs0GVyZ3u9is8WEws8HhfaGL/ZlrXnDdmGf7GJvt9WzFs4nxUf0o6rb9U/H3+jnR2/9n&#10;9T9gDqzjps4JkwAAAABJRU5ErkJgglBLAwQKAAAAAAAAACEAWLZxBscdAADHHQAAFQAAAGRycy9t&#10;ZWRpYS9pbWFnZTMuanBlZ//Y/+AAEEpGSUYAAQEBASwBLAAA/9sAQwAIBgYHBgUIBwcHCQkICgwU&#10;DQwLCwwZEhMPFB0aHx4dGhwcICQuJyAiLCMcHCg3KSwwMTQ0NB8nOT04MjwuMzQy/9sAQwEJCQkM&#10;CwwYDQ0YMiEcITIyMjIyMjIyMjIyMjIyMjIyMjIyMjIyMjIyMjIyMjIyMjIyMjIyMjIyMjIyMjIy&#10;MjIy/8AAEQgA1wCpAwERAAIRAQMRAf/EABwAAQACAwEBAQAAAAAAAAAAAAAEBgIDBQcBCP/EAE4Q&#10;AAEDAwICBAgLAwkGBwAAAAECAwQABREGEiExEyJBURU2UlVhkbPRBxQXMjdWcXJ1kpUjgZMWJEJU&#10;YoKElLImM0N0obFTZIOiwdLh/8QAGwEBAAIDAQEAAAAAAAAAAAAAAAQFAQIDBgf/xAA0EQEAAgEC&#10;AgYJBAEFAAAAAAAAAQIDBBESUQUTFDEykQYVITNBUmFxwSI0gaHhJLHR8PH/2gAMAwEAAhEDEQA/&#10;APVrxeL8NUtWWys20kwjLW5NU4P+JswNv20HzOvfI03+d/3UDOvfI03+d/3UDOvfI03+d/3UDOvf&#10;I03+d/3UDOvfI03+d/3UDOvfI03+d/3UDOvfI03+d/3UDOvfI03+d/3UDOvfI03+d/3UDOvfI03+&#10;d/3UDOvfI03+d/3UDOvfI03+d/3UDOvfI03+d/3UDOvfI03+d/3UDOvfI03+d/3UDOvfI03+d/3U&#10;DOvfI03+d/3UDOvfI03+d/3UDOvfI03+d/3UGuPeNSw9T2y2Xlm0lmel4pXDU6VJLaQrju4cc0Fu&#10;oKqfpWT+CK9uKC1UCgUCgUCgUCgUCgUCgUCgUCgUCgUFVvvj9pT7s32aaC1UFVP0rJ/BFe3FBaqB&#10;QR5E+HEUEyZbDKlDIDjgSSP3mtopa3dDE2iO9p8NWvzlD/jo99bdVflLHHXmeGrX5yh/x0e+nVX5&#10;ScdeZ4atfnKH/HR76dVflJx15nhq1+cof8dHvp1V+UnHXmeGrX5yh/x0e+sdVflJx15s2rrb3nUt&#10;NToq3FHCUpeSSfsGaTjvEbzBFon4pdaNig1PyWIqAuQ820knALiwkE/vrEzEd7emO152pG6P4Xtv&#10;nCJ/HT76xxRzdOzZvknyk8L23zhE/jp99OKOZ2bN8k+Unhe2+cIn8dPvpxRzOzZvknyk8L23zhE/&#10;jp99OKOZ2bN8k+UtjNwhyXOjYlsOrxnahxKjj7AazExLW+HJSN7VmI+yTWXIoKrffH7Sn3Zvs00F&#10;qoKqfpWT+CK9uKC1UCg8T+GtIN/thIB/mquY/t1d9F+7t90DV+KHmW1Pkp9VWaIbU+Sn1UDanyU+&#10;qgbU+Sn1UAISTgIBJ7AmsD9AfBzolGmrZ8bmMt+FJIBWdvFlGOCAe/v9P2VQa3Vddbhr4YWWDDwR&#10;vPevNQUgoKvry3XK66afiW5qO8XMb0OjCsAg5SScA/bXLLW1q7Qteh8+HBqq5MszG3L8/F+f1thC&#10;1JKU5SSDjB5VAfRYtvG75tT5KfVWDeTanyU+qhvJtT5KfVQ3ld/gpAGs+AA/mrnIelNd9P41F6Rz&#10;/ov5j8vcqnPBFBVb74/aU+7N9mmgtVBVT9KyfwRXtxQWqgUHinw1H/aC2D/yqv8AXV10Z7u33QNX&#10;4oeZVZohQKBQdjSa2W9X2dchIU0Jje4K5c8D/rg1x1ETOK23J0xbccbv1BXmFsUCgiTpENthbUxx&#10;CW3E7VBXLB4cfXTbdmtprMWjvh+a7hE+IXKVDJz8XeW1n7qiP/iqy0bTs+qYMnW4q5OcRPmjVh1K&#10;BQXf4KvHP/Cuf90120/jUPpF+y/mPy9xqc8GUFVvvj9pT7s32aaC1UFVP0rJ/BFe3FBaqBQeJ/DT&#10;4w2z/lVf66u+jPd2+6Bq/FDzOrJEKCZbLXMvE9uFBZLr6+OM4CQOaiewDtNaZMlcdeK3c2rWbTtD&#10;vtaEuFwQldoWma3xHSqw2lwjmWwSVKTz6xAB7K4Tq6V8fs/78XSMNp8PtRpmitT2d1lx+1Ppy4kI&#10;W2OlAVnhnbk1tXVYckTEWYnDkr3w/Q9mnvXG1syJMR6JII2usupwUrHPHeO0HtFeey0ilpiJ3hZ0&#10;tMxvMJ9c2xQQ5tvRNejLW64EsuBfRg9VeOWR28eNB4l8IunzZNSLfbVujzyp9HHilWesPWcj7fRU&#10;DNThtvzfQOg9b2nTRWe+m0f8KhXJdFAoLv8ABV45/wCFc/7prtp/GofSL9l/Mfl7jU54MoKrffH7&#10;Sn3Zvs00FqoKqfpWT+CK9uKC1UCg8T+Gnxhtn/Kq/wBdXfRnu7fdA1fih5nVkiPqQVKCRjJOOJwK&#10;CxRrjKUG7FpxleZIDUhxoftZijzyeaWxxwBjhxPHlGtSvvMs93dyj/LrFp8FP/Xq140xpGTGbkPX&#10;Bm0Sm0BCnocsNAFIAwRnBxw9NVWLPqInaI4o+sJl8eOY3mdlUh6p1NFuSrFpu7t6iSoZbkOsKKmh&#10;25USBj0kkd3dUu2nw2r1mWvB9HGMmSJ4aTu9dtTbzFuZYlS/jUppIS+7w6y8ZPDs58B3YqoyTE2m&#10;YjaE2u8RtMptaNigUH5513KEvWt0Wnkh3o+RHzQAeBPeKr8073l9H6Hx9XoccTy381drmsygUF3+&#10;Crxz/wAK5/3TXbT+NQ+kX7L+Y/L3GpzwZQVW++P2lPuzfZpoLVQVU/Ssn8EV7cUFqoFB5j8Jmjb3&#10;qS8QpFrjtuttRyhZU6lGDuz21Z6HU48VJi8/FE1GK97RNVI+SrV39RY/zKKnesMHP+kfs2TkfJVq&#10;7+osf5lFPWGDn/R2bJyTbb8GWsm3lspLMFp9Ox10SAerzx1eOD3Dn21zvrtPMb9+30bV0+Xu7m8f&#10;BHf0XFURiS2iC4AHZKiEhWOPzASSM8s4/dWPWOKa8Ux7eX+Wey332juXy0aalaatRt8JU19OCVOR&#10;0MMqcPpUolX7+yoGTPXNfjttH33lJrjmkbR+Gdot+o5NzHxxtuz2iOoLbixng47IV3uOc8dp7TWM&#10;l8MV/T+q0/Ge6PtBWt5n2+yFyqG7uLqg3s2ZbVgaSqa4oJ6RSwno09qhnt7B9taZOLb9PendH9m6&#10;6J1U/pj+/ooEe0/ChGzsmLVn/wASS2v/AFA1HiuaPi9FfUdB376+UTH+zhO/Bvq595bz0Vtbjiip&#10;a1SUkqJ4kmtOoySn16d6PrWK1tMRH0lh8mWqv6kz/mEVjqLtvX+g+afKT5MtVf1Jn/MIp1Fz1/oP&#10;mnyk+TLVX9SZ/wAwinUXPX+g+afKVo0Dou+WHUnxy4Rm22OgWjcl5KjkkY4D7K64cVq23lU9M9K6&#10;XVabq8Vt53j4T9XqNSnlCgqt98ftKfdm+zTQWqgqp+lZP4Ir24oLVQKDlyJ7ydSQ7e0psMqjuvv7&#10;kkq4KQlABzwyVHv5UHMZ1UFT4wdTtiPM794bI2lTig3kk8BtQonh2Z5UExvVEJ0NKQzKKHEOOhXR&#10;YAQjGVnJ5dYYP29xoPsG/JuM6PHZaW2SwHn0LQSWiUpUlBI4A4UDQS412ZlXedbUNSEuww2VrWyU&#10;tq3gkbVclYxxxyoOI3eHlXu4yn1qTAgLcaSUsq2qSEo3cd2CrecfN5JPLiaDotamhPORm0ofC31b&#10;cFHzMleCrjyPRrIxngM8qCDA1M6uPHVJZDjjyWCEMpwcvLVs5nHBAyf/ANoOrabqi7fGHmOtFSsJ&#10;aXsI3jAJVk8COPZQY2++RrlZDdW25DDADhIksltaQgkElJ+w0HLs+opRiQ3Ls2sOy2g4EojbEtgJ&#10;SpaiSo9Qb08fQaCYNUwlBtQbfCFOltSlpCQhIa6UrOT83bj08cYoPqNUQ3AgoYlFK2nHtxawAhHN&#10;RyeXEY7/ANxoNR1VFW028228lAU4XA60QoJQ10hwOzgU8+3I50EiFe03C4txmm1IKWOkfStBy2oh&#10;JCCRwBwrj/05Gg7FAoKrffH7Sn3Zvs00FqoKqfpWT+CK9uKC1UCg5U+HHVcG5RtCZT6UgB7KAUgH&#10;IHWI5HjQRkQ2Wyko04Bta6EdZrggAjbz5YUR9hPfQbAyEtdELAdnQljbvb/3Z5p+dy9FBmxvjOrc&#10;Ysa21rCQpSXGxuwABnrdwA/cKDf8dmeanv4rf/2oOPLszEll1tFhLXTL3ulKmiHesFKChu4hRAz3&#10;0G2NbWo6Gd1jcfdaSEpedcbUvABA47u5RH2HFBvRFabKCjTwSWygoIU11SgFKMcewEgfbQboy3YT&#10;CWI1lW00n5qEONgD/wB1Bk+8/KjuR37M44y4koWhTrZCknmD1uVBgoKUkJVYipKWiyAVtHDZxlPP&#10;kcDh6KCOiDHQnanTaQOscbmuO5ISrt7UgA94oNwaAbLfgE7FNdAQVtnLfHqnrcuJ4UGtcVpe/dp0&#10;Hf0m7KmuO8AL7f6QAz34oJkBsIkurFsMUu4K3NyDuIAAzg88Aeqg6NAoKrffH7Sn3Zvs00FqoKqf&#10;pWT+CK9uKC1UCgoHwi3SZa5ttVGdn9EqLNW61Dd2KOxtJSr+6TnhnhngeVB9audzcvFihrmtzUot&#10;zEtyUy1lDjilbFOHrJ6hSSRwOCc4oNEjVGpGbfeZqUxzFiLfbQ8tnAStEgNpTjd1so3Enhggd+KD&#10;qXy/XSFNeZirQoC4RYqUhoFW1xOVc1Abs4IzgUGOm9TT7rOtqJTkYNvW1yQ8G0EYdQ8GyMk8MZOR&#10;x4jgcUGFs1DdbpIh274zHjyJHx1wvlnOUsv9ElCU5wTjCie7s48AwtmqrnNfQh8xW8W6Y6soQSlT&#10;rL3RBaST8wjrY/60G62327zNQoiLWn4umNEecUiOMAuoWVBSirKclAxgHicUGi6uXJ/4Q3IEZ+eY&#10;/wAQjvFuPKDYaUXlJUvB5janiO3HpoPtn1bNe1Hcos1xkQ4YlrcJa2EIad2pKDk7+G7d3Hb30GDO&#10;rr1MsPSRojAvLFxDDsN0KQHEEFxIGcFKlNlIBPDdnsoM4OsJF5mw48F5DTU+U+hDrrOFtJabQotF&#10;JP8AvNylA55BB4GgmTtTSbTebPAfU1IZcUG50lDRSlCnCUtEYJCcqSQQT2jFBz5GqbuxGekuKbRD&#10;YuMqO/JRH3lhttQShSkbslHPcocuHADJAdSy3e5z9R3OM+ofFIst1hBDACSAhCgN27O7rnswQKC0&#10;0Cgqt98ftKfdm+zTQWqgqp+lZP4Ir24oLVQKCK/boUmYzLeitOSGAQ06pAKkA8Dg9me2giN6asbS&#10;mS3aYaSwAGtrIGwBW4Adw3ccd9BKbtkFqK9GREYSw+pSnWwgbXCr5xI7c9vfQaTYbSYaYht8Yx0u&#10;dKlstjAWOSvt9POg+L0/Z1rYWq2RCphIQ0eiHUSDkAdwzxx30BzT9odipjLtsUspWpxKOjGEqVnc&#10;odxOTkjnk0EaPpW2MstMOoVKjMAiOzJCXAwnyUkjdjAAwSaCauzWxyeJ64EdUsFJ6Ytjf1fm8fR2&#10;d1BtTb4aLgqemM0Ji0BtT4SN5SOSSeePRQRV6eszidq7ZEUCta8FoHrL+ef72BnvxxoNyrRb1S1S&#10;1QmDIUtDinSgbipIISSe8AkDuzQabjYbfcoD8R2O2hLyy6VoQApLh/4gOOC/TzoMvAFp+LLj+Dop&#10;ZXs3ILQwrZ83I9HZ3UBVgtC/nW2Kf2ineLY4rVgqUe8kgZ78CgzZs1tjzlzWYMdEpalKU8lsBRJ5&#10;knvOOdBOoFBVb74/aU+7N9mmgtVBVT9KyfwRXtxQWqgUCgUCgUCgUCgUCgUCgUCgUCgUCgqt98ft&#10;Kfdm+zTQWqgot4vtssPwnMv3SY3GaXZihKl54npwccB6KDo/KPpDz5H9SvdQPlH0h58j+pXuoHyj&#10;6Q8+R/Ur3UD5R9IefI/qV7qB8o+kPPkf1K91A+UfSHnyP6le6gfKPpDz5H9SvdQPlH0h58j+pXuo&#10;Hyj6Q8+R/Ur3UD5R9IefI/qV7qB8o+kPPkf1K91A+UfSHnyP6le6gfKPpDz5H9SvdQPlH0h58j+p&#10;XuoHyj6Q8+R/Ur3UD5R9IefI/qV7qB8o+kPPkf1K91A+UfSHnyP6le6gfKPpDz5H9SvdQclzU1mv&#10;/wAIOmU2qe1KU0iYVhAPVy2nHMeg0F/oKqfpWT+CK9uKC1UCgUCgUCgUCgUCgUCgUCgUCgUCgUFV&#10;vvj9pT7s32aaC1UFVP0rJ/BFe3FBaqBQKBQKBQKBQKBQKBQKBQKBQKBQKCq33x+0p92b7NNBaqCq&#10;n6Vk/givbigtVAoFAoFAoFAoFAoFAoFAoFAoFAoFBVb74/aU+7N9mmgtVBVT9KyfwRXtxQWqgUCg&#10;UCgUHG1Hd5FmixHY7DTypExmLhxZSB0igkKyAeRPKg4w1nLcW2w3AYEgXc2l7c8S2F9GVhaVAcRg&#10;YIIBB4dlBk5rN/8AkvNuyITXSwp/xJxBeJbWelS2VoWBxT1geXYR2UGUq7y9N6bnSAmPMEHZ1jKU&#10;tSypXW3kjIPWBHZg44YoN101FcLXAdlFmA+hEliOFNyFYy4sIO7hwKdyT6Qeygnom3Z4uIYZt7pQ&#10;6lJWmQrakbSTkbc7s7eHcrPZQadLXq4X62RblIhx2I0pgOo6N4qUk5xtOQOzjkUHfoFAoFAoFBVb&#10;74/aU+7N9mmgtVBVT9KyfwRXtxQWqgUCgUCgUHD1RaJN5iQmI6WFBmcxJcDyiApLawop4A8TjFBo&#10;vunBPbtMeHEhIiRJwkvMrG1Kk7VpKQkJIJO/PHuoObJ0rdf5KSNOMORXYiHmjCceWoKSyhxK+jWA&#10;k5I2lIPaMZ45yEi96fuN0slzt8aLbYaZYRgJWohSwoEqVhA/opAGAc9vKglag0+q4WP4lb40RlS5&#10;bEl1Cuqg7FpUeSTkkIxyoJ9vjSozkpQhQozS8KS0wsne5jBUo7QBwCRwB5UGnSdqk2PTEC2S1NKe&#10;jN9GpTRJSrieIyAaDtUCgUCgUCgqt98ftKfdm+zTQWqgqp+lZP4Ir24oLVQKBQQb1cFWmxzrilkP&#10;GIwt8tlW3cEpKiM4OOVBy/5SvRnrULjBSyxcylth9p7pEpdUnclCwUgjIBAIyMjHCgWjUM26spfE&#10;GK22ZjsVSfjRK/2a1IUoDYAfmk4zyoJdyvLsG92m3IjIcFwW4npC5t6PYgrPDBzkDHZQTbjNTb7c&#10;/LUhS+iQSlCea1diR6ScAfbQarLdWr3ZYlyZBSiQ2F7DzQf6ST6Qcg/ZQcCZrR2A7cVP25JjQJ7M&#10;JxTb+XFFwIKVJQU8cdIMpzngcUEifdJT+o3rY22htNvZbnFxUtTSXQrpEhKsJPAFJJ7Dw9NBKTfH&#10;5V0XbIcVBkx2G3pZccwhkrztRkAlSjgnsAGD2gUGuVf5sNdrbftqEuTpyoZHT5CMJWoLB29YFKOX&#10;DmKDWnUz8q3TbrAgh+3xFuoBLu1x8NkhZQMYxkKAyeOOzhQfGtYxV3qDDW1th3GO2/CmhWUOFeSl&#10;tQIG1RCSRzzgjnwoOxbJjs1l5brSGy2+40AlZVnaopzyHPHKgm0CgUFVvvj9pT7s32aaC1UFVP0r&#10;J/BFe3FBaqBQKDm6hhP3LTdzgRQgvyorjCN6sJBUkpyTg8ONBx12K43M2RmcliPEtjjchSW3Ctbz&#10;racIHIBKQTntJwBwoNFjsE+2IHSWy3mV8ffkCX0uVIQ64pR/o5JCVEYzig6N8t1wk36yXCGyy4iA&#10;t5TiXHdhVvbKBjge/NBlIh3S6OxUTWmmIyX1OrDEg7htH7MZwM9bKjyxgDjxoMdO2iZZZl1jHabY&#10;9JMiIS6VLQVgFxJBHIr3KHE/ONBxn9I3Bd3uV4YTFbuInpmQFrWVJUkNJbU24McAoJPEZIJBHLiE&#10;qRYpkrUc25SrTClMSILMYNOvAlKkqWpXEp5HeBkceFBJi2m526+ybs2hh/wiwyJscOFOx1sEBSCR&#10;xSUnBBxyB7cUHOjaWuMVi0JSiNmPeXri8lLhAShfSAJTw4kBwdw6tBKi2O62ixzbHbwwth1bxiyX&#10;FkdCl1RUQpOOsUlRxg8RjOKDY1pGOYCrJIZ6S1Jt8eI2vpMObmiohXLqqBIIIPAig6enLdMtdnTF&#10;uEpMqSHXFLfCdvSArJCiOw4Iz6c0HWoFAoKrffH7Sn3Zvs00FqoKqfpVT+CK9uKCZE1Kl7Uc2xSI&#10;/wAXmMjdHUpeUSU7QTtOOadw3J5jIPEUGuLqV2dIiwo0NBmuxBMdQp07GG1HCcq25JJBwAOw+jIa&#10;F6xw4xHEEfG/CabbIaU9joVqQVhYOOskpAI5Hj9tB1pNyltzn4seGh5TcXp0Ze2laskBHI45c6CH&#10;C1Iq42K0XGLFSpy4rSnoC7jo+ZXk7eJRtVkY5jFBjH1BNlyLm2zb2CIEsRVb5W0uEpQrKRsxyWOB&#10;PMUEu2Xhy4Xe7QVRktJt7yWekDm7pCpCVg4wMcFDtPGg+W+8uTr7dbaqMltNvLY6UOZ6TencOGOG&#10;B6aCOq/y13e6wGILB8HttOFx2UUBYcCiB8w4+aRx76DuoUVNpUpO1RAJTnOPRQce36lhz7hdomFN&#10;G3EFS3OAcQQeun+yFJWnPeg0EJWrlN2JrUD0Eoszm1fSFz9qhpRwl1SMY28QSM5AOfRQT7ZeXrlN&#10;u8b4qhs2+QGArpchwlCVg8uAwsDt7aCInU0gybIwbekqukZx8bX89HsSlW35vHO4Ds7aAxqC6PXe&#10;RbjZ2Q9HZYfdCZmeq4pQwOoMkbFHsz30Esahj/yqNhLaw78XLyXT81SgRuQP7QSpKvsUKDUu/wAg&#10;Xe7W9uE2pVvityQtT+0Ob9+E/NO35h48eYoNNv1Y1dbPFnRIxDjkhEaRGeXscjLUQCFDB4jIPpBB&#10;HOgyY1BNlSrqyzb2CLfKEZW+VtLhKUKBT1MclgYJ50Ea+eP2lPuzfZpoLVQVU/Sqn8EV7cUG24ad&#10;cvCbgl7+aviWmVb5bagpbLiW0pC8fakgp5FJI7aCNbbDcbPPiXNKWpDy7Y1CmsoVt67ZJStBPDGV&#10;KBBxwx3UEd7Sc9anbqCybm5dmrkWN5CNraOjDW7HPZk7sY3HuoLFBYlO3J6fKYEfLSWW2t4WrAJJ&#10;USOHaOAzy9NBAs2nHbZfrlILiDAccU9DZHNpbuC9+4qSCO7crvoOexYp0e5XiWu0QpDsqeJUV1x4&#10;At4QhKSerkYKCcDvoJMWHe7deL9KZgR3kz30OMFUnbja0lvrDaccU54Z4Gg+Rod7t1/vk5qDHkJm&#10;lktEydnFDe07htOATx4Z4UGhdhmKv92nSrTDnIlMR0NbnQkhTYVk8QdoKlDGOPCg60m33NCXp8eY&#10;+5OUxtTELwEZLhAGQNueB486DkSNJPMXG2uwekdjmK5AnpekdYsLHDbwOVBXH96u+ggToU1Gmomi&#10;J7SkMOsJiG6gfsVNIwMd6XVJGMHCc5wTyId2PAulpu94ehxmZLFxdQ+2ovbOiWG0tkKGOI6gIIye&#10;JGKDFVjmNXvTbrSW3I1sjOsvLK9qiVIQkEJ/u8ePbQSI1vnMavutzLLZjSIbDLWHOsVNlwnIxwB3&#10;jjnsoOVL01c1RLfco5zfI80S1oXI/ZZUSHUg45FBKRw7E0E7wVcP5QX2aGG+hmwGWGf2vW3o6TOR&#10;jgP2g48eRoI7ulZBn2m5xXERpCOgRcWc5RIQ2OqfvpPJXaCQezAa2bFNYul5mLtEKS7KnJlRXHHg&#10;C3tQhKcnbkYKCcDvoJF7yNe6TycnZM4/+mmgtVBVT9KyfwRXtxQWqgUCgUCgUCgUCgUCgYzQKBQK&#10;BQKBQKCq33x+0p92b7NNBaqCqn6Vk/givbigtVAoFAoFAoFAoFAoFAoFAoFAoFAoFBVb74/aU+7N&#10;9mmgtVBVT9KyfwRXtxQWqgUCgUCgUCgUCgUCgUCgUCgUCgUCgqt98ftKfdm+zTQWqgrd401Om39q&#10;8W29rt0hMUxVARkOhSSvd/S5caDT4B1V9dF/pjNA8A6q+ui/0xmgeAdVfXRf6YzQPAOqvrov9MZo&#10;HgHVX10X+mM0DwDqr66L/TGaB4B1V9dF/pjNA8A6q+ui/wBMZoHgHVX10X+mM0DwDqr66L/TGaB4&#10;B1V9dF/pjNA8A6q+ui/0xmgeAdVfXRf6YzQPAOqvrov9MZoHgHVX10X+mM0DwDqr66L/AExmgeAd&#10;VfXRf6YzQPAOqvrov9MZoHgHVX10X+mM0H2Hpe5i/wAG63TULk8wkuhpr4o20MrSASSn7KC00H//&#10;2VBLAwQKAAAAAAAAACEA565wjVhIAABYSAAAFAAAAGRycy9tZWRpYS9pbWFnZTQucG5niVBORw0K&#10;GgoAAAANSUhEUgAAANgAAABdCAYAAAGwWpgQAAAAAXNSR0IArs4c6QAAAARnQU1BAACxjwv8YQUA&#10;AAAJcEhZcwAAFxEAABcRAcom8z8AAEftSURBVHhe7Z0HYFfV9cd/CTNg/9ZR65a9Epariqu11Tq6&#10;rNW6W2trq9atrbbWOlqtVWvrqhuUPQyEBAibJBBAUUAEFBGQISB7j4zzP59z3/nl5UeCRIwtNd/k&#10;/t59d69z77nnjpeQLxD/2cjKVRU3ypSC9PZS3LSjlJWXqWGZ6O9uUV6Oz4pnVagUWZlG9U6vbH1u&#10;10hKpffhJ0p+ww4yKdFGStfvUBcaUBVhnXjiidK+fXvp06ePzJs3T84666zIpjIq50wDmtzwWClV&#10;7fxnBmsqxfQTm3SQfmnN9NmepMv+++8vBxxwgGzbts28gYULF0a6yoibp+RsZ0XCVfNOj1yZ9Ww/&#10;KXj0OclJbyVjfvE7HBmaNGlizy5duljRlZWVydlnny25ubny73//2+xI0GuvvSbZ2dn2XhEZsaxY&#10;IyuLp4V3oGYD044x7cw/PCElGCVTUz2IvKo6rIisTB1YraEXyUu0kD6JQ2XbiuWy4JUB5mTIwceb&#10;PQGcfPLJ0qhRIznssMPMDhx99NFy0EEHSdOmTe0dfUZGRtJNMrLuieb6Wyqb3v9Yxl9zVzC06B0a&#10;TfiX888/34qRYiKwKVOmyNatW+X//u//5Otf/7pkZmbKww8/LBdddJG5eeKJJyyEZGRT67UjczJg&#10;/04hxD3EHXfcEek+HcnIKETLhj5ogbWBijr7AvAliqz7QV1kcqNOUpTezt5LtNsy4qL1VIM4Xe0O&#10;lSODakHkcUpGR8mvlyk967fG0P5TsX79evn1r38t77//vnz3u9+V4447LrLZFZUiW9A/V8PbqZmw&#10;tmmR9oC405vL2EYdZFRC+8YYbrvtNvnggw9k2bJl9v7ee+/JqaeeKrfffrvR10033VQpx5Uie6TB&#10;EZUSP6Rea8vkJB1yhiSaKUmUyaRJk+TAAw+U++67z9wQ6Ne+9jU55JBDJD8/X3Jycoy4S0tLrU+s&#10;NrIV774npTFLQ2mZTH/w2ehFxzXtcOOorr6qMguRqUXBFbeblgDLNQ8DtfjAuKYd7ClbtsnmxatM&#10;27dvX4v04osvlvnz58sNN9wgDz74oPzxj3+UH/7wh1Z85BjgxmGRlZJajbAsanHLCt7WxkI/ou+Y&#10;07VgpXqKx3HrrbfKmWeeKYcffri901gYOOkvHRS359IiW79gmSzun2etsba6KmCRES+Fx/PhjDB+&#10;1QYqNZDaxhca2ReJT82YtUFtpGXacuAgrV1Gjcu6S+861aW6wNCs/tP49BrTtPZLHC3v/LNneN8p&#10;UnjFLbIgvyhY6vu0B56SF/bPkh4Hd5ZVb84248+Cf/7znxWFtpfYTcZCBBNOOE82v7NY+6lP5PXE&#10;YRZxflprGVC/jdlDmqVRWhYPmyBLhpHhCtAlmR/toXnCm/N0BXbs2CFz5syRt9/Wbkvx0UcfyYIF&#10;C6w72r59u9nzpH/Ez6hRo8yd+68K1WdMPX300sDQdUX+S7SZ9croIBs/XCIb5kf8u+aql9aoae23&#10;AmtnqZuyUuuo33zzTfne974nBx98sGzcuNE6bQCP2bBhQ9N/5Stfsee9994rLVu2NP1PfvITe2L3&#10;rW99y/TYN27c2PTHH3+8PUF8NKqcMcytFEplcf5ke/JmpavPSsBA3Y9UNmXmI69In6NODOaEEQ0c&#10;L8Jgq1/mGo6jjjrKwiODcObgpZdeMm7dB4o4N88o5SMV9vfff7/pn3nmGXvfsmWLvadilxojXTs3&#10;bBbZWiY5DeCtomlGCqid7CNPNf3QMy+zWdukjK4yMUN5sqad5MNB+VEGQymSGRgFR2ozssKL1PXX&#10;Xy/9+/dPmjtSM4Gd11LcHdi1KeJgOz0dSQqZUkbL6m5IopU5GXnpbfbENJlr6zL1xd+BvQYDSpeS&#10;Z7oK4B0AzfCcc84xPXNkMGjQIJsejRgxQnbu1N5JASflTRUMGTLEnoceeqg1S7ivOCplrHxLCAR+&#10;kUTPfb6fDDvph7J1xgJ58aAss/us8NpwveNHP/pRpNsVqbXgqCqcVLeVMxY989p8RzOG49AdDK/f&#10;Kqq7zx/VJX5vUSljlg0iCv8hKx5vLSWgtrArjf2PoC5j+xq+xBlTlqm8vERVJBjWPoSZe+nm7Ta2&#10;JbuZaBzjt7Z60Jpgj2psdIO2MrGxchRp7WV8WlspysiSV77aPspomK4EyY85j7JXM8THpqr0NcUe&#10;ZWxAWpBKgDcefEomXnZzRa1s2C6z7ntKpyxd5eXDTtBMhnr8LHjjjTci3d6jyoyR6EqJ06Zo9aAV&#10;waC9ZvIsGZtoIRMadpSejTpIQf12MqZhOyn88W/VniYbasz4mD3I5WOPPWbSFCT+TE+QeDkWL15s&#10;U56aouoa08SQnqFHna58Y4l88tJQyTv7CtmxdrOUbtokUxp3kRnPvmrJ95ay8u05OhcrkA3TKhJF&#10;SVBIPs+iWY0dO3aX5kWmVq5cKWvWrLEpieNnP/uZzcUAfkaOHJlc7vBmmhqWo8qMQSM4n1y/qww8&#10;60qqUP/LpE+iQhwYZib6U1qmHH1HGdcgU/o2bCn90o6W4kZZUtA0S1bNfF8jFmNSmzdnjUDkxhtv&#10;tCfLJUuXLjX93LlzLYGzZs2SmTNnmhmFgdkLL7xgNQgXD6PL+gDYvHmz/OAHPzB9VaimxgL5j77y&#10;VtUrzWjiPEO5zU6XDfM+0lnkBjOf1XOIvHnT/eosuLDfaD62fOJ0ezKZ7Nq1qyXuySeflP3228/M&#10;mzVrZs/f//739uzZs6fJRMEpp5ySnOb88pe/tCdzObh5pi8+i2aNqSpUnTHNVWlJkENbEvWHrLK4&#10;5Zh65V0yqV5HKswwLNFSctKby9D0VrY8BGwhT3PvM2TEm4CSx5zS36RNm9rh2a9fP1v8+s53vmPu&#10;mIwyPWEBDLz88stW+0899ZQJgnGLEBh/Y8aMsTAdlTLG+ERp07ONvfNRfWP8slxFOXSE3CzJGSs7&#10;1qyXwibaPNQe0QFTHtD/wI72BN26dbOnz6eee+45SyDiAsInA4hfHSxDgUWLFpk7Og8yvmHDhuSs&#10;m5o94ogjkhPNVFRkzNKjWdFn97Tmtm7wUuKoZIbCBCaOMunV6bumo4NfMG6KvH7gSfLJO3PNsdXw&#10;lm2W8HhJkhCUm6fag1T3INWsOr+OlBpTKE31bNpepjz7muRnxSaBMf82c1b0PuZke06olyXFGZlS&#10;kNFZCnXwHlgvCHdovHHEZ8Cp8ATS8wFm0KmZQmTg2F2mwK4Z0xxsmvmBpko9lkIlGrj5L5NF/+4r&#10;BU06ycD9MuXtf/c08zHpzSQ7oimPZmaPgWqu9Kd6N6PD8Ga0bt06adWqldEaQhmWY0kky7A0sWHD&#10;hkmHDh1M7nHuuecmxQk0PToPmmp6ero1T/z46kE8o8mMYUTX8NxBnaAsyw+m9iCFqgYdFiRRxbc/&#10;GjzowL3inXnWbJGLGDA3rReI6rTkiZzeEXjPB1jvYk8AaNOmTbInnD59uhUGiR09erSZ0XnQEWGG&#10;VIsWAA1Su8giq8wYKNuy1Z4hbZoTzWnp5rBHoCCjg5ooT0g2tDbZzOAZCFli7ItlRhXvROa9ImjR&#10;ooW0bt1ann766WRNUHOMST169LCE0mmsXbvWEvzJJ59Y58JeBQoIPcAvC4CvvPKKuQNVZ0zNXkqE&#10;EnVMVpoB0+59TLavWm/6msIj4xmPGBx77LGRblekugXxsOLPqlCpKY5KtJKxysVrEkJzVMx6vLsG&#10;gIPqA/msoHZqC5WaIti5cIWMe+wlnV4Ftmr4UafJVtYXI27i88TuSnxvsUvGyMBOjY8ag6aSHEjt&#10;paFWUCljlnb9gfDJlOeFTnFfw6419j+CuozV4b8DdRW2j+FzqDAdEqoa4eLDXmBcgoobR09DpZcq&#10;EHn/smOvK8zKMOK1tixaLiOv/aOMuu6PMvnef8mOhYtNbrBt9XrZsWqjjLnxIclrfrrkJprLtpVr&#10;jAsIXFvlujC9VrJNDXhzy7ijLyn2usJgu9bPnSdF9bJkaoOOMrFRJxmqs+vcAzrLYFX5aW2kqHFX&#10;mdi4s+1+H5vWQRblTjF/iLfgRm32r4pHKsrNTajYaMpbq4ApjzPm/l4ds+6yly8KNaywilItLUM+&#10;h8ZepWy7VkE0nzaCM/F9ieopaOegQ8ZKVm6U6Q88I4O+0lFy67eRvHrNZHKTjlLYJMu2hxSzqNO0&#10;gxQ27SKvJcKuJoMFHkKxkOwnStDnAGSxqBKdzLAByOVGiGbYlIlkHnkuu6DYb8MuXt88lEiEonTR&#10;S22hRhVG0fjmCPTDu10io7SQe9VrJeN+fJ2823eYzHl1qMz6+0uybdW6sAqIJFgLdvhxP5bRjTrI&#10;BComo4u8fuTJsqZgspSsi/bZbNoh21ask+0r1svWlWuDmSJZHVEN2bvqKyps7wGFsHKAEP3DDz9M&#10;rhwAXyUYP368VVLqNhsqk1MHbF4+77zzbLtNbaJGFebl48+Baa1kQkaWTLoHObiPN6GIC35+p/Rp&#10;GFof7qc9/or06Hy2lGzeqi4jQSWkiGVEgOMvuVWyG7WXUQ3YkNVJpjTKksmNOsqYhlnSL62F9E9r&#10;LdkHnSA57c+T1Ys+Um9BVOZdEgJHdpb5Eg3g3eV8dF8ufU0F7uPKUZU+1awqN8gBXZjDIsNXv/pV&#10;01flPv7+aagxhbn0cNi3L5XFDz0vK4qnSfmGjRozpa6RY6k/vE7/69PSNyNsNg91op0j3vXFVpui&#10;wuve6Sx5I+NYmajdYL+jT5XVc+abeRzrZy+UlZPflV5n/ESG1G9rpx1yL/h1iC8CBcSyEhJlpMOA&#10;DWksWVEoL774oglXjznmGJNhIpOcMWOGuevYsWOlwwkIaWkAAKEsKzpUNsvIFD4Lj0VFRRYejQK/&#10;yDqJC7AkhnQaILX27pWNb6QzKyvLls9I38SJE83OK253lVijCgurS6HK3rv/3zL14X8lK8iVibKs&#10;HqC4UCF9TvuRjEgcKaMSR8mkeh0kp35Lea3+MTL7pb5m71tuzX1Ebe/+/QUZfcmNUnjxjZJ/4XWy&#10;9e0FwUIBw+KrVP5kxy0Fy/gzefJkKxRWfnkiPH788ceT+zi9MFhKo3IB7qZOnZq0ozJfffVV0199&#10;9dVWMXR97EokPBoG4x3SeFTbtm2tm/RTX0joL7/8ctMTLxtpWd6jEbAc4X6oVN93iuQff9iBqiqt&#10;ZhRmVFQm2SdeoDS/Vt+jdU0N14LmGen9HfcsA1IRxu/RhWGs6H34ydI3EVoxXWnBD6+TcU2Uw6zX&#10;Wibe8tdg7kun67bK6J/dKcO0G+57wLFSunarhqOBRpniZAaFDsgoi1B0hd4Vvfvuu0ZVP/3pT21L&#10;J7uSsVuxYoVRDn4pQFa0oTZfEvEuFLesERG2mzVo0MCohDUjliup1OHDh9s2AKiN1XV2PftCGCeA&#10;COeSSy4xNxdeeKGkpaXZVgLsPez4MxVVVxjuzC2egrY0WmF+NO1Ie8oOLfila6XwD09I2Zad5s4q&#10;w/xVA7UMVR7IaGlOgbL5LaRk4ybZumylvHXf02ZOQr1aeRpNKxWWeGIU43/2B3nr6VcqGs1uYOFV&#10;kTAvmJogHk5qmB5WVXFVVwHVmVeHaiksGYSdOdopU+5+TPK7hYVug/IN7706LDhUlcy26quL3sxJ&#10;nAa55ZM1MqxeS5n6RA/q2bBgVJG8tn8bKazfQedsYRd4saqx2o2+cugJIivXaUR0zGFpEW9UZyoo&#10;AHYY+H6SVHghuQKujxegm3EstH79+tbFMgY51QJ343pAGJz0cFbfzR2848b1qWp3qKbC8KQJ51cD&#10;sKC1If87XQfRKLxe+7WTmT1eN73Za3dpVvoSfIQEbf1ouXyYO970YNPiVdLriJNl1Knh0APo0/Ec&#10;m4NNbNpZJjXsLM83aCEFl9wixVfcIQUX3yxDss6RwfXbyeT6HaVYKzPnkop1dU+Pgww/++yzxlgw&#10;J4IVjxcCXR5rjJ06dZKrrrrKuqfLLrvMFk5ZXAW4ZzzzdxZL8cNyOGGifFMR7DysPfOxVatW2RNm&#10;hMNynTuHtVL263D4kf01jHM+bfAKYqpAN3zCCSdY+naHT+kSQ4DbV6yVZzqcae8lSh7WRWG/M6qY&#10;6BVzW5VWrHpjroxo0FyG7Jcp40/+qUzQOdi794VzkLaMaGOZhrW9RAbrONY/o6MFEjIRtr94wFBg&#10;acSYgBVvv6/GPh3HTYXdX//61yRzwRaz+AESKsknuoClfMYajg498sgjycEf3HzzzVbpgLHQT98w&#10;Zl1zzTWmZwz785//bHrw85//PMl08PRtODAwzj2yNQCukdX0Cy64YJdegPGOTVRemamossLMIaWk&#10;auo9T0rRbfcrgeE5qhlTJdYxBbcYReOYYuBhJ0uf+kfKzk1btVI94nLZuPRjmfikcl68qp8d+Fct&#10;VZykSjWwYIIXe4QmgtvghneWWHkDnrkHHnjAzoacdNJJSXXkkUfaPAhQ8H7WBAwcONDYd7onJr2+&#10;F4qwYDrYlAWckwTokXTAYfo2B+/e2IRCowAwODAd06ZNS+7jQDE98IbB9gk2qXDkv7i42PZScS9E&#10;vLtMRTVdYijI4eddJbMfibqUmF+0iwsnK2U0k4IGXaVP4jDpnThchida2V7hAUeeFBx+gfjLX/5i&#10;bDbzLy8cwDEs9pI44AQpMCryN7/5jRUmYHyi5VMhdIH4oVKgLKfK3r17WxyA8NlAA4USHqKsX/3q&#10;V/Loo48ahRAW4H6FePycb7vuuuuit7BhDv80NHYlfRqqqTCRDe8vlrxmp8n7rw2RHonoyLCVQaAC&#10;0POArjL068oMAO2fkp1UJO34IhFvjbTQ1FbKE7O4O8YM35SKedxtdXpHqr0rN4s/HaluPD1x/aeh&#10;WgpjXrR99VYZ3Ok8GdmwjfRvHO5RoP+yCHCj/+s/WCR5ac1l3nNcePLFV9TnAa/cfQHVMx2aB2Mf&#10;VO/780q37FAzpSL2nMYw889PyJvpWbJyyrvqMow2dagdVF9h/lSVLH7qzd/1x6jMnxHcrg61g2rH&#10;sIoyT6EZ1Rh/phxkGLFs+IrMQR191SaqrbA6/HeirsL2MdRV2D6Gugrbx1BXYfsY6ipsH8PnUGGx&#10;ORj8/C48vfP7lS2qcrZbfJr9lwR7XWHllCTz5/JSnZqx+htKFmE/FcgbT9uHYTaKTWGRJlQ2Kji2&#10;sCKzsLoW3l2H+rJjryvM5HAILktK5M3HXpIRv7pbJtzyoCztkyfb12+QHWtUrd0oS/qNlnFX/E76&#10;JY6SV48IAmOqhmpIVob+VFSM2pZHMpRgUAfFXlcY8sb52SNlcHpLKWqcKZPZkp3RWYrqZ0phop1M&#10;qNdeCtPayoRG7WVyRpZMaJIlH42aZBVhio09Sl126FMrKH7hB0YuRflP1NqeSM9d2v5F4XNhOnI6&#10;nytTGnaUNxt2lmH12kjOVztJzv6dZGjTLBmtFVbcuIsUN+oiUxpnSd9DTjE/doetVpZ1fVorURWl&#10;QE0ju1iHWquwlYhIeh9f8qiqUryyqrKrLez9GKYFOu2hp2VMopUMO/b7Ihsr72LaOPsjmXH/0zKg&#10;41lSfO/jZuYXDhvU+bI+w+Sdv70guadcKK8d1FV6HNxFXj1IKfU3fzInRmVfTH0lC9+3ZMfxRVZM&#10;dahZhZFgLTj2ZLDnwtIfFX7p5rCXw5dk7NZu05oHTBXh+U6PHBmeebYMVUocyoabRm1lknaX7Elk&#10;a/bExh216+wg4xp3lTfueNT8EGYUoGkD3HDvQEU8//zztmrMngs2y7BBh60A7BFhW4GvIPthBzaD&#10;4oadwGxBYHsCG0XxU5uoUYWFvRVaSCxi8ly/VdbNXRRZ0jVsU3v2dqgrJQv2zdheD9wqJv/ybjut&#10;MjGjvRQ16SQFaR1kYIN20iejgxSmt5eCdLVLbyc5WoF9DvuGzPxHuAgntGxCqagxdFZVIei9BhTF&#10;JlB2XLEblwrkwiv26aM4LAHYles3D4F69erZ9RNnnHGGXc7jd0nVFva4wqxctOCMJdAnV1wMTDS3&#10;nbv9D/+GzOmt3VqfXJl51z9k1uvDzI/Vmlbe6jFvS//0VlK4XycpbNJFhqi/sb+5yw76ObYtXyvb&#10;Vq6XbSvUjItfFVR8tHlOkWRFAkK9RT97D3b1sl0NsPsJsKuKO0W4uYxKZMcw+xLZu7F8+XKzv+ee&#10;e+woEna+Kac2UcMukX8oSYeej1bIuMQxUr5ynWyct1Q2vF4kWya9Ix8OHKFU00LyLwr79ijPV046&#10;VyYp4zGxQZYMPSHsoQhVotWggeEmXu4Lho6RxcMLZElekSzILahkGdxq1ZGI0kpfeLHuzC8cc3D8&#10;xzfmOKraEsDhBjbiYMeW6rfeesvMueTFN81APb5vkIMVvr+QysMfN7g52K/IzVOYs23c7UiHK2dq&#10;qkpPdfiMTEe55F51hxQ27SR97dMVoSCtk6I73FImQxq2lUUv9A0WOs4NbHm6LBwWNpTCxCfHtajm&#10;tsxdLCNbnSWDtBFMatLZxrJiVZO1orN1yjCgXmvpn2gpwzr/UKb/7WXzQ0ZtCNVMs32MccbHGAqC&#10;AsNs9uzZyUJCpcILLO7G3VX1dD2IF3bcnE2kbJ0DbGfjhIr7dXeur70KswiCdkh9Zdfrd5bcRAcR&#10;rjiiAtQuXKJTLlMffkYGJEJlJpOjVsE2vETFJBPv+ruM07na+P06aEVlqb8W0r9BS+md3lz6px2j&#10;lXWMTFHqnNRYx779MmVKo64yQCvXEAXORk22oLHt7OOPPzYzPw7EiRYvJMYjxht29saBOQXn7qAw&#10;KA6mgq7PC5dxjTuj3B3HlfisCdvbgJtzuIINp5wT41QKaYmHzV1UeXl59l4T1JDpCL+MMzlN2skn&#10;k2fIyqkzNCFKMbR2rElTSJf0SW8hSwYMN+aDRkR6qdcyDcioQx2Wrt0k+VrpE5VDHMkBwd/9PXhO&#10;wfJJs2TaA0/LoC7nyvDEUZKbpo2BzUCEp4Ey1lAw3/72t5Nb1zji6idaAJtD2ZHLR6LY6MkZLcB9&#10;jey4pcujUClI9gkuWbLErjn0vYiAnbp+KhNOkX2NNADCjcfF/kYql1Mz2NFoAGMl+xBPP/10G/N8&#10;3KRxELer6qhuzyvMSpv/ENAriXCq0XZ2YIc+OLFTJuiX5E6QkYlmMub3f5WNHyyWDR9+JJsWLja3&#10;BjjLklJ57avHSt8Du8iGJSssAMLYJbkYxjAvp4hchkgVbNaEmihkvzCM/fBeiBQ8W7i9lTNOUWns&#10;/uXsGJTphcUeeg+DXbmEgTmUS+EzrsEZEh4MiYNDEhzkg6rQc/z2nXfeSaaBhsQGVgcbTkkz46en&#10;69OwxxUWClGHeC1Jwn4xcYiZW8Hyo2a4MSo0cgpF/kHPYdLv0ONkROJQmYioqlGm9Kt3tOSdHg5D&#10;xNPp+k0rVsuoH/5Gxl9ykxRefJPOxf4mmz8O556hSguZ+Mx98MRYBffmerZA0+2wfRpQaHRvFIy3&#10;Xgqc3bZ0p34/IGC7tG+n5gpKKJOChyq+8Y1vmDn2HM7jcAO7idu1a5fcTcxhPxoDBwCZ21HJ7gfq&#10;xL0rwmB3Mn6wJ50wKNVVYA0oTAvLKqFUim69TxYrCw91hTErglo78x3uGIDM7dWwYHSxzOmVL4MP&#10;OF7GN2gv/etFn71yN+olt8sFUqDj4zidn2WnNZM8nZsNVWYDEVf/A7rKqmnvqsMQS2A48BgqiQku&#10;GeUAOd0Ne+u///3vmz2FhrkXBK0bM1o3LZ8CdlAJcRadLvG0006zbs65PSiQL3twrGnw4MH25IYB&#10;xsYJEyYkK5wuGr+A7pM04tb9QamA0zO8M22Aave+whRwd1s+WiWvtD49etdAQ/2EcuM1iseM9ccq&#10;TiMnAabMVhM4ZIKMUi5w1gu91bxMlhe+JYPrtZFxjdtJr0OOk6UTla2mzqPwFwwZKa8e0EHHO6XS&#10;X0UnRiy8ECJd0N133216wKkVWu8VV1xh74w3cJB+GwBdke95v+uuu6zC+dDXv/71L+ser7zySksv&#10;4LQmYdGtOvimGocroE6O6xKf3w0Jd+gHKKBKmBKABIU0wOYTF42CD4Z52YBkOUXvqaiywsyperB2&#10;rDUQJOhh0Hx8/3DIvEy2mTsKzM4Zmzv3y4/DX3gSXoVJXlobGfH9q03fr1E7yWvQXBb2zbV3Z0rM&#10;PR5KQs3N6jFAK621zHl+YBRiCI2uJP7RTs4nw4Qw8BMWdpzTopXDULi0wguGSqLr44gR3RZnxhx8&#10;oQh/HH+NA+qlK6WxUKkOznpxoAJQif4VNxgL0kBjIT4/Y1Zd5VSFqimMstFAeNhnmEJZSfGl18vH&#10;Y7XlI8FQsyU9smXGSznmDo7t0+LFGqKB+QcjE22l6PLfqq5c3njseVkzke6Ot+AKUCHILumOnXpL&#10;N+6QZ/ngkNph9mkZrq7F1qSgwJ7EE0f8vTq/NKaapKPaCrOWq/9UBofvZr8wUAZkfdut5eW2Z8jo&#10;i8NJSOxLvVYVFbqqocUnO5ZvlLENO8i7z/fVBBNhaCBg8j9ekfxuF8u4rhfIpCdDHw/gPk1UFU0j&#10;8EZed5dh7Nw+1V3cDlSnd1RlBjyc3dlbj6HK31PVnqLqClP/FoQVZGjtPZU954KvZKkuXi/rPlia&#10;dJuM0v1WAatU5k76n3vWpTKgUbjewA6bK0ZefpPOr5rJpIxj7Wre4sYdpUifQ5XhmP5w9BXL8p2B&#10;0dH/0B16ggI888j+mAOlFoYXnBdUXB9XDroxzirTzQG6P5gDEHcfrwwAU+K3ujvi7gkX+PwLuN3u&#10;UO0YZtGrxo6uaiGNvvZu6XdeEIo++5V2MijRStZPf98cWRT6Y0+c86wCvpNj/rBxdt39x5PpXkU+&#10;efd9yWnUSSY17SLFOiEv4jOxjTuboHiSVhq3yI9X1TfzDE2KZpT5m4bEX7zCPMNwa7DY/vG46hAv&#10;KAd6L3wHEgvEW4CKgMMDqe7i+NOf/mScX1XwdKb6j6ejOlRDYXQ8wbMHmXPZDbI4v8AMZmhrf6Zp&#10;hQyRwkPj8dl75HHhkDEimz0UkblP9ZXeiaNkWeGb6qZEVrw5W8ey1lLAxWBKTXkNOkh2p3Ol8NJb&#10;ZNJlt0vRJbfJK2ktZFzDzjLVxFbHyI71DP5EaP+7AAaB1h2/0dvBRBkJB3MgWHQ/XcnJyD/84Q+m&#10;B3CEVBSTZdxwnwdPGkJc8sG9HxyThYmB+/MPO8A1wqwg1iIuj5fPysaBH5ZsmEr4N+92h2ooLHQ2&#10;9qNjy87NW6Xn18Lt3sYRUhs7WPeyqrH3ZCWptd0BVVIq2Yd3kyKtiDylxiEHdbWPa+aecIH5gG8B&#10;Y75zsRTs18Euxe/T7DTZubaCEwtpsF/ZsGiZvH7OFXYs9+nDKzbxRClNgusWYKmR18GJIUn3lgu3&#10;xnyLC02YQ8HK+z1UVIR/gQMQBtIQZIXOoiM5wQ+sOqB7hLNkkg7bj9gKyT6UA9eKpINjt9jRpbqk&#10;gyvfSdPvfvc7809PAMdJel1IXB2qZTqsuOxrOcpyn3KRbF60SiurNKwjEx4KkrZxju4Oxa95lkGt&#10;z9B5VisZe+plMnz/LpL/lSxZu3i52dGV2a1wmrAxl/1WRip7P+3hF80uNAKYixAPafclGAu5VH1v&#10;CeKgEFNU8xGgLpY+ABTGkgth8r0XJBvxL/BAMS7dp7DoxhxUEpNqBL1OqXSLXnm33HJL8rYCBxV4&#10;7bXXGtUwx2KN7Jvf/KZVioPJul9NhDkrCg4o0Sf61VValRVGAVEYqIU5oyTvilutwKwAw0MZBR36&#10;Q5lqNdEnhxeK9o1r75UC7cLW9AvfsNjwzgfyDMswfDAaNxY+nB6+WbxkITOKU8MJugjBSXhG4Uca&#10;03m1ESafS6K7goooTPQ+P2JC7PJBB8v6UAxAMuESBta58A91ItqCKsCll16aFNZCQQ899JDpvXCh&#10;JFaqXcwE6Jpd0gFoUEzc/RA94bii8dAVV1dZoJoKozA1Idqa/5V+uJRuR4qtFq7UrrR8h85lQwVA&#10;aaESRNa9/Z6MrtdWRv48+lSMMgiB1RB5e9BI+WiGDt7qDRMNNUkfFU0kekRpRhu2JgR79DBCkUuD&#10;Z5AWTqaRxqMoXJbwwcMPP7zLmAa1UGmuB4QVlyUiC2RFGSA1cW4R6oCaHHSD+EHk9Y9//MPu8ACM&#10;TUjzHVAYUo4777zTumNklFz5wPIO8fIOqqu0qivMfssl7+yr5N17uYogLjEMlQnWf7BcNs4Pa0+A&#10;O6cGKfvf8+Doi0rqqcQojxrSF1VUTKASBVboo8oOpuipxkBplu7IeXCvsB/rWJN2bJaJywMB4wEU&#10;xFiEFB+qoQVDOXRLUA7LMoAujC4SOSCU4hWGWMkphEZABQDGHSQpxMt9HlQEcVFhMBf+aVYaAqvP&#10;AGkLkpHXXw83CEHxMCxcssL4SBh0o1RWjSqM9a1SLfyeLKHgr6JcIn25dD+4s0xo1FGZgPbSPXGA&#10;DFVmYEyirRQ0yJKVReGDaJ8dVSd2d2DexZWuIJ5ZCpULTgBjCwVGQXFLDiIqv9qI+6QQGUGldFde&#10;MYxtPibifujQoaYHyCLpyqh45nwu8adR8HE3QCUyDgKuNiI9gDjZzsA7lercanUV5aiW6Xjr9r9K&#10;/i9/FxkEqXtgBEKAtpGmXkvl3pSRUOM5PbPlxRbfkCE/rrg05ItCPJN0TajUjKfOeVispLB3h7if&#10;eHjoqyvYVHeOz+K/KlRdYYpXDu0q5cpiD/jaN2TMjco9EY6FxbilrWPACBmtVLVsaJFVmDMQIHRw&#10;Xxw8k14QrkC88uJ2rADHx624crjfuHlV+lTliOuB21fVEFzykeonFdVW2NPNTpTCRAt5o3Enyf5q&#10;uJWMIG1VnjCVIfngxYHyut/rq2YoS8ru4/yvAOtScXZ7X0E1FRa2Wxc9/qIMRgrRuK3MfKK3VpLW&#10;hNZaWOMyJzL4uPNlYEbY40B1hbazD9RYhNSu8r8dVTMd/GmZO3m+/adH5WHl/gAXkxozrlZkdeO0&#10;2TKxXjsZ1+0iqyaz20fK4NO6n/9GVMt0WIWplqWTHV5ByBijfs+yyo9SXXbDFjK4fmDlK8+Q6vB5&#10;o+oK04rQKooqKVSQ3W3IPErfqRIUlMiANkInyR/khE2iYb3KtHWoBVRbYVbmqQUfo6zw1ErkCaA+&#10;e9pbHWoJVVaYU1CyZqJKcHOqKWmMQeTMqi/S16F2UO0YFiqMESnorBK8MhA3hVdT9qY/1lm6mzrU&#10;CqqusDr816KuwvYx1FXYPoa6CqtDHWoRdQRWhzrUIuoIrA51qEXUEVgd6lCLqCOwOtShFvEfJ7Cw&#10;FMC+1LCQzd4eW+hWVcJaKWJ/tpEo7De5GxyFhk1NQeHJtlOWs/mfpTk1twDxGEC4rMva4oICK/Tm&#10;xF8iy5g3A++pZknDXRTp0WcdvtT4rxjBjAhoj5xJgQKSzX8vocGsnTxT5g3Ik1GX3yiT7n5Uyjgh&#10;oBZhZZxIOWsDyRlVVKNIT1Dhz0mUxVo3q+zaQ6zDlxv/eQLTVmg0ZT8iy6a+I4U/v0v6H32qZH+l&#10;k7yeaCmvp7WSgWktZVD9NjKocXsZfuDxMrLFN2VY22/LsHauzpThqvLbfFOGH9xFBqW3kOy05jKq&#10;cRspatJOchu0kJEXXislm8K9edA02y4hLwjC4cSRSnKGSi+KuN6RdBMPtQ5fVvzHCYyRBIauZMtW&#10;KbzsVhmZaC6TMjiMnikTuU49I0smNsrU9w5S3LC9TG2QJYX126lZR5nUiBsGOisBdZGCxl2kKONY&#10;VV2lYL/j9NlRJqu/KWo+ONFK8i++RXZu46Cejj/GSioBlJbokyNUsKhKFTqCYh4YTLXn3Bun+0mf&#10;moTD9KhAWeGaC/XtRGXG/ISR7X8Jxr7HzicA9K5853RV9lXB7eLqfxH/cQLzYi3bsUOKf3an5BuB&#10;KUE17WjHzAYrQfU95Sfy3mvZsmb2h7Jq5vuyeuZ7snrOfJnbPVv6n36J5HT6vgyEiBLNVLWye1pG&#10;JnQESxwhPQ85QRbkFVocVpG0A1VhbkbF2muV5LBpwQpZWvSurCiaIysL35XlE2bIiomqiqbL8jfD&#10;7Q+gXIlQSVe4ldnaCUGbzf8OKDuIiFt4uVaLu8z2hjjifj+L/30FtU9gUYNzaHFWNqJlw48pti5a&#10;Ktk/uEYGZ50voy+9Vba+tzRYKMwfFYGyE9UhnFTCKN20VdbOmi9l6zZFJrG4Imxe8JGsnv2+LMsZ&#10;JQN/9Cvpe86lkvudi2XYAZ0lJ3GUDFdCzUscI2MYKRuHEbRQR9PCRlxKkSnj1GxCBneCt5S+mefJ&#10;qrffi0JWEFlc7YPgxn3OkXIknys6AcTF9Woc8uUw8bx58ypd9M49dlwHWlhYmLy4Fz+ENX++1kc0&#10;wgEOKhMGR/a50wFQt1wX+t572nmuXm1m3FCZ6ndfQ60RGCwSyu+NsLYWjRowXRRoRFeGMmXX/KKp&#10;APxxKrtCIhgkcxBXYFWiM2pqpywe37/SijBri1Gxs0w2vLNQJt98n+Sf9APpmdFK+ui8LL9xJymA&#10;vWzYUaYo8UxVdpPbnic1VtWwi46gymY26SyFTbsoganK6CwFTfVdWddCZVkL1c8IHSFf19F1wGmX&#10;yKqpsywVyeFRVUhvMDYrfYSfkGbmf5ZK8lwp3/8ZxEeRBx980G6a5u4LTt9fcEG4AYdD2Fx74MAP&#10;X2Pg6iAIDDDCcWvNI488Yu98IoMD35zChygJg2tXAf65g6N169Z26JsD5Fzmxan8devW2XVAHCyv&#10;7U9s1CZqhcCoKhpRkK25UkQShTJlqeYOmyB537pSXq3XRgZ0+p5M/ftzsm3JainbVHHRcRIEFoPR&#10;mUYSpHkQYUkkfRTZ8ckGGXPHQzL0qJMkN3G4TNBRp1AJZKISTbESzQQdlYak6wh12AmS3eJbMuLM&#10;K2ThM/3lg9dHyYKXB8jbP7lBBjc/VXJan2ZqRAtVzU6T7Janyxu/uUc+6Ddalox7I2QyArkjJZUF&#10;JoywEaGhcJ+ieNgPTuzlPw+uxeCSFxo2x4j9SncIh/v3ueyTe0UgKC6tTk9Pt+stuD+Le5W5P4v7&#10;S377W+6+FHn55ZeT93bhN/V+La7BgOgYKbnTBAJmlOQ6KW4j4nKafRm1yyJau+IQdGh2EIE1wnWb&#10;ZdY3f6HzpKOk8Js/kSWD8qX40hvlpcOPlxcPP1GeODBLHj2wozx0xHHytxYnylNf7SD/1vnUC/WP&#10;kvxLfi07Vkfsn46Idk2VxgJhDvzulcritVaWrrMUIfRoepyM15GHC+J6NWknxbf/RVa+ES6XiSO0&#10;9+S4t3cIgQWiiR7ePzgNsRxhFpb+MJJ7BxEfSeKIm7u+KreYufJ3R9y8OjDKcM3JtGnT5Pbbb7fr&#10;jgE3QXHPNVcp33zzzclvM3DtyAknnGBXkXCJOHelcScbYFTi+hI+1AG42IfRiguFrr76aunWrZtd&#10;vwVxcZUXFxf5dVvc+svdOFwPBnaX7ursPoufzxu1R2BRAyMbrryFzX2pvwzd/1iZ3CBThqW3lPxz&#10;f2lfxqwawVPptp0y5ro/ysDE0TJI2bPcn94sO9cHkbuWlqpSmfFST/v6y6j6HWSEjowDG7eW4Rf+&#10;WrauXhfcKaxdq4Kgkm/w+Mpv2l+URnqC0sWr5c2HnpPx198vg9qeqfE2l6H12sqQ+m0lN62NDEu0&#10;tff+aa1lZPNvycRr/yjjbrtfxt5yn4y78T4Z+as/ydxXh0jJlu1SsnFLFDBxK8tLxwCBqYI1hsC8&#10;0hktuD+nfv36xjJxpw92zEXiDQMWjivKcMNFR8ybHLirTlWH6uxqag52Z5eKuFv0u/NLGTBCkmcu&#10;lXfweQjMuNWLuR3wsLzc4uG6Pm4Xt/+8UEsEponVP/79QVM23cdrpeC0K2U4X3RDvK7s2xBtrNnn&#10;/9waOS077MrQf22D5Dne+LbPXSx9mp0kecrmDT32fFn3wRIzh0YcW6fPk7Xvzo/eCCpq0BUBYmjp&#10;cmVQopr+RHcZ3vG7ks21p2mtdDTsoHOyjmHpQNVE9Ag+MjJVZUmxfZmVL/dk6Yip9o0763tXZUt1&#10;LtdE52yN2svY9DYyJq299EtvJ70yvyurxk+z6GAgKZjA8lqJGZDScY8SrBoXV8Gq3XTTTckLgX3S&#10;X1BQYHZcesXlilx5Ctw+tcG4eXVItbc0pahPg7uLN9y9RTwcruHjVjfyHf/OJWwodxlyORhfInLs&#10;SRr2xM1nRS0KOTTBJJrWQ71F6Z/3TA8ZkjhGCrQR5jXKkhxtmK9po5x6r7IVOLfpfyAEvMBSBl1F&#10;OKvmfSgDu3xH2cFmMunb10jpWv/IAU5wzdqWhgNBQbR41QdhBXYVu51qFs0SS0pl3J8ek75KAOM1&#10;LZOa8J0y7hzOkjEN2mpn0EYGH9ZNptzzhBQ/+JS89ciL8uajL0jxX5+RKQ8+K1MfeEqm/OVpefN3&#10;D0teuzMlW4kqr3EHzV87GV6/jY6oSqhNMmWKrellSe96rST3l3dozEBTTCLQRQ2cb2j6BZewXs2a&#10;NbOG8/e/hy89eWOgIdHYuCPLb6iLNxTmMlyPS2PEHbfWwXYRFqOAf8Qu7ocLOLlTkruKXUro9kgR&#10;uX6QcLjDGBaQORQfYyC9fpUuiIfJPZLcTYkbOgoH7Ci35pE20kQ+CJurD+lcnnjiieQH9Tw83OOO&#10;KxH5dg7ga1QIUrhvkqsO/XOXDj7yx8WkhAsRkg7KhDi5NW/y5MnmjjhSO4bqnnuKWiQwa9eqaPI0&#10;bR191myUcT/+tbyWfrQU/P5BM6sAmdIemkamnoNfMzbl4UEv6Et0Hjb27J9LtrKLOVlny9o3gxQr&#10;FbhNQgNgUdhuyscisixZu0m6H3+e8NmyKQ27mGCkX5qyoqf+WNbN+CA4UuBcSdbSEdfzBqsX9DGo&#10;g7ItpbJzyRqZ8cjz8ubNf5Ghnc6Tx5TN7fuT34jsQDqqiNIBkLb94he/SBIF85YBAwZYA6Xx+Tfh&#10;aAgIG2hY3L2JNM6B5A6/NDgaFR+/pZEhmYMQEUb4NZE0PCds7GiA2PHRplQCI25P1yWXXGKsLOCy&#10;cfzQ8O+77z4zww/hIqggHljYeBohZMxQZ511lt0JCpiP3XDDDUa0dAYQAITo4N5s4oEAufMawBpz&#10;DSWE4xJKwNwPAQplwGW03IHtbDRsJBfDkhfyHGc3gaefp6vU9z1B7RAYcSdZsvDuyVn4aq50Txwo&#10;Iy+/xd4hPWuw4Y4x82ItN7LAzqrfwoFYabVuKDLzub7St3F7GxUHNGwtQw85QfIOOV5yvn68DD70&#10;RHvPObqbTL3gVzL7ye7yTveBsnXlquA5Spspxax+eTLoqhtlbp+cYADMXgvUElVDqF/qwbPk8Tio&#10;sJJkhgO8scD2ISDg0nUA0dEYMec7gwDxOA2Ey9ZdGMAFuBAcDd6/nga8gTgQMtCAIVykd8AvjMfc&#10;44iDRskdrTRkPt3gII00YgiaC3CRRALYOUYJ0vjCCy+YmV9zTTiM0Hxsi04EiSSCExS3HXfv3j15&#10;ZbV/xog0EQ9Eg3ICY6RD6kleuEQRQLD+CSKEM4xSjHiE70/W+bgMmPxCZL60ABiZe/fubdJRwoId&#10;dxZ9T4kL1AqBET0jjX37rUxV1H62ffixvHj0iTL21Itkp30lLSQ22fiidHvyeQZaUh2ZsgZCY2fT&#10;EutjFQ1m+/qtsnJ0sRRcfbuqO2TiZbdIv8O/IS/VayE9GraRvIbtZbLOg6Y27CBjEi2lV0Y7maQs&#10;X/mOEGZ8XlYS9VSOzfM/kbfv/Lv0aHe65DRtLyOUmIcljpJRiSNlvD7HmF7N6ikreXg36d31XJn+&#10;l6dk4djAehjK+EDMTk13SLPFShRRFjw+2BvYHxpL/NJ8rktFoEGjQcrHiMQoADHFRd+wYDQWGrVL&#10;+rxRxPOEGN0JjDkf+POf/2yjDeZc6w3cD6waIw1ERKOHAIDbI2VEKANhQyyMHnQIEGx87WzcuHFG&#10;JMwtIRLsSQNh8kSRJx8pEVwwAgM6EfySRo8fcMU5cTHaeccAsRAGRAqRI/wgbOJzRTjEgV/KlHSD&#10;v/3tbxYv5Ygb/NIZ8CmQmqL2WEQt91KlLAgBzBiQKw+nHyrT7ngousuWeRINWd2ai/B0vb8wkMGo&#10;BCYzABKLmmj0HuytrUb+fF7jKN9WIuvenSdjb7tfsg87WcaldZBhfNPl5Atk4+IVRuSEkWyE6n7i&#10;bX+XFxs0l7z6LWxPZFGDTBmuxDn4iNMk77KbZchPb9KR+E4pvPY+yfvZHWY27pyrZXBGexmt7iY0&#10;aC+DlfAGtztLFg0drxGERBFXslNh5HYqU/BlQHpdGpmvH3maYNlgzah0GiiKBuffhgbM05hDQQiI&#10;w/1Ltg5YUBosRIRf/4IhuygIB3ManX/8x8HXm2hkNFpGIHZZAE8bTz5oR5gQmT9TCZHRiRGXPEIQ&#10;3qjjYO3ruOOOMzaVr204GFEIF2Lk5nMHhA/BMBp5PKy/UQ7kJ/6hvjjoUFjUZtSNh1cdCDvOJu4J&#10;ak5ghKsqNPLUSNyMMQfCCva5l98hL+/XSZbmhbv1GbN806yt/7g3f/i7tz1/V+XGFRrCCbs9NNdq&#10;RqhIIvWdEc+EHEbK6gJPAfOe6q0jUWsdiY6R2Y89H/yq/bo5i6V3u29LXqKZFDfuIPmNWsvAAzrL&#10;qItulNVv8KWtgCCVRBPeQzIrwi/dVibLJkyTPJ1rDfjacTIy0c5OBuRffptsXsvOBCMxizboAnxU&#10;Yg4SFzc7qGAaEkTACAAh+fzFQcPx0cR7dtgk2EuIEzMEJ7A/cbYRImKExB3hQ8CwoTRqGjCCDfwz&#10;kjrijW348OHmF4Wf+HX+cXdshYIYSQeERjqJh88CYAYRY84iN99YAHy5kk+WQjCMSP7RJ74xhFtG&#10;G5Y24vlhFKMcvMMiz+xMIR8QKYq8pHYWDn9PNQdVmVWFmhEYYZqiKYV9FLyWeSNWxZoOjBBYO+Ut&#10;efLIztL3zEtk88dhf5lZVZRBBTQIdqajjF1TNziLN76agBTyB0I4Ic22yVexKHu05Cbayvj0tjLo&#10;+PNl00fhG0sfPtFDXkm0CHO6o0+RhcPCJbgWYiQRNZZXgynXfFty9cXWstiND4HbyE1sFVg78S2Z&#10;8MPrpKcS2dCuP5BSIzLSRAcRXFJpTPJhE30PYFVg/Ys9e0z+UXFhRLzi2RMIK0kPzkdGICD8uRt3&#10;n+qPORSN+/zzz7ePkrj4HykiafP9g6kgXXwZje89MSJ+GhCSMKLdc8899vkiWDP8xj8D6+mC62HO&#10;Rfy+1xEgycSMeGHh3H2c0HAP63j55ZdbOUD4Pk90+Mj0eWPPCYy4XdlPlAHV0mZtvKLhRY1vyt+e&#10;k+ebNpM3bvmL7NyyTRNvzRAfMueVwTJAG3X3RsfIExmtZMo/+0r5ziBvtIzCSlk8iujpr3uMyEOU&#10;nEiHojDL5b1n+8vItFY2l3ov+gIqI2E8JvNLNoO3JLYtXSWrZs2XbRBlPGE639TArTwwJp7SGBGa&#10;k807ZdBlt0q/a2/TN80vxBgRvTd0VLyBpMIbQty9q935A3F33qiqUnH4e+qzOmAfD7sq7M68unRV&#10;lTe3c8Tdu3nc3pFqH3//PFHjEYwkhGxGOgjHiIdWWCbbFn0iOVnfk36JI2Ve9+zgMvLHz6QXX5X+&#10;V1wvG6dpD5LcjB05iB6VijEyx2zX4q0epMjYTzxB14yyhKXYkFcoQw7uqiNYc8k+4QLZsjSMrlg7&#10;cYCS7Ttk+agpMvLCG6TfUadI97SWMiC9teTr3G1ig04yrn6mvreSF9OV3dJ5VsEND8i62UuSAVRU&#10;Gp1HEMyEcgpO7PMnybfK2F1lL1u2zD6j5ajKbdzM0+HKkfrucLO4nTdu95PqBkki3/1k8Repnpuz&#10;T5GPtDIi+5oWcHuQGl78HaD3+JlD8m035oFxFtSR6r+qd3+iqsuXI/W9pvhMczCitGZC927idd5C&#10;7z/lgSflscQh8vbtj8u2tVqgNGx1s3P9JlnzzjwZcet9MvLMq+TFxOEy96VAgBagKrIawuUn+QgW&#10;+pJ83yNo4dmf6igkG4p09Hy2n/Rr2FqydY5V+P1rtMYgRdyYtZRs3SZz/j1AemV01DlacynIaCNF&#10;TdtKcYYSVZPO0T7HsLu+QOeVk9jNoW4Lm4RF5LH120tOozaSe9oFsmxKELGTK2MFSYaqkBJ+oXxV&#10;pC2KPw7S7b05oHHRgF3KxnrRnsLDiIcZN6tKuV2qexBPF+wbi8lI3tLS0kzo4MIV5kpI4ZjvIJJ3&#10;eHhVKbd3xPUIgYgHxa59R9wN8LDcnKenOZ524O5cOeL6z4oaEhgRaiKsuahe/4209Bk2q6JE1o95&#10;Q/qmNZPe3/mplG8LZqvfmiNDj+kmE3R+w17C/KvuMvOIpOzXgqDdRe0tNMTPBlLI5TeOhUMLpOfB&#10;nZWwjpS+zU6Rj0ZF22m0sMHK6XOlT9ZZ8joHPtnN0biLFDbtKpOadpKiJplSqMQ0Ph3pYCs7zImU&#10;MOibm9h/Qno720pVpERYoATHR4+HIyDZP1PGXv172bG2YoMyqdNqtifgrTp4JTMRZxcFk3wUwg0k&#10;bfH9h7sD8x3CQHH8w8NlvoNidMGMxudmjD6YuVt/Yk44PKsDBLZmzRpbiyO9CCFYO6OTiIcJIFAW&#10;wYmTtAUpc5CaYoad+3OhRxy4d78O3j2vqXNUV+TVQfjEgwCGpy+iA9x+VtSAwEgMovV409AnDcYS&#10;GkxKZ86T5485XrIv+I1sXxc+Wx4NHuq9XBYNnSDj//CYlGwIGSDt5tN+KNgQR+zVHBmLpQSTlN4p&#10;Pi56S7K7XSCD0ptLLx2Vxv70Vhl368Oy4NXX5e1/PC9jfnuvjOj2E+mR+Jq83KCFTLn7Udn5yZrg&#10;2cNWFF33J8lRwuP6gQn7ZSlhsdcwS0Y1aCuD67WTMef+St5WdnflzAopYiqWT5stb/XIlinXPyAD&#10;Du0meUqciPTHN2Lk6yT9Eddf9VvZvpF8R/njp6KOqwUsISJrGilElp2dbY2WUcGPc8QbjoMGzlYp&#10;JH8u3kYaSDg8mfR37drVJG3+jWQm/0jdGCHYKZIKdtLjnjB8nY4d9UgfCRM2kYaLmJwwEO2zFoXk&#10;jnePByDCp6NgNCaN+HfpHoIZBCz4YUR04mGrFGZIUDmMCTg6g9QTaSRPzydhuoSRpYH4h7Ed7O7A&#10;Len3uFGUL+acEHD4yFcTgqu5kMNoiQaiLzR2JvHYK5bpfOWJxq1l9kM9IpNwjwWf/2Uyb98Yc9dK&#10;mLZ7w0zULOKf+AsC/CBdQ2cR2z96bcwDhkn/gzNlnM5/pjRQtoxrAhJt7CCk7SFMY8d7O+mb+V2Z&#10;+dBzsmXBJ+aP2OgLjCMLQcnq9+bJ613PlAn1W0gxI1X9DtKvaaYUXXOXLJ8cGx1gddUfYQSGL0oN&#10;BqRNAyR/lbCjVJYOHSfTf/sXefKgrjLyd49IyWYuFwi0Hbzyh65qICVjnQbxNaJ2iA1pHewRZuz6&#10;QLoH4pWP+JoGRkNhEdVF/oDemS1H+GdRGyJAugggFsxoZE5g8XBZl6LhsYzg80B2RCCaxw9f4QU0&#10;RqSPbFHCPTtHtm7daqMJW64gEIie3SrsvSRPDr5ZjcgegqHheyNntGavIURDnjjiAtiviVvE9yw6&#10;+/euAQTpu0k4ekMaADs7fEkAP3xl2EHaEfFTtpQh3+iOI14en4YasYgEiQrNPzyDTqT4gafkqcZt&#10;5OPssJLORtpANLxUKDPGAQk0dgl9eLU0o4KDSONKG9v0D6Rfm/MkV9mx4Q11ntOsm8x9rLstIssn&#10;m2ToGZfKqzoS5Z10gbai4AegY9E7NGs2+W5XpaxGVEgfDimQJ7/WWfK+9TNZkDPOzIywo8RS4HyI&#10;sMS6i4i08Bq8h/CDdhdzVPQaEJVJ0tyoXX1XUWE0INhAGghrWWxpYssRChE6jQa71EOM9Ow04DiR&#10;APIRB/MZdjcwuiDmBoww9PjEx7H+VFx//fUWLqOSLyVAzIxEzA394/KA9TgnEuICEB1rUaSbdan4&#10;cgSN1tPI8gLrcBAnex0BREBYxBPfycEIhxkdkI90TgA5OTmWHzoaRmwInDhZUyMNLDSzR5LjLuxG&#10;YXkCPfkgfRAzxM75OFAT4gI1m4NFDcE2tkbEUbZmm/Q+8Vx58SutZeM7YcimAQbxQkBoSG5eYooG&#10;TxC4onEGesSG08n6ErU5z8uc5wdK///TeVBGpvRLaynT//xUslVHdBCwo1ym/fNVeeaMH8vzF/5c&#10;5o2eRMBEHmQxCtIGoRAP4Sf9AvJn6QxPPKKPuMngOEqTITgxf7gzRRgEHClMQ6zR2iHuo0grvPNb&#10;8WTPHhULodCTUtE0krjCHAX7Ex+h6HFpPIwQHP8H3jA8fNaMfMMt7KdvA4JwvbH6fMcbfX5+vjV4&#10;woW1ckEGC9/4gXDi8yDYPNxnZmYmzX2rFObszACpaQMIcAgTv77uhl9GHMz9+/SAfED0HOD0+ZuD&#10;HSkQGCMRm6YBxE78zrpSlnRWKPSUHeXKyE5cfug0NY17gj0mMIJFyMyftWjFionTpccBXaRvi9Nl&#10;5YzATlHklkU8uIoaOJblJQgfTESyC4yN5EKb8GKP0i3bZPxlt0lOvTaSU1/nWZfdpGxWmFxbsPrD&#10;4q6xn3bNmqbNLhMNKN+xU0p0AmsJoHAopPBmryC8ByJwMjHTpMNIRcZxhZERjSpD3E2k4Rc3wYrQ&#10;GRHpTNQGSyw0H96QWVCFLfSKZqcGjZkGz9MVu+ZpEDQgtlX5ZB52z1kwtj+lLvqykRXWzHc0+FEX&#10;AIHRGFO3MREfuy0YqSBK4nawJYtwOJ0cb4Bs66IhM1ogOADjx483IiFuRrdevXqZuYMyYJ8keYft&#10;hCVEmEL8EBBEQMNnhAPM04ibcvBtX3EwujpRwnoCOgrfo8gIFl/yAKSVcsAN1yT4JTxOYDUhtBqM&#10;YARK0whYOHSUDGjURoZkni3bFrBxF6gtEUftJiQhNKlo56GZLJ0yQybc9IA8f3Q36XPMN+XVFmfI&#10;hKtvk4U9suXD13Jlfs9hsmDACCm+8k4ZoPMrxONDEkfIuGvuDLslNBijP1XoIdeQMlVGdUFLPxCc&#10;hbjRGyJ7c2Ov4dcfWFUiGtXBCtvm5cjG/zy/SRXXxuJAW0ljFWQhmHLAFsIaUfmwQzRIEK9Uf8LW&#10;tWvXzggJ9z6Pwp4RzXtnGhgEx6FMiAOCpNETD43TN/sCjptAYLiHmGCTaGiwkoyiNHqEHFzbBthu&#10;5fOvuAAD8TzhEB8sXlz6h5CGNBEecaDatGljcSLAgJA4UkOYfmwGKR8jOssAfgkPgMAwIzw/3+Zg&#10;/spcjbRzNOWTT8JcHLD7g06MsoNoKSvSQHmRbso+frwGpJb/nqCGLGJ4LHh9lLzW4BgZ0u5MWT9z&#10;vhlbu1EQubFI6O1PgWXkd/YLvWVg4ihbO0Ll1msnw068UPKvuE1GXX6rjOx8vmQnmks+25gadZKi&#10;Bll2sHLizannx/63QLmhYA1pGCh67bgdKvWdhkcP637idoDemA3AbBG68cYbbX6GHY0YQqMHZ3sS&#10;cD8AYQfHRC666CIjJhdbuxjbCQbxPvEisSS9hMEoxKiDW5Sbu53Hgx/mPEgemduxbcqFEIy6hOuj&#10;MqwfZoSHCN7DIf7UeIDHFffj5u4GkE62kMHOopB+ki5HPL2fBXtOYFEcG+cvk5ebnyyDDjtBNkwK&#10;E7/VU2bLxAcfl9VaUTgzDlI1YdygkVSwbMuL3pLeh50so9Lay1hOJF98XWSjYHBIYoese/8DWVvw&#10;pmxfHXYAII38MiDeCFyP8sqOq7gbR6pdKiBKLqqBffvBD34QmQa439QwXFWVhqrMXLn/1Ge84caf&#10;cRU3wz0qbrY75XB9qr0rt4sjnra9RY3mYGDjvMXyWvMTZVTTDjKh6/mS/9VjpTAtU4antZXcb16u&#10;XSbznQjqiYQyopUqcVimoiMbc17Lll4HdFLWr4WMVH/lm4I/y5fxfzyDCo/KTFsdPjtgLWG3YJ1S&#10;CawOny9qxiKWlUjpjp0yp/tQyTv+InmtoRJHw9Z2+23Rfp1laHpLyTvnCildE4Zjmw5FBAJDYeQR&#10;EY1BDWbd8Vfpl/i69NX53MynwilZJcNKpGR6fuKGdfjMQEwNC8h6kbOVPjrU4fNFjYQcjCI2v4rV&#10;xYZFH8uMJ3pKP52PDat3tIzQ+dXgrhfIllUbAiE5h6ieONFrO9aVULBi7RYU3/2oZNdrLePrZUrf&#10;g7vI0sFhLQprvOrYpy8oM67DXsI4iUjVEVbtouZCDq0P2roxbLxHnJtX07rZi6Tgj0/LpKfDMXHE&#10;0UxTjTVUt1EQQROhbMsOGdrlHBmX3kKmNOgggxp2lJVv+McVcB33WIc67DuoMYHRzqEp2jp6Y+eU&#10;F0Qxz+Kw5Xa1hSVkvKKXhFdM9ppJf5WxuHiavPK1jnYz7/hvXyPbV4RTpojgg4i/DnXY97DnBAZF&#10;xFt59M4jfG9Lddg75cH/2f1ogSBtkRo3+o8T9nNANmZkQo1yWaJE9l7uGNXzWkGMBg+3DnXYh1Cj&#10;EYz2TTuPuMIAp4JIudbpwVUcwUx/nSj1EUZFTNUAK3sPdqYqHnWowz6DmrGIu1BNGIUCYcTMUxTE&#10;w4jlLjHGLEmo7pbwVQX3GEFsKH2pQx32QdR4DhbRQIRAGf5XYRIh9QVW0NjByJgfjPThyswjTQjT&#10;NK6rQx32KdSMwOpQhzrUCHUEVoc61BpE/h+1+euqq/yBRwAAAABJRU5ErkJgglBLAwQKAAAAAAAA&#10;ACEAvmqqbARyAAAEcgAAFAAAAGRycy9tZWRpYS9pbWFnZTUucG5niVBORw0KGgoAAAANSUhEUgAA&#10;AvMAAAK6CAYAAAC0UtNzAAAACXBIWXMAAC4jAAAuIwF4pT92AAAAGXRFWHRTb2Z0d2FyZQBBZG9i&#10;ZSBJbWFnZVJlYWR5ccllPAAAcZFJREFUeNrs3U9y2zbj/3E4k731PYH1nMDqCczMeG+1FzCzdyfK&#10;CcKcIMrE+8gXSOW9Z0qfoPIJHnnzbH/yCfoTBDCiFUkESZAEgfdrRk3byDKFP+QHIEieCAAA+u7+&#10;f/9SCABC9IYiAAAAAAjzAAAAAAjzAAAAAAjzAAAAAGEeAAAAAGEeAAAAAGEeAAAAIMwDAAAAIMwD&#10;AAAAIMwDAAAAIMwDAAAAhHkAAAAAhHkAAAAAhHkAAACAMA8AAACAMA8AAACAMA8AAACAMA8AAAAQ&#10;5gEAAAAQ5gEAAAAQ5gEAAADCPAAAAADCPAAAAADCPAAAAADCPAAAAECYBwAAAECYBwAAAECYBwAA&#10;AAjzAAAAAAjzAAAAAAjzAAAAAGEeAAAAAGEeAAAAAGEeAAAAAGEeAAAAIMwDAAAAIMwDAAAAIMwD&#10;AAAAhHkAAAAAhHkAAAAAhHkAAAAAhHkAAACAMA8AAACAMA8AAACgkrcUAQDAAylFAAAAAAAAAAAA&#10;AAAAAAAAAAAAAAAAAAAAAAAAAAAAAAAAAAAAAAAAAAAAAAAAAAAAAAAAAAAAAAAAAAAAAAAAAAAA&#10;AAAAAAAAAAAAAECcUAQAAACw6vL2Yv3P1KNvlIqHm3cubtgbWhsAAADQT4R5AAAAgDAPAAAAgDAP&#10;AAAAgDAPAAAAEOYBAAAAEOYBAAAAEOYBAAAAwjwAAAAAwjwAAAAAwjwAAAAAwjwAAABAmAcAAABA&#10;mAcAAABAmAcAAAAI8wAAAAAI8wAAAAAI8wAAAAAI8wAAAABhHgAAAABhHgAAAABhHgAAACDMAwAA&#10;ACDMAwAAACDMAwAAACDMAwAAAIR5AAAAAIR5AAAAAIR5AAAAgDAPAAAAgDAPAAAAgDAPAAAAEOYB&#10;AAAAEOYBAAAAtOYtRdCCy9uz9T+HuZcU5d6R//+mVuvXIvffS/0S+v+rv3+4eaEC4Fl/Ol3/c2T4&#10;bvoAUL/PXaz/Ocj1u5H+76rHr/TAsSul3wLlnVAEVnd453onN9RhfVAidDRpoXeWi5///nDzRIXB&#10;4YFvFhaiGoHh2AA4zf25oj8AP0P7KNcH86G9C2ku7Kf62PVMRfWqPaUefaN03f7eEeb9Cx1RbocX&#10;9bJhbgN+yk4SHQ1+XelDaW7Qm/Yi4F/eflr/M+l9W3i44VjU3TEsfxzrg9XPPqr66SOVSZgPPcyz&#10;zMa8UcpT++Pczm/owbeKXgWoy9vlzx0k4R7NhPco9xo42B/y2yty/WHO7D08OIZFueNYX49hg1fH&#10;rtf9lHCPIBHmi8PHWL9GAXxjuXOP9SsL93MdZNhBok54GDsY3ssMeJP191np/pCFe9b0wvU+eJbr&#10;f5HH3zQf7lc/+yj9FIT5oAN8rHd+w8BLQ37/yea1DTJy53hPQ8GRPnSdCxA+GewMdrP+cEelw8EA&#10;L9vpKMASGLza/2T9lGAPwnwwO78JAd4gyKhgP9u8WHoA1YcucoPgQSDfWgWGy9upDgtT+gMYRDva&#10;T7fBfsaEFAjzfu38rnIBBOWCfTZjv9iEGGY9Quw/p7r/hD4Izg90FzrUM1uPNvrgme5/cUCDaBsD&#10;8GxCasq1YSDME0CgTuPKneJKz3ok7ByDCBCJCGsWvlx/ULP1Ux0WGOTCdh+80McwJqKqD8CzCans&#10;rBrXhYEw35MAwgxGszvHWKjZyVSHenaO/gWIWGRrxlHUHxIdFgj1sNUHr/VxbERhWJPN1nNWDb3l&#10;/719t7OIBJD2Eer9CfGyD0UURmUr0cRMPfeZDynEy3oeUhiNW+rj1l0A7eqi4f360LPsJdvGzLFt&#10;kteAPJ943EgJ8YR60IdcDPWyL3wlzBPmDer3Sg8CCfGE+ibalx/7j7BFMlu99bBxyjXxExqoY41N&#10;Bnq1/CZmTX0v+lCi+xHsGmzC2eXtRPcFBrjY1wc5G9Y9OYCa6b46oa/CZW882wF++Dmahquhfrmu&#10;py86MMLdPkSQbz4oyAHuX/QF5Prf2aZNqLOZBHk3jHJ99YziAGG+uR3gxfr1j1CnI7m41X0THeqv&#10;KQpn+tA5fagTY90XriiK4PugXPKwENyhxvW++okBOAjzdnd+p+vXd6FmMbi6v19kYJSnMP9mtsOZ&#10;EEEf6q4vzJmlD7b/ycmo/wp1RpmBtPuSzf5SLYUCCPM1d4BXQi0HiKnGXotENtuBtvtQNhufUBhO&#10;yGb+CAlh9L/TzZJDNRk1pEB6ZSjU0huWjIIwX2MHKNcUygc9MIvhj2QTLJmlb6sfMRvvpsHPkACf&#10;+9+F7n9cm9JvE8EsPQjzpXeA2Ww8awr9NNI7RtbSN9eHzjZLm5iNdz8kqMEts35+9T9m4/0zZAAO&#10;wrz5TlB2FGbj/Zetpf9OkGlkMCxnAyMKozeD2+VmORR86H/nOsQzG+/3AJyzyyDM79kBnul1vewA&#10;wxILNdtBkLHTjz4xGO7t4JazVf3vf9eCGzWEMgBfcHcqEOZf7wCzmUR2gOHuGFN2jLX6UHaNSUJh&#10;9NqMi8R72/++C/UIeAbS4QzA5/RXEObVTpCZROR3jB8oitJ96Eyo2UCuMfFDooMh+tX/Ygoj2P7K&#10;7WYRaJhnJhH7TQkypfqRXJ7EWS3/xFxPQv9Db4yFOrtMf0VAYV41+FQwkwiCTJ1+dKX7EWe1fO0H&#10;BASX+9+1DvL0PwjBhewIKsyrhr4UzGSAIFM3SLA8LYyAwIDNvf4nlwPOKAjsyJ4fQaCHx2F+e8su&#10;DkwwDzIE+n1BniARVj/gLl/u9D+5DHBKQaAg0HNnKngY5tWT0wjyINAT5IE+B/mYgoBBoJ8R6OFX&#10;mN/ee5cgDwI9QR7oW9/LbthAkEcZBHp4EuYJICDQ04+APgd5btgAAj2CDfMEEDQR6AnyANoN8tyw&#10;AXUD/QXFgP6FedVwCSCwH+hDug89QR7oEkEetsy5yw36FeZVg51T7GiIvA/9lwCCvOxH3DUD6Kb/&#10;fSfIwyJuW4kehXluP4l2TLxeh0g/AroO8jEFgQYC/Zy7s8HtMK8aKA+yQVv8XIeo+tGMfgR00v++&#10;EOTRoKEI8dov9CTMby8UGlLcaJGc5Tjz7jtxeh/oIsjLs308oAtNC+vaL/QozKu1vQQQtG0gfLo+&#10;Q80KRlQr0HrfuxJcbI72yGu/PlAMcCfMX95+EpyWRHdGXlwQy6wg0FXfOyfIowNTblkJN8K8ms1I&#10;KGJ0bKLbYp/DBHeuAdrve1zrhS5xQSw6DvNqrfKM4oUjZr3cKXLBK9BtmOJaL3THr6Wi6GGYZzYD&#10;7u0U+zi4TATXmwBdDKTlEtGIgkDHItbPo5swr9YoE0DgmnGvdopqaRDr5IH2+96FYIko3DHlgVJo&#10;N8wTQOC2pBe3q9wurwHQft9jaQNcw/EALYV5AgjcJ5fb9OFi0plgmRrQBZaIwkUjvfQLaDjME0DQ&#10;D2On726jtm1MNQGt9z25DC+iIOCohOU2OOQtAQQBkmsQU/Fw8+JYmODsFtBN3+MWsNWt1q9F7r8X&#10;+v9lhuL1XYEYMNU5dgnxjmKA/TBPAEH/yAOLvLbjs2PblQjObgFd4BhmFtpTHdblaykebp5qDqDk&#10;vniUew0p5qPU3W0ebr5SFLAb5lleY8tSv4TeYe7vyNswyk6vHvkwqdl6p/jsxNaoO2hw8TjQft/7&#10;JLgD2yFzfTxKawX3fdTnydd9ri7O9HFOvsZki70Sfex6oShgJ8yrAMLymvLkznGh/ywzu/F5p/zP&#10;xXZGI+KAVMpAqJnw945sD6f4mxsci4LBMcIN8mcMovcGePVqOzCqyZU7/XqfW8JLsH997Jo6dOyC&#10;A05q7gj/K5ghNrHK7SCbW6utljxF7PxKGXY+O395ey04zV/V4pdX2f6lJiUGO4Ni+k67Ie6ko773&#10;N4O6n8eo6WY/5MrZyv37yZj6snjsUmelEoqy16J1O3g8oRE0aibU7MZ9Rzu/bFYjpioOkoOr7i4o&#10;UgOwJeHR2FK8PvXf1MD4PDco5oyXj2Fe7R/n9Kf1cfzh5q43W6zOpiQc1ywcu8hxgYd5Asgx2QzH&#10;1Jk1baq+JvpFnR3oDB3VDTtTsz41E2rW8KmDOjrLDYoJ9j6EebVPlGdyhgH3qaTXF1IS6usfuzj+&#10;eNMGqq6ZnxIKexDitwdKuT2fNy91qjIRLI/Kk+XR/uz8dpCF/VId4O867j/yVPbXzUstyYkFs4J9&#10;Nwl4HzjVQb7fF1CqfinX1U/1d4o4diFU5WdD1Gh4SdH1IMQXh0hm6rdGrc/6Xt5+IcwfDPFJZ2dL&#10;zPeDCaHeWjA7abnuFgHu+xab9trF2a126vVKhHl3veqz88zMe1P/VZ4AS8VvzXUI/NyrWQ65rXKb&#10;1czUnGrcaDdUcxeNQyE+2qwDdTnIqz70vH69131oRtX1ShJg4JOD49+8DfKqT94Hekwjk0GUC/Pb&#10;U8yhk7Px4/XO43dnr/w3D/W/C3V6chl4ncY6YLMD7qY/xb0I8YdD/Ugcfj4EXKH6eBxY34r05I3/&#10;tse0WLx+Cq3PIp3NQJgngJQwF+qWUPfefCMVoEaCWfp2ZsrVMicGxcpU96e7nvehJ31niUlAIaKP&#10;ZgF914XuW4/B1bLan0S6DEJQNZst2SX4wXydohr5pcGHPd8foxz2Pc9X+uD30nAZs05xe3br0cM+&#10;dCayJXgwDV8nLdRLSMewmT5jFDY1cTIXYVwcGzm3P/Wvz3V7K+sjyszMx4EHj8j7IK8Oqnc6hIQ4&#10;uzgQTT/RmDvYCL1z93fGUC29+Y0Bm3NCqY8pQf5nX3zR4WsWwLeNqfBwmYX58NYZ5i2cHPE2uwN8&#10;EupCokWA9d100I5F2HcQSvTa+JcA+tFnPThk2U3X1AxhFESge7j5SIX/0hffBxDo277uC70L8+HO&#10;MGVB/im4b67CVhRgoB/pp3/2dbDgquwi18+B9aN7wQXmbgSdMIL8HVUdeKAHYX4vtSxgHGDZZEH+&#10;JdjWEW6gbyZwq/sgDwMN8lGwQUNNBoxEmGe6uhfGmeUJQZ5AL1jCSZgvGOmF+HCNsIN82IG+qcFr&#10;HGALyoL8E/0oyIGxCxLPv98siOu5CPQmBvomFiDMBz/SI8gTRAZ6Ft0eNTsY2hkugjyBvlv+n1me&#10;c7FrJROP++GY6iXM7+4IQ1sWQJAvDiLLQL6x7R1iTJAHgb51sfD3zPJCsEa6bj/08eL0MRfCEuZD&#10;DiDZBXoE+eM7wFDuzhE7/nkEeQI9ik087mMcr+wcz3zE7DxhXgvvwtcx4cNoB/gkQll6ZWupjbot&#10;3jCoAEVfMgkSseC2lU32X5/7HX3MTj+Ut5xOPPxmMZVLmA+xMUyCfOR19R2gvGvCLIgBHjvWshLu&#10;qlFqYBxREASakub0Mav9UN4u17ezZCOW2hDmQwsgc+4EUHEA5P/6+bFjn9OHvvSZrlE60HM7OdvU&#10;mWUfj2ErwawrA7+wB7MwDvNqRDcK4PuzY6weQl4CKLuBPlVfJ1RciTBu7bqkL1XuS183AyG4OBB3&#10;L6CxTr6pQXVCH4BfYT6cRjBmx1hrByiXJs0IBexQCRkWyo+nxBJkjkv1E4XRjKlnfZClNoT5IGbY&#10;ZqyTt0IuEfD5Ir6IUGFwEKQv1R0Yh3Cmqx3+3ryB9tF8H0wY1MKPMB/GEpuVYJ2qzR3g1ONvWL0v&#10;XN6eC/+X2CyF/0/YbKsvPXrelwgw1cnJp2eqtvE+KC8sTukL6Ju3gVb+hCUBVneA8qJHLnwMsy+x&#10;vMauRLebIUVBv9OYfGq/D/oS6KPNmSr20d57s7fy/bbgtl4gVFgxZ3mN9YHxC8GtBj+X2EwJY632&#10;wUfh160qIyo1zDDvewDhQIm2QsWIvoQKYUJe5JhSEAyghZqVZ+lVFwMowjx6G+ZtPfHSXSkziWAH&#10;akXCGt6Gyxf0O3X2i1n59gfU8uz9kj6Bfob5EAIIwA60LmYLmw8TIdz2tQm+zcxzzOqOL/1vpM8U&#10;gzDvBWblQZi3gzW8BDn3+Hf3qDlnvwjzHI9QLsz7v8aXAyPaChW+9yVm5dugghxPhg03sMyo0s77&#10;X0rfQL/CvN/hY8GsPFrkc1+aMSvPwInA0rglT3tlQMUxCVXCvM8jNw6IIFTQl/rHv9vk0e/McEaG&#10;eqBvgDCfs2LHCHacVsgzXE9ULwMo56gnl/u0Xn5GpToxmH7xZjCtrimBp/JPgPX1NAy39kLbfO1L&#10;hMpuAsXd+kA89SysMoA+bLWp68vbC6rVCQtP9unyOzAZ43WY929WI29GNaM16uJXX/sSZ7i6LfuY&#10;YghiAC33HylVigb6yB3F4Kdsmc3Q0++35MJXECoshUnOcHWJsyJh9juAPgLjMB95G0CAdtGXYJ+6&#10;VmFJQQTX7wDCPIzD/NDT75dSxWgZS2zA/qxNapkogKJjE0+CJcz3EvfpRft8nP1IWWLDgMphQ4oA&#10;CPb4BOH3MhsOfGBnSV/yB5MTh0QUAcDAN+ww7+9pl5TqRQcG9CVQFwQUgL6C9sK8v6ddeGoi2uXr&#10;Qzl4UBRhnoAC+IBlNh6HeT8v2OOWlGgfs/KgPgjzAMcotB7m/bxgDyBU0Jf8wxlHwjxQFTPzHod5&#10;DngAoYK+1AfqrkJLCkLjtpRAGczMexzmfRypcbAD6Eu+YoDl9wAaYACM0mHex5EaBzt0wb+BMRe/&#10;sn8DwAAYzod5Hy2pWnRgQD8C9cIAGgDaDvM+ziY+U7UAoZF6YQAN4JUhReBnmGc2EQB9iXoBQJhH&#10;T8M8BzrAjhF9CY3jzCMAwPMwD3SFU/5Au4YUAQDCvH+WVCtgxYoicBZ3tCHMA1Vw0ThhnjAPEBjB&#10;QAtAT3EGmTAPAAAAgDAPAAAAgDAPAAAAEOYBAAAAEOYBAAAAEOYBAAAABBLmuYcqYEdEEThrSBFs&#10;cItOAIR5D78T91AFQJgPA89CAECYpwgAa1KKAAAAtB3mfTtNyTIbgL7kr8vbcwoBAJAP876dpmSZ&#10;DUBfol7CwJp5AIR5L78VM1cgWNjAzDz14jrWzAMgzHv6vZi5AsGCfuSrIUUAAMiH+dTD7xVRtYAF&#10;l7cXFIJzmJnfWlIEAAjzHOwAggV9iTrpo4ebZwoBYABMmPdzzSEHO7CTpC/55/L2TLD8aRcXwQKE&#10;+eDDvI87wuH6oHdK9YJQQZj3TEQR/IKLYAEEH+Z93RFy0EO7Hm6evAzzDIzZr7ltSREACDvMP9y8&#10;cNADrFnRl0BdEOYB+gvaC/OKj7PzY6oXHaAvoRlqvfyQggiizwGEeZQO8z5W7lAf/ACCRT0R1cqg&#10;inACIHDOHgt9npnn4Icu+HpBOU9V7l5MEezh57UqgA/HKAbaLXnreZiXB7+vVDNalHrclz5SvR1R&#10;Zxm5s9Dxfhd5M3jm/vnwY6D9vN53UQ4t8H1mfsRSG7SMs1yg/Ol3dURUJ4DyYV7NAvj64A0OgmiP&#10;ujuUr0ttLqjgzkwogmDCPMcswFWO3qr5jac7Qw6CIFjYF1O1nRw8LgR3sQkrzPNsB8BVTi53zIf5&#10;1NOCZ0YRbfO1L8WEDAZRTlIXwfp0RozZefhiRRG0G+Z9vlcvs/MgzNOX+kdd80OYD6/fUefwhW/Z&#10;MnI9zPscQMZcCAt2XoQMBk+E+d4EBo5ZgIsGbod5deGezyEkoQ2iFX73Jbls7ZpKboFa0sTgKcww&#10;z8AZcJPza+Z93Bm+3jEy0wGCBQPj/pCz8gOKwXgQ7du6ec7KgGMhYZ4wTwgBO7BGMDvfNDXxwP6q&#10;vLlH32VAPwOc7JfOTQy/DvMPN/eeVwKz8yDM2zHlzjaNIsjT72gH8IGPS06dm51/s+f/zT1vWFP6&#10;Fhrn/zUocvkHywCaoG6lG1MQlfh2/OIsGPrOx1tTRq5t0Ns9/y8Vft/jdrw5WD7cPNLHrAaQTx5/&#10;u7Rie5kLR9fXWZKs632u1yrDHiYc6gyiZZv06xiWrF93VC56aulljhTio+thfh7AwWS23uGP9Owp&#10;6gf5a+H36eCqwWAu/D9NLvcV7+gEVgfFIwqi5uDbrzAvZ+c/rI9XX6la9HCA/bxuv759q+Fmybb8&#10;bo54s7fg/V4eoCqCJQK2wsdpAIE1rbgTkzPWS8/LJtoEDdjoS+eCNdI2+LhUNOEaFfSYj5kydmlj&#10;3hz4/7MAGleiD56oZ6IHR/4G+XpncOYBtIEpfcnKoHhGQVigJqR863cDBnrosSVhvllvjwSQENZt&#10;zlluUyuAhHD7vLqhIBVhnAWSS9ci+lKNARHLa2z3W9+u/Zroa1S43svucezK83107MBykIWH/XG4&#10;aTuO3AVyf5hXa5wWARxchvog+p49WsUA57+01k/Ljn55uxR+n70Qel9BX6oWJq4Fd69xbRDu7qCP&#10;QXMTA2lf988rR9Z1+7p0Ww4CnQjzbwIPamrUyq2/qgQQuU468vxbLi3dqWUeUF9i/Xy5fnQuWF5j&#10;nwq7PparHDQnVLC1/vdJ+D3R4sqxZ+lp+Ub6VsKEeUfMWPNbOoCEsQzLVvsKx1SftkZxP5LL1FIK&#10;osH9up8m9DFr/c/3JZBuhHm/b1/sxOD6zZHCfxHhzCiKzUGVQG+yAzwNKIDYCQNh3NWGwXH5fiT3&#10;rwMKo7EA8ehxv5vxNHMr+3ef+9/KlfXcPzOWnyIXVne8aSXM9MNA7yC5/VdxkA8hgCwtzyZMA+tL&#10;DI6L+xEXvDZv6nEfm3O8qtwHPwn/l4m6Nhnr8y3Pp133xeNhXo3qlgF18ZEOIewgDx8YQwkgM8c/&#10;j0BPkIdZv1t5+t1GgustqvRBucY5CeCbuhbmU8+Pd52W9xuD94T2aHEC/f4d4HcR1h037B4k/b0g&#10;j0BPkHeX//1urPfNMOuD5yKM5cOuLbGRfH8YadRlXzQJ8zPh78wGgZ4gv38GoZnbec0CbD1ZoL8I&#10;vA+dE+Q74/uEVEygNx5Mz0QYy0TdO9aoY+oygL7YyR3d3hhUQGgXwhLoww7yze0I/b4gzyTQXwfa&#10;hwjy3YcI3wfSBPriIB9SH3S1vadBTB6oazIcC/NKEuguYLQJXyEuE5A7v8vbvwMM8quGB6+h9iV1&#10;gAktcKhZmoXgrjVdC6HfEegJ8mKzv3H3VpBpIHWQbPpii5PBZmE+jJmNQ8KbVdzOJEZBBs4mn674&#10;cHMnwlu2ths4/vH+tnpqMPyXCO+aIzeFcwwj0Icd5IXj+5yQVnnEosVrxt6UeG8S8C4hu23llwB2&#10;flci7CUBU09+h8tk21p4+7RYdX2AnI0fk6acEsoxLBswh75E9Fz3w5COZSs9YeTqoPpF+H8h7L5j&#10;3aem++ObEpUQ8ux8ZqJ3kv4tu1Ezid9F2A+yaerC131hfhV4XxoItbbwb29m6VUf+qIHw0Oys3NB&#10;IqRjWLZENMwLz7eTUqH1wz5MFIV4DWai+2Njof5NhQ0K3Xak5c+OL5tJjAOv23bat5qdYPmFEjW9&#10;k2upD10LdXHzhCqljzs0YE69OlaZ9cUvItxJKcK82/0xC/VfbE8Kn1ToKCHe3eSQxebgre5S0sed&#10;3pnu/CwHULPy71os+1Md/rgwcmul+9Ndj/rQhQjrYWpNDXBPWqyzEI9harLG3QsjbdSrDEezgPui&#10;vN7rfU/q6r+Cs5dCZ4C5UGeR0jrX61UJ82cizNvrFY00Jy0t0bAVJCf6RZhU4tZDpJoxSyj6vTu4&#10;qWj6YuR6dXetA2FEdfUuzIc8kE42fcvVflXveBb6vnTYowzyRXAW89Cge5n7U75WJoPwk4oVQQg5&#10;NDKW5eJqhyLEHw6PDzf/6ag+ltTFQdltQqdOzCiq+op1/xlSPT0N8xzDlvo4ddf7b6IG1Qn9sUez&#10;8qremBS2rGqYJ4Qcl+oAcu9IxznXASSmavaKOzuwqYPRjCowmrGYbcJ9m4Nlta8b517wIcyrug39&#10;VH9/Qz0hfld/ZuW3dfiPYHlix2GeEFJmZznXo+anljvKmQ4fMR2mICQ+3PzW8U6N9YPV+lUqaq4z&#10;PFAfch18lHvBzzB/IcJ5iE1Rf3J7Wdt2YC2PZ5wZe61fs/JkSMfCPCOr6gGkqRn7bQgZUy/Gos4v&#10;YCZU2OhbS12G2b+Lo/WqBrsyEAx0XxnqF+E9lDCv2sFfgjMumWxZ28ypmzqo20xmZ8ZYDfBrnQ17&#10;eQ2EGpytqEI3wnz2UAaUt9h5LY1Pk22DyCj3JyGkvHbvYHO8Tv+mDkGY7yRQLAmJewfIqVDL2u47&#10;qJOIAG9ELpP63Nut5+6IjoR5VRlcldzMjnS58/+yGUTYM3LmVm1qgLbgwAXCfOt9j9P9xVL9UpNP&#10;Ntdnq0nBodgua+M4Z54TRr2+MxETwk6F+VNdGUOKEz0iL1D+6NiOjbtEgTDfTd/jzFi1gL/KhbGF&#10;OL5sQob0bLIiEkxQ1TV25iYb9D0PwryqDNb8ok/cXWfIdSggzHfR71hug34NpFxZIkp+dMIbSzti&#10;ebEMj6dHX0wcPjUZUz1A64OJF/oeeiT2qO89Cu4570iYVxLB2ie4L3X6vspqDX9CNQGt9z25ZGFG&#10;QcBxSe/uKW+WH+FEmGdmA+5b9aKNqrsTMDAG2jeh78Fhi17fvebwMU9OsC2pXhfCvKqQJ8GdbeDy&#10;6L8/MxoMjIH2Q0U2KcX9r8Fxge8WaJhXO8OvQj14AnBJqttmX0IFA2OAvgdkJs7cSrmZfvcouBDW&#10;oTC/HWEtKV44oh/LaxgYA670PXnan5s6wBX9moyqM2CBQ2FenaocC05Vwg1xjy8YYmAMdBPoPwpm&#10;CtG9lc5TIfS5JwbRLoX5baUwykLXpr1+sMZ2YAygfbLvcUEsum2DfX7Ka3mJYCLYoTCvgsid4JZD&#10;6M7Cuae8Vh8Yx1Qn0MlgOiZcoCMTvZY8xD4HZ8K8qhh5G6UZRY2WyYNv5NEO7o5+BHQ2mI4I9GjZ&#10;LJB18vv6nDybzvViToV5VTHvBWsP0a7Iu1OT9COgy0DPslG0ZUF744yYe2FeYe0h2tsJ+HsLL/oR&#10;0E2gvxOc/kfzlsLHyajy/Y3lNk6GeVUxEUEEDUv0QdfnHZzsR8xYAAR6+EXduSb0IL/tb3K5DXe3&#10;cSrME+jRvJmXj7om0AMEeoQQ5COvHwxVrb99JDO6FuYJ9Gg2yL8PaAfHRXkAgR7+IMgfxnOLnAvz&#10;BHoQ5An0AIEeyMQE+aN97Vn4dHc6b8I8gR72zIMM8gR6gEAPX4L8HcVgdKyjrzkX5gn0qE/OyP/O&#10;To5ADxDo0TMrgnylvsYtYp0L868DfUp1oGSQf08xEOgBR0IG/Q9lgnxEkK/U174KHqDoYJjPAv3D&#10;zTsqCAR5Aj3Q0/73SP9DiSDPGvnqfe09edHFMP+6ghKqBUckBHmjQM/SNaCb/jek/+EA2S5GBHkC&#10;vd9hXlWQvE84tyHCPnEQ95En0OM4uWY0pRic7X/Z0lGCBvJSoWbknykKq4Geh0qtnTi7ZZe353pn&#10;OKKagsdpyer96Lvg4jzfBrR363r9W/h0q7aHmxNP+98HwgY2bUA9/AjN9LPr0AfPb5zdsu3s4pyW&#10;GjROS9brR3Lmgqv//RnQcsFcv/rfV6EmpDjTHG6/jQnyjfczuV8MekXHG8cr6EXfepAwEiZ5oetv&#10;nJa0EigiAkVvLXWQf6Qoetn/snX0TEyFZcEAvNV+dq+Pc0vCvNthZCRYAxyK1WaUzYWuNvvQI32o&#10;l1LBmSkf+h8TU2GZCZaGdjVwHoU4cO7XOsXL21Oh7nbDDtHv8BIzG99oP/okuGtUHyQHL/hmzXyf&#10;+x/Xg/krW1ZzT1F03s8+6OPcgDDvbiVd6J3hkBYbSHgBfSisQDA+uqyGMM+gGq6Z6yD/QlEwcG7b&#10;m15u9XbJADtCP6SbUEmQ76IPcacNN/sC6+P974OfdR9MKQwvBt+/E+Sd62NPm+vuVFb0+pqx/s+G&#10;qJGXDCQRLbeXO8FEXxOB7voQs/R96wvMzPvWB4NaEuCRqe63hHj3+9iZrq8xYd7tirrWO0MCST/I&#10;8DhhJ+hM/zkV6lqUhMJoXSrKXidCmPe1DyaCa8L60mcnXODay352oUO9V0tvTjyrpCyQyBczHOwE&#10;Ub4PnYnsTgxo2kr3hbsK9USY97cPcrbZXUvdZ7nAtf/9zKsJYF+fuscso3sWeifIWuB+9CGW3jSr&#10;3ul5wnwofTAh1DsT4hPuGU+oJ8x3U0lnupJiWiw7QYS7o3PIXA9qn2vWC2GePgiOX7A7eJaTwL1c&#10;U38SSCWx/KZ9qZCzj5yOJFAg6w+JtTNThPkQ++CVPoZFFAYhHo31s7NcqO/N8e4ksEqSoT7WFUUo&#10;acZs82I5DaEe9kP8th7+ET5dwEWYL1P3vZ5BDLK/os8D6LF+OT0RfBJ4JcXsEK1Y5kI8T24Np/8w&#10;S3h8UDtt7ELvy9t/vSotwnyVNpDNIMaCM851rHL9leMXjg2is2A/JMy7uUOM9WtIiy1lrgM8S2nC&#10;7j+J6MHMhVeDWsI8XreHa30MY3DN8QvtHPci/RoJB86SsgN9XUHnuWDPTMfhHaB6cY94/BoospkL&#10;QgFh3tRCP6Wxnvv/0Qe//TjT/Y+lpEXHrz//4PgFW/3uVAf6SPe7YdsDa8J8cbDv1UUQDZCnIFMC&#10;PEr0ndNcqPc12Hc3qFX7poVHZZmuy/AdYd56wDjP9cFRoKXw+vhFgEc3IX+Q64PZf4ud/29iodv0&#10;dt9JmC918MxmOyIRxqzj4ucOkAuBYCfYZ32nr2e8VjoQpJ0PatXazZQwT5gvESryx7BI+H3mOf35&#10;+vMPjl8IAmG++sE0EtvTKn3eMa5y4T0V6pQ3sxdoqu+ci9drDYcO94ttKHDpicXq4uM5YZ4wXyPc&#10;X+z0wz4PsheEdxDmYePgeia2F0FEYrtmyjVL/Ur1DnDB1ftwqO9k4X5EvzhaZp+EX0+3lrcC/EyY&#10;7zTcn+/0QxcD/kL308XP159/cPwCCPONH3TP9Q4x0v8n+7OpHWW2niqbrRA6oKycmlkEzPtO1ld2&#10;1xaa9KF8P8iH9tXPvtLHfnF5+0WoCxwJ84T5JgP+aW6APcz1uey/bUsP9NMloR0gzLt+YD6rtWNk&#10;TTsQ2j7Dr6e/yoHJw81XwnwvA3+d49dqHdKZZAIseEsRdEydzmfWAYCpoWffZ0GV9pSaMef4BXTs&#10;DUUAAIR5AABhHgDQJHUnLd8wMw8AhHkACIJ/D//hVrgAQJgHAMJ8LzErDwCEeQAgzPfUiioFAMI8&#10;APjv8vbUwzCfUrEAQJgHgBBEHn4nZuYBgDAPAIT5nmLNPAAQ5gEgCGPCPACAMA8AfXN5eyb8e1jU&#10;ittSAgBhHgBCwKw8AIAwDwA9FXv4nVKqFQAI8wDgN7XEZuThN2NmHgAI8wDgvdjT70WYBwDCPAAQ&#10;5ntIXvz6TNUCAGEeAPx1eXst/LuLjZRSuQBgx1uKAACcFXv6vZoI83/TXAAQ5gEAbri8vRB+PvVV&#10;amK9fESjARAiltkAgJsST7+XXC//SPUCAGEeAPzk96x8SgUDAGEeAHyWePzdCPMAYBFr5oGmqIf9&#10;xJ5/y6V4uLmjsq22myvh9/pvwjwAWHRCEQCNhbJz4f+DcVZC3jrx4eaFCrfSZk51mxl6PPj7TyOf&#10;fP+/f2lAAELEMhugKQ83TwF8y8H6NaGyrUk8DvLSnCoGAMI80CdpAN9xomeUUYe66HVCfwAAEOYB&#10;dywC+I5ydn5KVdcK8nIw5Pustbwl5T2VDQCEeaBP0kC+Z6xnllHNXA+KfP+OAADCPECYdzassdym&#10;vMvbLyKMp5cS5gGAMA/0jLrLyyKQbzsgsJUO8tcijAuIWWIDAIR5oLdCCrjROqB+p8qNg/yMPgAA&#10;IMwDBBmXyPXzn6h2gnwOF0gDAGEe6Cl1v/llYN860WvBQZBfBvLMBQAgzAMeC3GZwYQlN78E+Q+B&#10;BXmJWXkAIMwDvTcL9HvLJTd/c5ebTZD/HmiwndH9AaA5JxQB0FqY++/6n8NAv/1y/RoHudzi8vZM&#10;qDMzoyCD/MPN+1Z+0/3//mUnAyBEzMwDbQabcMlBzCK4C2PVsppFoEFeYokNADSMmXmgvWAnZ2iX&#10;FMSmDGLxcPPocV2f6yAbBVzP6bqO37X225iZB0CYB9BCyPtLyOUmUGFPhfpnj+pXXhuQiDAeBFUk&#10;anXARpgHQJgH0ELYu9AhFlszIWex+7yeXoX4iX4NqNLN7Sj/0+pvJMwDIMwDaCn4/SPCXUN9TCrU&#10;BZN3ParLcx3gY6rvlbj1eiTMAyDMA2gpAIb20KCyVrp8Zk7O1qtrH8Y6wDMo+1X7s/KEeQCEeQAt&#10;B8KQb1NZLhiq2zrKiynvO6wvOQMfEeCNxJ2cXSHMAyDMA2gxHDI7X02qX4vNq4mLZ9XM+1CH95H+&#10;k3XwZmSd/NbJbybMAyDMA2g50DM7X99KB/ulfmX/bWIgtrPsI/3fEUVaS9TZLUcJ8wAC9ZYiADqT&#10;CGbn6yKAuyP1+tkBAOAongALdEWtK04pCHgipggAgDAPhCahCOCBqVcP/wIAwjwAI2pZwoyCQI+t&#10;GJQCAGEeCNlEByKgj+StKF8oBgAgzANhUkFoQkGgh7q9/z8AgDAPOBLouRgWfSPPJsUUAwAQ5gEo&#10;sWC5Dfoj4aJXACDMA8ioYBRTEOiB+bq9fqUYAIAwD+B1oJfrj2cUBBzG8hoAIMwDOEJeDLugGOCo&#10;MXevAQDCPIBDVFCKBevn4Z5EPxsBAECYB3Ak0D8JljLALXKd/GeKAQAI8wDMAr1cP59QEHDAgsEl&#10;ABDmAZQP9HImdEZBoEPqglfWyQMAYR5ApUD/XnBBLLoz1su+AACEeQAVRQR6dCDmglcAIMwDqEst&#10;cSDQo+0gf0cxAIDbTigCoEcub0/X/0zXrxGFgQbN9PKu/rj/3wXVBoAwD4BAD4J834I8ABePVf59&#10;p4cbJzeLZTZA/3YmLLkBQR4AQJgHCPQAQR4ACPMAugz0KYWBmhKCPAAQ5gF0Eegfbt4JHiyF6mL9&#10;cDIAAGEeQEehXs6qTigIlJA92ZXbTwIAYR6AA4H+q5BP61QhDSgK8hFBHgAI8wDcCvT3Qt2ykgtj&#10;cYhsG8N1W3miKACAMA/AvUD/LNSFsTMKAzvkHWt+0xdPAwAI8wAcDfQveh09y24gxHZ9PHesAQDC&#10;PIAehfps2U1KYQRLLqthfTwAeOotRQB4H+jlspt34vL2g5D3ExdiQKEEI+G2kwDgN2bmgXBCvbzb&#10;DbP0YVhs6pogDwDeY2YeCCvQZ7P0V+s/p0Le1QS+YTYeAALCzDwQZqjP1tInFIY3UqFuOUmQB4CA&#10;nFAEQOAub890qI8pjF5aCvn0XzVAAwBXji3+faeHGyc3i2U2QOjU0pv36x3vTIf6iELphZVQS2q+&#10;UhQAEC6W2QDIQv3j+vVOh/mUAnE8xKslNQR5AAgcM/MAfg316iLZCyGXb6gHT8GNED/dvHiCKwCA&#10;MA/AINQ/sqa+c0sd4meEeADALi6ABWDm8vZUB3o5Wz+kQBqXCjULz4WtAPp4zPDvOzl6ASxhHkCV&#10;nbS8T/1YMFtvm1xKM9Mh/pniAECYJ8wT5gE0ubM+1aFeztaPKJDKZICfMwsPgDBPmCfMA+hqx30m&#10;trP1BPti858v1sIDIMwT5gnzABzaiWcz9vIVrV8DCmVzIWsqmIEHQJgnzBPmAfRsp36eC/ZRQOF9&#10;kQvwrIEHQJgnzBPmAXixk5f3sB/pYC//HHrwrVId3lWAJ7wDIMwT5gnzNGhfGx6w00dOdajPgn32&#10;7y4uz5FhfZkL7st1P3uiEsExjGMXCPOEeRouO0rQh351of+M9J/5kG8z8K90ON/998XP/+ZCVXAM&#10;49gFwjxhnkZKIwUa60PyjjpDw/fKkP7S6/7gy36IfQ9th7ZDG6O9VfaW1hZwoyz6juwk0b8+9Kxf&#10;9AcghGMY/RQgzAcf4E2/PztIhN5/CA2gD9JPAcI8Oz+CPehDnn1P+gPofxy7AMI8Oz92jqAP0R8A&#10;+iADcIAwz86PIAP6D2EB9EFw3AJhnp0fCDKgDxEWQB/kuAUQ5tn5sXMEfYj+QFmAPkg/Baw7CaaD&#10;ojvsHOlDaKY/cK9w+iBok7Sr4NvqWxopWqsLDtj0IahypS+APshxC7DkrbcdEOwcQR+iL4A+CPoq&#10;CPPsAMHOkRAB+gLof9QNfRUueuNNJ2MnyIEL9CH6AmgDYF+JwLztfaeCHwcwZjvoR9QDfYH+hz7V&#10;G30VjnjT644EDmioV+aUO30B9D9QhyDM03lA3RIYQf2A+qU+AcI8HQbUMwMmUFfUKThuAd6FeToK&#10;Bz3Qh6g3UI/guAX0LMzTOdg5gnKk/igD6g/UN9DDME+HAO2AwTDoB/Q/0F+BHoZ5OgJoD5QZqFPq&#10;CgzmgJ6FeRo/ODhSVmAfSf8D7QHoYZinwYMgQz8C9Uy9gHYB9DDM09BBe6FcAPofaB9AD8M8DRy0&#10;G8oDoP+BdgL0MMzTsEH7oRwA+h9oL0APwzwNGrQjvj/Q575H/wP7bQQb5mnIoD3xvQH6HmhDQA/D&#10;PA0YoB8B9D3QligD9DDM03BB2+K7AgDYn6OHYZ4GC9oY3xGg/wG0K/QwzNNQQVvjuwH0P4D2hR6G&#10;eRoo2CnynQD6HwD0MMyzAwQHXwDsSwDaGnoa5gGwgwfoewBtDj0M8zRIsFPkOwD0PYC2hx6GeRoi&#10;2CnSj9C0s/XrYs/rlKKh74E2iDC8pQEimJ3iww07cvTd+fo1Xr8i/TpmtX4t1q90/ZqvX08UHxxu&#10;14OC9zxSTNhxUfD3y/XrmTAPAHDB9fo1Wb9GJX5mkAv9iT6wyT/vKE4G0o6ZGgxOT4Jti32biGpP&#10;WvD3cn/3OYSCeNNIwwM4QNOPYMPV+vXf9WtWMsjvM9Sf81/9uaDvgTYJD7ylwSG4naLrsxz0I6g1&#10;73K2Mm7gs2Won+uX/PwXipu+B8CJ/X7RpM1S7Fk6ZC/MsxMEABvk+uGZqD8TX0SuvV/oP1lPD7g+&#10;0GS5je/kPj8teE8i9iwd4j7zCHOnyLbB3SCfthDkM0P9+87ZL9D3QBtFP72hgYGdItsEp4L8oOXf&#10;O9C/94z9AQD0T/1lNuwEAaAuuVZyViHI528/KQ31K6oQ6OUa+t+oChirs+yD7FC93FhuA+thHmCn&#10;aGdbEDIZ5Ecl3y9fj0cGB3ItfKLDvQn5+z+JQG7lRt9rMbgXfd7l7YICJtBXkBb8/ZIwz07Q/Z0k&#10;5Q/44EoHbxPy4BSL4gfoyDvU3OnXBx3qTWb9Ez1ICOJBK+xDWw7wh3/PR+oHFbyjCGyEeXS7g9z9&#10;HHZ81Q7mXc9wUG/d9q/uy39q+L5Uh/6yt5L8qn82LRHo39OQ6D9ObQv7SfeOXfAgzNOx3Ns5Eu77&#10;uUNGt31r32e0Vy9y1nxoGOTrzELJW09GhoE+1oG+zuz8uf598ruN9nyXpf7zuYM+d64HRaOdsljo&#10;17zEgOlMf9ax71nm82y50tsT5f7fKvcd74370eHyWv6sx4ebx9b6evm+earLYSS215SInXpf6j+b&#10;+h5n+veP9pRjW9uQr9MLXSYDsX95X5prL48tt93TXHsb7Ux63HdwlDnb2Zft1t0yV3cL0dFZzZOK&#10;DYEQ0acZDurL3bqibtyvp2br6L8GYX6pDyI2AuGFKF5nKs1E+dn5Uz0QmAjzdfqLzUH64eauRihJ&#10;C9rMSe69iTC7OHhWMKC50n9vep3DXIeRKsHok/5dJgO9a2F2ncRKb48s+5c95Xqq6zE2rMuV/o7J&#10;+vOeK9Tj34X1ktWjeb+81t+hzLUo2+9hJ5Q1vw2m+0TV/ifCfEnf7vbMKrbffwv+PtKfW/SgPFke&#10;n0t+9r6fMQ3wcYn2/+s+zXwQ/6+FdkaY9zrEU3chh0Tqxv06u9I7/CIyCNh8qNMXfVAvOoD/X4nP&#10;LLMu/9CAZbKu6/uS9WEW5i9vTb6zSRg41XUWVfyeqSi/VMokzI8rbtdqE1jy5a7KdFYhxGSmB9fA&#10;2wzzh/vklQ5Tw5r9ZKrL/aVi325nG4r2j6o+p8LOsyuqPDXaJMwPRPHdvNoI86f6ZyYWymqly+q+&#10;Zvk0FOYJIP0M8dShe/VHPYQ+KP5LFM+SyQOc7fXrp4YHK/m7nw0+q0643R8W9s0WVw3z6nvENbYp&#10;qwNbzwFY6fIyHaAVhflFbtBXVbw5O3J5e62/b12LzXc0r8fqYf51n6w6aDs2yCz7hGTb27DQ7fep&#10;9L6y+iDWZvv911L/bDrMn+v9z9ByeRXtw62EeS6ADSnE724vYZIBFf2pyz5kcro7aWDrX4Sd2082&#10;8ZCr8eYzL2/Ng6BJUK3/8wOxnUGsK3tIV5lAdIyNGdfZpszrl1V+m2zXY5HvFrc/MyxZV01sw6hS&#10;e7m8bWJbmmi/seierUHsoe8nB0Afm/wC5Z4ASwD59YDe56vJ+779BGz6U3+3+cLgPXKWyNVbRDb5&#10;tNosCJ469H3Hlr9rtqzApe/YRAhNWtnyy9urBkNhFl6L6uq64W2YH9yG3WNXc0F+t/36QO7Lpg3/&#10;Dnl25MqdMI/XB3G+Cxg00AarhfrIMMy7qOrTassGwbnnrX4k7C+BcM1EL4Vqcn962kKwHBQEvtMW&#10;AuHQaHCklkrFLbXf6563z2yZ4KCF39Vo+3hbosMQOHwOviy92X5/Bjf0pzrfx6wPDXsc5hNhZ2lH&#10;8YDn8vbTukx9fiLtRB/kXzz+jrK9NPlwH9tnTQ6JxeE7zMQtbUPWXp4PZLQyg4rsLjVz/e/5gUtk&#10;+J0mR+9E5X6eKHvnrZnYXqOSH9SMRfEEjfw9V79c5G+pjFgzT5CvGkZQdbAABsZmt6N0MeBlt7cz&#10;DQszHRYWPwO6OvDFxgfby9tZpdsdHg8w2T2hR7mDcZ078WQH+VXuO5oMeAa6LL5arKOl/o5pbnsi&#10;Ue8i5VS8fvBY9h1NgpAclJ1ZrMN9Yd6k3hOxf+latkRnbNQe9699trENE8M6OrQNZQY26i45h69n&#10;uF/XWSKO3ypSBdlm6jb/TISV/k7LhsK8SYiX73s8cNx63PRfdQaqaJY/Er/e3Sbd2R+MDPr3slqY&#10;J4CENVtLoAd9qel+ZBLmXZQYvu/QLezu9SsLNUUHroGw90Tafdv0mDuop6L8GYfJniAuP/OzDmgz&#10;g3A1thjmkz1nMtT2mIWNfe0w3vNQqPtNoJRnTszahM3vuC8gFQXD4ZHBcdYmP4jiWe3xgSA9anEb&#10;opoDGzmb/tVg//Wy6XeXt0UDhJGwd23PUrenuxb2ZRcGfWGhy/vFoLwe12U1LegPoz0/9y6Xtc3u&#10;zrXnbCUz84QPAv2+wStLbehLzfajPob5M2H+wKWi8P0stk+kLQpC8boMJzXviiJ/z+9H/v5Fb89C&#10;mJ92jwtCx71+T9FyqchS/RwPaSpsZN/RhJrVPzbrKkPF5e1AFM9wNhnmiwNZ1naOH9O+Gn5etW0w&#10;O9P2VdRbrjMu7AcmQf7XdlAU5m08mdU8OLczCMwG62W2Z9lSXxflw3zoM7Qhhzpm6O0PEuhL9CM7&#10;B4UumJ6SNp1FzwL0UpjNXteZrYsNt2cizK5VmBluz73Y3sbvGDkj91jj+y0NZ1ufNsuWzMpjYrh8&#10;IhHF66tHHbZbucznw6Z8ivtik2cPPhh+/ueav8fefkVdTDtsoY5WLQf5rA+nBe95LFFW2QOnOsHM&#10;POGDQA/6knv9aOjgt4gM3lP27ixZgJ41GOblZ5suAzCdYZyW/P1Rw3WTlNyeojC/Onph4+u2/bJu&#10;26k4Pivc5MWhC4PBwnRzdme77l/+zFPr27BdztXENmzDZ539rQqlkTBfw29DFxeBPwsby4Mub891&#10;f4pFOxdBE+YJHwT6Eh3UbhsIeUBEX9rXj5YFgd21MH9qEFYWotrs8p0+mBddOFYnaJWRGvy+MiFs&#10;afCekag3M59aLo9FhTIeF4bEZh4glQqzmf9hLnTlt3up/8wC9ktPt6FsAB2I1xdcRsLsAswmzIS7&#10;8vu+kV5WNtSvyJWNfEsAIXwQ6EFfar0f9S3Mmxzg69xKcy6OzxYPatw1Y2G5LBYNvH9Qs109l3jv&#10;i8G+PG2oDT028LnZjHfVbRrtDEQWuj3KgPnco214nd22d9U6E9tbJ44c3LcshFsPx7vKlVUkeoKH&#10;RhE+KBvQXtovl1XBu+QB16Wng5qEzToB0CTwuhJCViXf/0Kjb7Q/ySCYWB50JHrA/bcwe1qzC9uw&#10;G+iv16+/9WdMhfmtRF3vT02QAx751Nz/pwdRbS4xajjMhzgLS/igjJroA/QlVAuvLh1MTGbmlw2X&#10;B3BofyMvGp018MmRHqT+ZTC4bnobvhsO8M/0AGDWk0C67Pj3f9D7n1h0uOa9uTBP+ABlBdpHU1KD&#10;94x79p2eqVZ0uN95r/tMEzO9Y91ni8J0k9sQG2zDudje4rEvugzzcoBUdL0OYZ7wAdCXsLecTNYO&#10;y4P3WY++1TkVi477lbwb0VCoZRK2Q2K29KVItg1JB9swsxxM56LetTAu+yDMn0RtOiiZdPVl9od5&#10;LnQEoc1OX6Av4fiBskgTBwc5s/fJ4JWXGnzusMY2RTQHWDo2veh7yv8nF35TS58+MRxgy+sk5LKb&#10;NrfhWtS7E81Kb2O2vn6wLkP5oDVfl8AlNX8+u0h5sil32d7KP5DLGm5NyUxivbIjrIK+VCfMFy2l&#10;ye7BbvN+1InBIGEpyj+8Rgbyqk+CNAkhrKtH2X3Sk+47qi2rWzIOxfauLqMKATgu2Tdeb4M6g9XE&#10;NpQZ+M/F9laYK11OIbkW5mcwlrnyWor8E4Ud8jbwjs7ODqAvdVVmd+twkYjiGe2ZsPd0xAvDg/5s&#10;579NlgXJgcnHCtt0ajCoWbp4AEVvw/3rQefl7ZVug7HhoLXOU1r3b4O6JWKdbRgZ9usJfcmorFa6&#10;Ph5bO9bJ5ZcVJ0h/DfPMtKJsiKPN7Ee5wOzgmhgceOSp7/c1f5ecETRd/7rvCaepOL4cRg5KTB9Z&#10;n5cYvCelqWDPPjZ7+NHhQGYy66zW2t+vP0+2+0WFfjUoCIUmM9/3+lVlG0xuXTnXFwmXNfaw5ZiE&#10;+UiUPSOqBoWdbHu4M/PMJFKWoP67Jw/csSienY/1n1UD/bkOxCanluUA4+XA/48Mgnla4iBoeqZg&#10;TlPBgf4TFQSskfEyEvm+y9tUlLuGY2rw/lGJPvEkzJ5CXFb5AfHl7YXo5omwXVuIaksbJ5Z+9+jo&#10;4GrPA/TCvJsN4QOgL7lRfi8lDgAy0P8jyt/h5kOJIL86sj1zUXzLvYEO/SZ3tjE9U7DUM6fAvuBT&#10;PDhVT0E1Ca+novyF3GbbYP4QuNOGAnS5z1RnPUIdRI9E2Yf2Xd5+tzQAM2lPc91WAw/zQNNYYgPz&#10;QH9f4qA5EuoirO8GoV6e8pUPjylzH+VEHF6b/yL2L7/Zt42pHkQcCiuf9EFrYLhNwKGQbNIeF+t9&#10;8ofdALSzzz7T/bAozC93/jst0W+vC0LimeHAe1khAMabMig+dp2tX2X6Zx8tDd6TCpOJE7m05vL2&#10;H2HvNpfm7eny9ov+/RdvgwsgzCQC9CX3xHonPirx/lgfcBc7B6dIf07ZA7EMMkXr3WWYnxh89kC/&#10;N9Hfa5HbtqjUQVdeKAzs3wfJZTFLgwC+bY+Xt4udwDTI9ZkqYete9z+TbZCDj9VOn6iyDfM9A22T&#10;bZiuv/9E//7dQDsU1e6s00epQfjOBmDpqzrf5uSq+1mTul0Z7mMn+sWtKQHAgVDysj5IZIG+zMHB&#10;1sF3Icxmll70+0zPJMjvMhbVL6KLaRwoMCnZHssOKPNkyNo3uEyE2VkCG31iKfbfAnYmzM5iDelX&#10;pZYP1WkvVY8FU1HyjGRYy2yYSQToS+6W6ZM+aKxa/s3Z499Nb1d3XyK41AtpZk/KpZ+FXUZllqnV&#10;dShg3TmwDdMO9h19ZbpksCul63Ib5lnjC9hBX0L9QN/WA5LKBvnM+4YD/azLpymid+IW+oxs718d&#10;2Ia7IwF10kHZ93VdvRwULR09DmRnQCuEef8PkuzuAPpSnwJ90zN9U1HvYVRNBfqk4v2w6WfhltVL&#10;w4Pg1CAoN70NM1F8a9o70c5Zs7y+rrGX9SWXOrV7NkPd7tOkTd+XCfTczQYAXAwnDze/64PN0vKn&#10;L3Xo+CjqP1X2vT7grKxt18PNZxoAKvaZ34T95RPy894Z9pUs0NvehkSYP2PCZp/Mztz5GOYlOXEy&#10;FPYeSjcxqPthiTZ9p8u/8BhAmAdQ5oBJGbRb3nJ25j/64Fw31GcXucrPs7kW/U4foGYVf36lw8oo&#10;+DXysNFnPuqAWffMVqo/52PJn3vRPxNZCInZrTI/V+iTIwt9MtJ98tjZhoG+J31fvejBWp19bKr3&#10;X19F8ZmZqGR7ftR1mRzbvpOf/+bzOl8CCNpEX0JzbepcH3QiYTYjlupAIP98amFLT/X2jQsOWqvc&#10;ts31Mokq5XImik9Fy0DzXOJTr8Xx2bOlOLxu+ZBPBvV0aCBzYRAAPre4PVW38Vg9FJV5le8onYnt&#10;nWOiEv1lXrLNuLwNpzu/f1C6T6qlIdHRQce+p+yq/ZbtttZkO87a8thgH5vq4D579d3VswwmR/d9&#10;da4HUgOn0W5/OfE+fBBAQJCnL/nbrs4PHJyXFsNIHfu279dtq9uuuOgc5sF62HF/6W4bsn6mAuEg&#10;Fy6bGej70S93n8i7qDz50CD/7zNP+ADoS/56YvsAY88ODHK734amwrufZHB/dP04yJp5AGAgBQDo&#10;KcI8AKC/WGID0FcI8x5jNgugLwEAQJgHADCgAgC4F+Y57QIAAAD0NMwDsMPXgTEzwgAAEOYJIAAA&#10;AABhHgAAAABhHgB6hDOOr3HNFwAQ5gEAABgAgzAPwD/MBAMAQJgHAAAAQJg3w2wiAAAACPMAAAAA&#10;CPMAgPo48wgAIMwDAAAAhHkAAAAAhHkAAAAAhHkAAACAMA8AAACAMA8AAADAqrcUAQAAAOCoy9tP&#10;hHkAAIDmnK5fI4P3Ldavl0DL6Gz9Ghq875Hm9IuEMA8AANCc2fo1NgjyUcBlNDcY8MwI8+WxZh4A&#10;AKC6qxJBPtRZ+U+GQf49zYkwDwAA0JZTHUIJ8oedi4JlIgR5wjwAAEAXZAgdEOQLy4ggT5gHAGxc&#10;3lIGgBuKltcQ5IuX1xDkCfMAAACtK1peMyfIFy6vIcgT5o9g5goAADRHBtHBkb/7PfAgLwoGOwR5&#10;wjwAAEAnji2vIaRK6iFHI8qIMA+g+x0yZQAAv4ZRQurh44Z8OFRCGbWHh0YBAPrp4YYBJ7rwfxTB&#10;0X75vP7nCX2zPczMA0BfcHAEAAQT5jnoAQAAwHMsswFs8fWUv/xO8rsBQLPk7R4joS6cjHb+biXU&#10;fdvlLR+f9vzsRcFny599qbltY71dQ72N2d1slvq1yG3jS8vlNtavbNvyZSZf6fp13/Cx4kxvw0hv&#10;R74O82XU/LYcL6NBbtvktryr8F0vcm11sNMess8Vr9rEw01jbeLk58Ha13AFtB186UugfbXXvjgL&#10;64PsgsnY8P0yFM7Wr2kuNP9b8DMyeD1W2DYZ2ibi+MOh9pnpV9XfmR75+3wA/aS3b2BYbsm6v91Z&#10;3i9d6PqLSvzUSg965M89V/itn8Txe9hnZXSqy+dYGZ2UaKcT3U4HFbZ5vmmzDzePFcr4aPtmzTwA&#10;EOSBLsig9UWHzLjEzw11kFuI4hn5Otv2lw6F4wo/H+uf/Ut/VhPb948uh0GJcput9yV/rV/1t+ny&#10;9nz9+lt/z6jkTw90GS11G2iijM71tpUpo6J2OqnxWePN9sgyU2cxrPE7zHPwAwDARVnQmtT4jKH+&#10;jGvL23alg9vYwmeN9WfZHHQM9Pce1QyV1QP05e21HkxFFr7PRH+fc4tlNKxZRvl2uqjZTndFm8+U&#10;gyHCPAAGxggeS8D6HORHlj5vZnHbZEidi3ozuYfCt61Bx8hC2Y3E8aU8x44H3y2XeX57bAXcoYU6&#10;zNrpsIE+MNADKisz9FwACwAMpsAApa22nAWkgXPlqmabZw1ugfzsZeGa6fb6+2jzpNaHm88l6k8u&#10;N4kb2p78GYfnjlvqaQvtdKDbxLu6H+T/zDwHQQAAXDHrJMibDTJmLfymuZX16vZMjGeH1WBn0vD2&#10;DIQ6M9K1eUvtNNIXEFsI85ymBOzwe0aN+gVQZx8i70AycnC7TksGSHknllSoCytnotxylUFLg4Yy&#10;2zMxKCMZ+KclPne5U0aLEj8r28inDssku+2kCfkdYyGX4jzcnPx8qe8w0eVQJK67wSyzAQAGUXCt&#10;zn2bGFBhMCnxE+nPEPhw86Rnzkc6+ESWt24izNZFLzfvfbi5PzAgKLoFYma8mY2tcovCw9s13QnM&#10;oxLfS5bpx4L3zITZTLUK8Nl3e73/OtO/KzGsE/k7bS63yW6HuTT43SafNT5Yh7LNyuchXN7O9PcY&#10;H20PQryv88VOgjlgcPYBhC/6Eu3J3zblWzn5F+a/C7MZyNXmffsC8/azLkT5ZRDR3uClBhlLg5+f&#10;6SD/UvA9s7XWRWcg0vVnvTvy/VLD75UcXfNuXu4jHUDrbM+v27K/X5peNzE9Msgous/8bpuS7/1q&#10;+P5/DT5PltezYds/1T9TrfzVZ3CfeQAgyAOdtePs6ZsmoSs6GuTVQOdRh+Wlha0zCbry6Z3vjZ7g&#10;qd4TieJlJZGFO5lMCy9eldttFsSjI39nMlOdlLiQ9kn/vpWFujFrU+ZB/sKw3MucMRhYeg9hnoMi&#10;AIBjVifGhmFlfHR28nVIfRZ27gNfFBhXpUOlCvSxYblUtRTmM9Mm7xvVGIgtSt0RZxvoiwYJss1c&#10;1azfRP8uU3KgeHL0Ve7uP2Wvx6gZ5jl1Dtjhe19iYEw5A+VEBu+ZlV5DroJ/UqOPyeUew8IwaDIj&#10;v3/bZg2G+bnxdqlyLZoFH9bYxqp3uLkTxWdXohplJD/7a+utXQb4y9srvcRpKVq46DusC2B9vKgI&#10;AKD27QyAXGUSZqqG8mmNnzUJikN9F54qBhbK5ZC05PurPq01MnrP5W3V0L0sGFDVKaPmZsTVdQSD&#10;3PaNcv/d+q1XuZsNAAbGLpYv4E8/Kwpki5JrkPODuJd1OcnQNm5gu6Qm76s+2MziVpn5L55pt2XY&#10;4EDM1mDC1oDnkGypUaQHLkPXOtibnU7BQRIAfQmArf2EyQOS6oauRcWfcyGUjRyvwVGPW1/dAY+8&#10;QPm7/pyZyO4n7yDuZgM0gVlrMEgC7cE0DNYNXSkNpTEuPK236l1/FjV+57X++bgPlRTmMhuWCHDA&#10;IZzTl+BnP2UwBPhmKKo9POql4u+TQX7WpwIKd2aeHT5lCdCXQLto2rKF3zGikcCSc8tBPpvdT9sN&#10;88yygfBhRyh9iTZAOYL2cXg/aDKjWjeMDyv+3IqGZRRGQ9qGaY2fTfUrEeqC2eG6/f+2ft01vdFh&#10;382GJQIglNOXCGr+9VfK0zUyNB9bex3VuKuLENXv174w+Nmk4bJZOl53y4LBlvz7WcPb8NLSdz0V&#10;5nfPWejvvRDqbkwvXVYSt6YkhBBAQF8C6GNNSgtC80D//V2FMpHrm4c1wrzJtj82Xq9N/ly9NlNU&#10;d0OhHvj17EFWML1Ye/yzTTjSH980UPEA6EtgUAzaSz4QFpka3sYyXxby/UmN/fO9wbuqfr68A8tF&#10;weus8ZKvfwxKGyyjcyfKaCsyeM+k9OBOtdOoyQ3n1pQcTCkzwjjtgvKi36JJJk/iHIjyFwnORJ37&#10;fqv+NzMIeB9KfvKp2K6fPvYa96AvPYniMxixfiJq2cGOSRm5dnHzssI+PGl6owjzHFQpK9A+KCfQ&#10;dpoMhM+GgX60/m7/FM7Qy7+/vP2rVhjeluHM4N3yosjrEkF+ajjImPekBqdG3+Xy9txwcH2qv3vR&#10;Pezlkpb7Fr+nyQXRUcl29kk0+xThgjAf4swGB1fKqJkDGe0ElA/9LvQ2ZHqXEDkTu9yEoMvbs53v&#10;fKbD0VLYm9WWSyZSg/fJ0C+fBnps2ceF/qzY8POee9EH1N1YlgXvksF8oevt2GAsexjTyGKbscXk&#10;Gopk/fqkByT7+6IabF6vX/8VLczKS1wAu28HySlaAkioIZy+RD8CfayZ/enjenvnhiF8oENQsv6Z&#10;lQ5ZQ1FnSc3xPhjr31E0Uxzr11y/f6m3Sf5cJMotCUl61tpiYb5+fqLrerlTRuMSdbhyNMyLn21T&#10;lcdis62qTUX6e7a+NOhtYZgJ8cBDCAHoSwR5wLZJLvCYyoJyk33wWYcz0/A4FvXODExF07PyzQzG&#10;psJsychAmJ2dKGorbd/uUf6+WYltj0TDF7aaYs08B13Ko50dIW2HPkQZ0O/Cbldq7XzsaFl9Fc3f&#10;L12SM7kfe9n2H24+inYe4CTr4a6jVpL0cTdAmOfgSzkQvmlDfH/Qvtrat953GuiPe99woJdBOOp5&#10;a4saDvRzXQ9dee4o0A+bDfOhhxpCCAdKBgi0Jb43/Y52ZrNO7iwHepvh8n1DYS7VQfil5/3pRX+P&#10;JgY98jN/d+Bbfm7g+y27DfMI97oBQgjoS3xf0N6aC/QjC0FcBm/bt/77rAPr0tLnyW1811qQb3oA&#10;KwP9w40c9MjrBlYWPjF7qup7h1roez3gtPH9pgaD16j5MM+Sg7AOyqEHkCbbO30pjIEig+Fw+jT7&#10;7zr18rR+/aaDTtngnG4GAw83nxvaOnnLyv/ogUKVUC9D4EyoGdfPnvare/39koqhd6V/Vn7GvYPf&#10;8K7m90s3IV1eayAvID7+GbXC/AkBj4MC9dxyHVPGfvcn6tfNdsC1P33oO1die4eQ0Z7gJ2fx55uX&#10;upg2+zn5hNaiO9FEOqBXdWzbMgv9SvV2Vp2JPxPFM7lyoPBsXOfyvufHl3Is9dmSuvU31uUzOhJw&#10;szKqE+AvDAKw7UHUVa7+5Wuwp/6XufrfrZ+iOpi9atevy/aTnTDPQcrvEELdEiroT9Sr7/VPoPfT&#10;5e0XUbzU5qSB33yuBxnP1PfBurnYhFy11p79ZEN1xJp5Dgp0Lg6ubrTBPrdD+hBom12KOvq9T6Jv&#10;94tv/3j3+DPIo7Hj3Qk7hoDDGXXZXT1S9n70J+qRvkc5d90H5ZKUZcG7UqEuQKV+2W96WX9vKT2L&#10;DZOOhDKdlnoobp+u9inqDhyrygbuocF+scqa9sTgPSmVj95mM4P+emL1F4IAQp1RH772KerLn/ql&#10;Lts+GyIvHJwbvHOy3q6vDXyuvFjxifoki/iKMB9C56K+3K0r6sb1EEJ5M5im7OuX9akwv7VfXHhX&#10;FVV3MsjPxK93FNm1FOoWk9QjgZ4wT0X0rKNRP/3ZCVJXbtUf9UGYpx6aKO/vwvypr6mQt5pU9zHf&#10;rS8Z4uWdayLDz5Lv/Uq9EeYJ81RGPzoe9UGYh1m9Uub0QdpBu/VhdqHqPvLe3XJWX87Aj0r+7FL/&#10;zAv1RZgnzFMZbnVIyt2/nSB1Cvoh/c73ujG7H7xN8gFG99QPgZ4wT2WAHSE7NcDXfkjfa7e+Lm//&#10;EeVn2KuYrV/vqQvCPGGeygA7QXZsgO99kb7XJnkxbNpwoCfIE+iD8obGBLBjBoCWyPXrkWju3u8E&#10;eRDmaVQgOANgf4CGA718IqtcP7+y9Jnyc+Iggjx9D42EeYCdBzs2gP0CypG3jBwK9RTXqqF+pX9e&#10;fs4dbRWEeRoXwI4aANojZ+k/r1//J9TdZ2ZC3Y7yGPn3U/3+/9M//xJEafl4fOCYV9tb6xXCxQxg&#10;pwGgr/sHjmFduhevbyUpL5bNXyj7SBEBvzpp5FPZGYIgTz8C+to36Xugn9DveoQ18wA7bgD0PdAm&#10;QZin0YEdIQD2GQDoc/0P81QK2EGw7QAAjgPocZinAYKdIN8BoO8BtEG+b4/DPBUD0I8A+h5A2+N7&#10;9zjMUzFgh8D3Aeh7ANCItxQBOPgCgME+hVvnmfq74O9nIpSntXIM2+/y9nr9z7jgXe9oCK6FeXaE&#10;YCdIPwLof/ucrV9Dg/f15aFJUcHfpw5t6/n6NXCq7MOYjBoWtpMwj3e7D0o7ZLl+Pbcf5gkiYCdI&#10;PwLof/vIMDk3CJWT9esrlWB1EJUalHvcWpjnrHLox7tE9/NjFrsDobdUDAjy7OAAdNr/nvTBuShY&#10;Jjr0P3tasnLpxbDgPZ8t/r6ZYZC/a61dwdSFKD4D9LmH38k0yL90G+YJImAnSD8C6H+HAv38SKAd&#10;6ADq61riuMWA9sHgdxHk3e1rkR7c+hLmT3XfLh3kpTedVg5AW+K7A/S/fKAf6YP2IfJgfkXh13Jm&#10;EAQJ8hzr2pSI42elDgZ56W3nlcPMIujg9COA/pd5EdslN4cuhJvpA/8LFVCJLL8BQT74vla0rGvZ&#10;UjsoWl5zNMhLb5yoHIC2Q1kA9L/dQH9ohj5bboPyipbXEOTD6WuyrpMjr7jFwWXlIO9GmM8qh0YN&#10;doKUCUD/Mw30Y8Fym7KOLa9Z6TIlyHOsa9MncfjsgFGQdyfM07hBO6FsAPpf2UA/E+rCOZiR5TU4&#10;EORlOd+zn0aLzo8MLlPTIC+59wRY1v+CnSB9CKD/7Qb6Q0E0Ftx73jQ4ZSFpl1yv/MQxDC0bH2iP&#10;cvD+scwHvXXy6xFGwE7QTlnRjwiL8KH/yUD/ewAlt3sGQg5eRpY+W4b1d523CdgiQ3DS8+/wWVi6&#10;feZbZ78iByywI6QfgX5A/wvJ7mzkhdg/c0m/pW/JJ/Jun8obeD9743wHoBNwMKQNcCAB9Ui9hWh3&#10;Vn5F/YNy/tXb3lQSsxt0TtCH6Avoc/2Z90G5vluup410oD10T3S5LGUp1Oy1fHLss2clN97zfcu6&#10;0p8zEvuX7Cz159ovw3399vL2Klevu3Wb6u2Zr3/2fufnTkXRkiM1W13N8e0Se7Yx1dvZzbMOLm/l&#10;nYmGBe963NOv8t9rUPDz8u8vDrSZqu3kTLfH8ZFyTnNt0uii7JNedWvCCOEF9CP6gX91GFJ/P1x3&#10;MqzJCzFjg5AijgStZE+Iadu/BX8vt7ForfCVDtd5snxMLvbNynJiENh2yd85rVWGu+1ZBfGydbvS&#10;2zHdBObL2+IlRw83JyXbYp1yysw29flw81zyd38SRWvej30fk5//NeP+LY4/Y8CUSfvddaF/ruzv&#10;37YDpx8aVbaDEPL8Dy/UMcEJ1FNY+zgZXJei+JHuRSId+P4S/b1lpdzuD3uC/EqYPSjrQ64sqwTU&#10;ca0y/DXIyxC3qFC3A/0zC/0ZtgeVn2qWUybefI76POxvz3+J7a0my8rawVIcea7Em14WDQc5wgso&#10;a+oHftTxdx1cBxY/PQukfQz02UzkrqMzk/q7ftfvG1gqQxnCzysP0lTATWsO0Ib6M2JLIf50/frb&#10;Qojflaw/93sPBs5tutAhfGzhswZ6P/HdnzDvRiWBuqTcQZ2gju+iuUfGj8Svs9t9NRPHlzWcWg28&#10;vwbp89KDbxVsE4vbUv+7qWU18vtEDdVTvP4dXxweOLfpWpf1wHoZ7wn0b3rfxTn49b/+QB2AegiN&#10;Cj1xw79FhrY+L3+Qs/RyPff7gvelwt796HcNDgb6Q/nj8vZDC3VbdVA0avh3TBpZFtSv/euVMFsS&#10;Zi3QvxW+4G4dBBfUrw/6EH0BbQT5Cx1Sy1jqlxDH7zbya7iy9GCalqQ6xM/1q+huKd9bCKgDHc5+&#10;K+yzqm6nDrY5OVM8bqnNJaLLB3R167zhIJ8P9LKv3PkV5gkkBBfQh+gP6IekRJhKDoTaUx3OitaI&#10;y7+TM4X3PSmbMiHwSpjPgK/E9pZ/maEuQ5OQKsPsp3WfLRoYzXre5lLdptJfbjupbgcZi+K730Sb&#10;95a9w40fZiUGPUvdt/PPTxiXGJxOs33DWy+LkkBCaAF9iP4AF6lAFBmFLxkcD/dBGbTu9MF8IY5f&#10;ZDnuUZgvw3QGPBGHL6CVS3iuhdmFs3IJyfTgvdXVBa/DEoOL6Sb85UOvut97LOxcNJn/TJPtitfb&#10;cndkvyW3U7bJuSheDy63/6tj7WV3EDItCM4Lsf8M2vLA+68Ng3j2uftufyoHi2d624rawEC/772f&#10;YZ5AQmgBfYj+ADeZhLTpzxng4j74IrJ7fR829LAcPxh8r5UeOD0VvO9ObB8aNSoIT8eWLcWG2z7X&#10;wfllzz7ifjPwUst1bN3lyKTNHQ/yr7fxSQf6uFdtTm7360HOyqD9lHneQGLwnpluQ8eWj8lB0+96&#10;cDArrLf15/kd5gkkhBbQh+gPcE9aOhQc74PDAMvQ5JqDsUGQzwcoGfyXBQE63hvmzWe/5Uz8e4N9&#10;xuP6MyNh544oq4I2tzQO8lujmn/vm2uD+pcz8u9LfOad/syiQUL8Nqiizh9QCSWEFhDq6Q9ov03I&#10;pQdfLfZBV++c0qRzg+BU/imu6kmrE3F8NnS4fs/5L7O8ZrPfC6Mgv90eOQM+Nhj8FX3OR2slr25v&#10;WbQ8JcRjnkn9V1k69VkUPzl4/FaEilBCYAH9hz6BvlFr7mWQinQ4GAZYCiahKKnUV+UM9eVtIoqv&#10;QagS5ielv6maoZ8Lm2voy7e58502NwiuxRVPBhfVjxwgVr0gOCkYYEbhhnnzCgKBBfQf+oPr7v/n&#10;x/f49uNMB8lI/5/sloADEd7ShYPhpeDvs1tbmgTVff+3KKyOXrU3VWdFP7MQf/7xuH5VaRMmF0NW&#10;7wPffmRnOkY75TusNVg8tj3ffnT787Y+Q32OyX31Zdn+3VSHIMwTTAgssNs2Qus7bfcJ9k3++fYj&#10;uwd4JEKc9SyvaFAzEM095VTsCbgmgbf603jlIODbj6WwdRbm24/stqa0uXbao+l7CPMEe8I76Dv0&#10;C/QsxMtbGRbdsxv7w7pL4c0kZKc1f2f9MK9CfCKqLPeBy+2RMF/pwO17uCeogL5Dn0CTIV4uyyi6&#10;DaJd+eUdJssLUMawhd8hBwNRjTZ3LuzcGQcOIsyHHu4JKaDv0C/QZpA/1aHKZgBclQppu+u2Cfe+&#10;tzmCPGEelQ/8LgUVwgnoO/QLuGBmMcjL+1bLGf6peP1I+HL2XZTpUsB3f/CxbOF31DmLY+vhU1mb&#10;m+nvPKc7E+bDDSo2QwthBKH2HaBv1AxplVsMLnRYz/5Mhbo7yktjAdfkrit1f2eVO7so5c5EuBHm&#10;I1H2vvc2wry6uLrK4DHNtb2lyO7Gs/3cCzr0q/ZImCe0AAACYBrkZXiabgLVn388OfttDoVxk5Bf&#10;PchnATMq+Ps2L/JcGtb95xqDwGHDbU6G95luc8901dLtscjE8H2EeQAAHBYZvGe2DlPvS32qCnsh&#10;SQvKciR2z1w0O6h5XtdB0dmC0WY2Oz+7bS6psXUmM/qT9XaVfSrxMIB2NjSs/0eDAeyoQhkT5gHA&#10;O9xj3nfL0kFeGQdWTnODgCv//mPpTzZbPrJvoCC3KS74uen686NSg4xvP65q1m9RIE0rhszIi/5W&#10;VHbyzlNmZyqKntIbrz8rKX3WQ10wXzQgW71h3wkA6AxLDcuEi30HezkrH9Z9w9XSo6KymuggXKYs&#10;r4Sa9S96DQ6EuSIjoZZPlanbWcOluajQ5i4MBi59YPLdTetrbvQeFc7LDlyL2uOEMA8AgBuiUktm&#10;VKg6FC59lxi8Z2Yc6FVZmgTn/WvK//zj3nAwJmdo/9bPGjAZWDRdt3GpgKm2y5e72KQG7xmvv/P3&#10;wjL68487g/oflQr08veanQGZs8wGAIB2mIS9dH0Ql7OB073LMVQQkAf4ifBjqUM1MjzJZQvHl5EM&#10;dHiabcL/vhCuQvVEmJ/dmBUMMEwGBLLeFnq75j/X0attiYSa9bZVt2nBZw027fLbj4nelpcDZWR7&#10;u1xoQ0/r77YUxUuRYj3oSUV2R6k///hcsf6zuk/0AODQgCkRZtc7yKV594R5AOgD1sv7IBXFyxMG&#10;+kCe6KCRHwCMBA/+2Q1ZqeH7ZBhbiO2tFoe6PEel6u9QANsOMCaGnzn4OYho9r75RXf+ybZlpoNk&#10;dvvTfPj02UyYX2Ac5crj84H6NxnwDIU6azTV9ZPmPr9sH98MQgnzAAC0QR3spyUO1kMRxl1Dqpbn&#10;oy5P01n1suF9b3AyGDgsHCqlMuUjapZPH2XlY2uQnNW/yecNdgYIZc318i7BmnkAANqTdPA7I29L&#10;888/Pop21nDHRvf8V++JHSqfZ1HmotvwBoQvVvukKm/Z35p+kNQi384I8wAAtBcevgp/LiB0Rdxw&#10;mcZHl9f8Wsd3wq27vSSi/bMFg571yZnFz8sGdE0FerV0Knd9A2EeAFzn63r5cG9LaTt8ytCwPPoO&#10;nx8sJUPNn3/8LuzPQK9KB/lmAv2qVhhXoS+yHOiLPmvUszb03nKgv9dlvmw6yBPmAQDoLnwmov7s&#10;3UJkt7w7LgqgXD9aDFCpDk13NbbnTmRPo60b3uoO/raB3saAZ64/Ky0YQF70rP3IQD8WtmbU1Qz9&#10;yFKZr4S6I9Nv++44RJgHAKCb8PA5d7AvGyDUmll1cH8WxXd1iQIp08f16z9CzYpXCfVzHeLfGa2R&#10;Nwl0so7Kb88yV79PlsrmRQ94hkLNQpdtc9kA53cdKIsGGKMetp97XT6xsHH27Ncyrxbi5c/vvx3m&#10;xgl7UwBwmM+3pLS5zOb+f/0vDzWTGYnDt6db6hA/P3DP9IujocBWKDT7HseDatnH2lffFrm8aKzL&#10;dLgTMLPlK0uRPU2z6e3abk+0M8jKbgmZ6vp92vm5vwsGZLJ+/6+BNpfdzvPXslHPPBhVanPq3vXD&#10;woHZ4e2u9/PlyujX31X1s1WZZe1xtKfc8+0gNf09hHkAIMwT5gG3B3r/FATndHM2AUFimQ0AoN9B&#10;HvA7yJ+J4iUrKwqKMA8AcA1PfQWglmUUWVBM4eIJsAAAAHV8+3Etip/Wuyx9dxy1xjoxeCfPLiDM&#10;AwCcwqw80CdDo9D97cey5MWT8k5HRQ9gWrZ2cTOcxDIbAEC7WC8P/8yN3/ftx5VB6D9dv/4SZg+e&#10;YlY+cNzNBgBc4/usfBNhnrvZoGvFd5zJS4W67/jrWz6qW0WOdYgfGH7WsLVbfcJJLLMBAACoLxHm&#10;s+SRyO4b/+1Hnd85JciDMA80JZQ1zyyZoN0AUE8P/fZDhvlxS79xKcwujoXnWDMPgPBJWTL4A+yI&#10;RXu3iRyvBxAvFDkI8wChBQBggwrXUQuBPuYONiDMA7CH2XnKEMBuoE8b+PTV5rPL3q8ehHkAAEG+&#10;Ns5WIaRA/+cf79b/NtEB3Aa5Hn9Y8j71IMwDAIEUACqG+q9i+0CpZcVPmQk1G/87a+SxD/eZBwi4&#10;djH7Shvpom1wn3n0wbcf50Ld7WakQ/7ufenlLP4i95oT4EGYBwhrhHnahv/tgjAPIFAsswFAQKWc&#10;AACEeQAgqFI+AADCPOCTUJedEFgpl9D7AAAQ5gEQXCkPAAAI8wC6C7CEWMoAANAI7mYDEObaE+Jy&#10;i9Drva065242AALFzDwAgi3fFwDQU28pAgCdBFyfZ+m7CfHX61dc8J53rW4RF74CAGEe8IYMNszU&#10;+h3qu63foZCPfAcAEOYBgFDfmxDv7uAVAECYB7wLOAQ/f0I9dQn44duP8/U/pwXvmog//3gKvJz+&#10;LnjHbF1GdzQowjwAQr27wZ4AbzZoBfplIIqXqQ0opsIySikiwjwQRtAhEPYr2FNfAADCPABYDtRN&#10;BHyCe/3BKg4rXqawEH/+8ZGC6mXdfln/c0TdgjAPhBJ4CI0Eb4Qoogi8NaJ+0QUeGgUAsDdIBQAQ&#10;5gGCDwAAAGEeAMDgFAC8xZp5oOsAxLpvAOjaQhSvd19QTIVltKSICPMAgD4OSoE++/OPl/U/HymI&#10;wnKijAjzAPYGIWbnsd+p2N7qbrl+PTu5ba+fB9D+wf7y9kJ8+7H7f5fr4PFME9rx7cfZ+p/Dnf+7&#10;cuLJpr9u20KHbBufLZ/wOmjks92uWz++p+36+/Yjv2/trh/s347S3++EPRvgCAI9VECO16+xOHw6&#10;W57qT4V8bLoQ+QPPp/UraXiff6G3L9oTGvZv48PNk+V+cqrLZ6wPgsOCn5DbMRfqMfPth5pvP653&#10;trGojpa6bn/9HlVmRVVYGOfa1MCgrOa1BkLffnw6+vd//vE5996LXJvf3bZk571n+r2Hy+7PP+52&#10;yj777ruiV+VZ/NlCt6HnnW3P99O4oD0eqtvX222/blc/67bK7ylTt0XttKm2YbbtV7nyGhjsv6bW&#10;JwTK9cfVTp88uP9iZh4A3AjxU4MwIXSAla+J3tFPdkJ9E6709g0N37/dxsvbxebPujP2KsRP9GtQ&#10;4icj/ZquD6QzHQLanLGPRbl7jw8PBH75/8zLUIWGsuVlq6yKBiyf9fbNDgTtsmWTH4zc6VncqaVy&#10;3/38553ySiz8DrXdzdXt4GeA/PZjqkPq54rtOTH4+8cO2kbRgDqptP/69iPV/eCx5jaU2cf/Wm8y&#10;2G/r7pdQz91sAFew7jhU8kCzLLmTz4cJGZY/NbRtcrZSPrF0XuJAuO/AmK7D+F86kFcJ8uf6eyYl&#10;g/y+YL3QB3d/qRnNuuUVb9pl8Uxsle07121+3MBnX+lwHHlat1e67KrW7WDzs99+/FfXg2vfz17b&#10;kJ/17cc/emBQdf8VbdqTfLqvCuR16iyu8W0Gus6Xun8T5gECPRzxXR9oBjU/R+7kJ5a3LQvQtkLR&#10;eHMgUsG8TJC/1tsxtLQdg02Zy4Ozn2Hvkw6ztspLBr+/KgeZ/VILbX6foR54Djyt2y8Wv9/Q0YGt&#10;nbahvlcq9q9Hr2KiQ/1phe2w2SYHejuuCfMA4EaQjy1+ns0AkwVo26FIHYhMA71637Sh8pen0D94&#10;Fva+i3LLPsoMxFKLgb6psD30dm+h6nbSwCfPHAv0toL8rIF2NirVD9SM/KyhcprpzyfMA05idj4E&#10;nywHeZvOGzwA5QO9yQGxiQNy3tTJpQbVAsyXhtvUqOF2gcN12/T+YubN0rNtkG+yHxQH+u26f9Fw&#10;vZ0R5gECPdon1zsmjm7bqVCnppsmA/r86DvU8ppRC9sy7X2LUjN0kxZ+09i7sxnu121b+4v+D2y3&#10;Fz43bWRQJ2Uv1K+6H00I8wCBHu2bVfiZVL8WLWzboMQ2yQNWpF9jfSBdGv58pAP74eBoZql/b6K3&#10;I9b/vjDejj0XlPUowJSZAVzp98a5eov1/1sZfkaSzQbCqbrN6jfV7T8pOTAfiP6feSmz/5rX3H9N&#10;CvYbseHnZBeqTyruv2LZH7k1JeB6oOf+8z7Zved4UUiVO/XdW9ZVvUVjkQvDAH3sVpP369dHHdKn&#10;Btu37/uVCfNyO76q3/y/7P9l2/VZH2xNLj6LRVNP//zzj3c7Ae3fwkHS7s8cNzVsB7NNef16W7tH&#10;oW7nOBFmF1Jns4HvLZZSqrdv8fOhPSrI2mjfs//P3tkdt40DcXxTgdWBmQrMq8D0jN/NpALm3ZmT&#10;Kji6A3riAuQGMvK7Z0xXcFQFR1dwUgV3ArG0ZIskFiDAL+1/xk+RGGiBXfwALhY4BrL3Mpu2cv9l&#10;ecfDuugv0HxgXLdv58R4scFx8LlsYVnmkdKvQn6RptK2Fr1d0caGTK/xic+Lakquyvgl3z7FxPh1&#10;VbEIOyf026aIccclLw/j1w1xgRIyzLNYDPSs7hRrAEgdLG0RIBKwW62B0jZZ3eb5dqsYs4+7MZuC&#10;uqqKV4C/+LwJpJUgXw9br7sJMQD1Lpc/ytFEu+gIEF4eFbbaIshkoN6hjQr4b38J1wbb9lTTnjbP&#10;zxGW1jXPHnrfnhEBfAPyAqy1ol9TIhg2LbC7lO7YiEkx4+d39SL05/d7tFeqsFdQpPYc294jtuVV&#10;0Y4nXGSr/JFhnsVisTrSDTnI03Y9t1DWQG4PoxegLkFJA/k90L/tQD0kTIihITzQfrOcaKd62zkF&#10;5BOtnVbx2V+/Z6DOPTbtt48wVAeh7UHQHwW0N9t3RvidNBvSwdAr3mi1vSSpvehj4/iW5SqlJJA/&#10;jBu/fpfxS+WDC4Pf55H9keBnnDPPYo1BnD8/BVFTWHTSF7ZQ3g7oHgrnZJDfj9s1CQrNLpPyd9/7&#10;p9jZv3441RxuVb/lYHJ4UuxMqnOH217qEzsCeTlWxw3yVPsmWjaUYLiy9H+7lO7YCC34SpW9XgmL&#10;n7BmkaVus0jLEgsRC2lfvDPPYo0J6DndZswKSBCirzfYHwB11ba0JkeeIkrbxC77a8XCRrX77r1P&#10;tr9+5/idDEE0cwiL/YuWl5u0gNpYATJtgc9V1ZF8YDnfrnxyY2jDOaHvxL8vevztiWVbLWty5Klt&#10;iRpjkPDFw+fLXX3RPzNCuwP0533cKmOYRvya6qtHFmu6YqAfq1QHH0Ug/2r47DOg7QZ9MWyba8W7&#10;xcLdp3H+F9gpyZfi5CgWJE8D8F/1Adjn2yvCc1zX06bIx7cvbn7j8XMvQZ32kOyevXD07KBxUXv9&#10;oD4AS+vb8vblZkB9vv1hOAb/Vi6Un2+/GI7fvS9Xz1X/EfxVZ2xQbOVa4VFsuX6wdSlg+v7XMPY4&#10;zYbFGps45WaMopQ+XLV4/hbM68MPoSyjVwll9DJxzQAmdyNXuwn232KSleA2dnkDaINptRmX8JVN&#10;oG9njuOF+rv9+Ug2Qj/wKxc17dMfy/gVg7xor4xf5wzzLBYDPWuYagsh6Yh/u1cxxm2dB/gMSRFO&#10;jC8jz7WfDaANgeH3Ng7blE8gFviObTjkBc/Gga36mKPfwP5FbmX8yhHqzxjmWSwGetawlLMJjsb4&#10;GoHRhW2CAmrGu0vv8wCZrGYE32hTbWbDJu7AF2XJ3dCRvUuov2CYZ7GmAPQM9azpA315fbrtSVFA&#10;06qcEEcmBrJTllkFKFbXiy+ZS++Bm/Mt4v8VbxnPGOZZrKlAPWvsarvTOpvw+N7ioToxKUbQLl+4&#10;ym7JCK2SsctMVrnjeOFNyFabwbdBxq8fGGvmYDclsohfDPMsFgM9axgTTluYDwzHzGZEY3xbvLp+&#10;vv2G1TYCnByXLSfIYKS78yyGeVcbB2OJC9lo2iDj1z1WNJrB/nDrquXviLjOPIs1NaDn0pVDFKVe&#10;cIhgalIX/EJ7ci8XfyKNRT1mxGTjcvd6YzjeRd7wx9xheajVx79Qwy4hsZ/aKgXzg6Ofn6PSHLhy&#10;zJDkW7SrGEP3hu0ICb41ljsaKAufBOy+zTNpwzHYy9j1OX6JWO7BvgY9acwwzLNYDPSsbqSCuPIV&#10;7J3Bs2NtiD+G9bARQtoduOty/IsqEuLvqbClhPsVYVIcyoFSzyLw+cVOIGs4Pi5y3VU3KYt/v37I&#10;FWMhLMa2HO90yfsJPMLvGIveEKY9hW8vLMUX1/FrjZsKT9hfl7gY8RnmWaxTBHoZCNgWw9EK1Duy&#10;c/yczq7YDVBv46yfiFQw7xWXOH2+2EkNDmdAKc92fGHUi+IbOfnCHAE71w/C7qrd/67OHKja4ZEg&#10;TQKfqt+i3WcS7V1WCRABoQ8e2a21JfrrkRgvVL6zBJ0LlqQ/xsT/e2yxtclWAcZJ3UvjLo78q2pO&#10;1Y9fKTmWik2U64cQFLv/DPMs1tShnoF+SBOOKlVlhhO0mHwo6TYXYKdKwgohswlo4wIe9cBwSVho&#10;iB3muwo7+AowSckwKcF3KOMgI9iECmkr0rPEYka1G/wR+FaExc2cXboC0tQq/WhLGAMqGwdFvXH6&#10;TbAJ0N78jA3mE+LCJ9DYKDnD7/gGtvIV/hNg/KK+7VSmIfIBWBbrFICeD8cOQW/ESVJMBDmob2b9&#10;E8FwZmGMbIltE2XQbkhAKK8zp7wxWBpC0bJ4W0AD1D+JkD0U4AvwUqsLRb89gjpf18d+OyfY6Rzb&#10;5/oG0qmKMoY87I9LRd+uiWMl+nyBUI0/voCsBKX2K93UnWHEVpWtZvgZykH3M/ysT7KXmY+viHGp&#10;XKw0infmWaxTgnrepe9bCRFwy4knw8ki+wB6clL2LLdtjm2bKdq1wvSO5GhnSQKFeEZMbN+mZjJc&#10;Am3nV+xyRmjX7EN7JAj7aKtgMDAvX5ur3oKU/ZzhZzP8fYtKG6jfzvj4rKQS1iTER2hzCsiPEfi6&#10;6FtK6tPhAmsPfrLCSVXf0oBeLgCXIFM4XrFfL7EtkcaiPx6p9SmHvWcHMVX4wroC4iO0AcVeOdaR&#10;r4pfIaEtya6P5tiW9MNbTxm/AvxdyljKMM9inRrQy0DBtuhHrxjoI+LnfeiqBroEkZj4/4UgD+Bt&#10;DiZQdWpMFThUpRvICjspEcK99zabj+sNdLvTnGhA06zRDmJ3Xi5oAsJzYlwA5bDf0fcMFoYxu3LD&#10;Qod6hmW/aGta+K2Iz/Pe+8XcD+IRL9LWQEu3KRc/Efp91sIPopp+eyIcYLYZv3JOs2GxThnqWX1o&#10;DialzLoZF/egl4NfgmZgAPKZotJK1OEvT8g55fZg3mYdb90r472DftMHed6Vb/IhsVObWnxi1FG8&#10;yLQPuA9PC9B7wzZr4QdLRc57l/ErZphnsU4Z6Bnq+9DWAL66Xmy4TjnZgGonWQJjFxNiDl3fACsX&#10;DnPLzws6GFPLCQBfVz5ks29dx4sc7Nx9MAQFHcSvTNnHEvS7iCtFIQCGeRaLoZ6hvnutO4KvNmDo&#10;akKUIE/ZCZcHPF1fVhV2vCt/+NuWFp/nekwtNaqmnHpMXVtdiLrt26w3H3Aj1/Er04hfC6s+Xtd3&#10;wNVsWCwWQ33fQJ9bglLf4lgQ147/4QCkxeTjaZW3lBNi5ABkykl53aPPCTiOLUOf7wBkEgZ5o8Wa&#10;vXG7B3qbfZv27gNugd72OZgVGeRd+XjNooJhnsViMdT3C/RtD7mmIG/6XDsYCwtLCw4BNPNigWCy&#10;AyjByAd7ucjJYCBGpq0E1n6bSE+SC7G5BZAsgWHBrmoM9L7Fvl1j38Yt+7b0x6sJ7chXAf03kDvX&#10;beNXjs/5Zhi/bPr4BuS5lQ+xlGGexWIx1Pc/6QhY8kC+kqVO0imC1pXTA4ki9/P59ivIXUbdyajM&#10;LfUUh12pkHqFk6KOnQ4n5ATbshgUxEgbXx0s7FILz7yHfYUTXZiRFVQkMLyyi1oZt2Vf2OjbO8O+&#10;za3543gkDiSX8Uv3rUaG3/sK+rfH1vl4AGZvDHIoS/5WnFv5wp7GYrFI4nKWXeoS9hUWvE8An4M8&#10;9PTW0zgoa8l7UH1orrs2yjraog11ZTGzg7asT9x/y7rVPhxX7tjXspe22rILTqZv+/OBYc4Z5we2&#10;8hv8QPy9VUC5i/jlQXU1HXIs/V+AAQBhnehRGEK9/QAAAABJRU5ErkJgglBLAwQKAAAAAAAAACEA&#10;Xb20OwpyAAAKcgAAFAAAAGRycy9tZWRpYS9pbWFnZTYucG5niVBORw0KGgoAAAANSUhEUgAAApoA&#10;AAGaCAIAAAAghnQ1AAAACXBIWXMAAC4jAAAuIwF4pT92AAAAGXRFWHRTb2Z0d2FyZQBBZG9iZSBJ&#10;bWFnZVJlYWR5ccllPAAAcZdJREFUeNrsvQt4VNXZ9x2oAo+EENpwVCQJVIPFTKyCEAIEg6FSkAk+&#10;gloIoUUQ1BLLQaV8kCBSy6GEKiAeyhCoBXkgQ1Es0ZQgIS3QagYPREtCgHKSvC+BBB7A+vLdycLt&#10;Zs+ePWsfZ++Z/++aK1cymcPaa629/vd9r7Xu1ezq1atRAABgPyqqanNX7t514AT7c2RqQl52n5Tu&#10;cagZAPxpBjkHANiQmtP1KZM3nLtwRfxk29YtSpdmQdEB8Kc5qgAAYEMKNvskWk7QM+nTi+oaLqN+&#10;AICcAwAcQEXVGdnnSdELtvhQPwBAzgEAzsZTXIlKAAByDgBwAOmumwP968jpesTbAYCcAwAcQO4o&#10;lysx4JK3iqpaVBEAkHMAgN2JjW5ZutQ9PjNJVtTjO8WgigAQg41qAADzB5r7V/g/efX9JznfnrO4&#10;ZO318+X87wUA3jkAANiC+I5txH+OTE1AnQAAOQcAOJvcUS5UAgCQcwCAwxAvfBuU3EVh0TsAEcsN&#10;qAIAgJ2pa7i8tfww+71t6xbe/GE8bzFv6Xt8pxhJ8B8AyDkAAARByAHHErbHRrfk8eYHz/CaVJ41&#10;MzNyMpPQLsBuINgOALAvJMz56/ZH2ebwlW4d20DLAeQcAADUaXn69CL6xZUYZ5OD1LAKD9gWBNsB&#10;AHak1HfcPW/7uQtXpmW58rJ788TYzaZt6xZwzQHkHAAAVFBzuj7ddXPB1AH2WXfm7p9oB6sCAMg5&#10;AMAxkB9sN1c4L7sP2gVAzgEAIJS4EuMKpqZpfjv55difBiDnAAAQYmKjWyD/DAhjsLIdAAAAgJwD&#10;AAAAAHIOAAAAAMg5AAAAADkHAAAAAOQcAAAAAJBzAAAAAEDOAQAAgMgGaWQAAABco+Z0vXdPdanv&#10;eF3DZeHJdNfNOUN7akiKR59GH1Vz6jz9lPwrpXv7+E5t6JPNPiivoqqWHlQG+im+KEZ8pxi6LipD&#10;So/2lmX9o2JQhVB5JNUSG92ysSTd49z9EyHnAAAQYmiYzl252//50qVZmj/TU1zp2XFQ8iRJLE9a&#10;e//3yr6RpCWvcN+uAyf8P4GezF+3f9643pxZ60mumr600lddG+g1whc1nVPXM/chl4FqKhgl9Dh3&#10;4YrCK8XX60qMI/PC2JL4V3LBFt/W8sOBXiD8a3zTmQWq8hhCzgEAwGDfS1YUdenTqfP+n8k51vu/&#10;l7xAsZyT+JH9oaAxgiPLc+0kV/RQFlEx9MrlRT56DEru4pk1RI+UMhVXNiMUoHfRg5WEDBdjUwJT&#10;2XIWfcDfMdYWV9JjZGoC/6GCkHMAAIi4+IHwO+lfzuKSoOrLc9Y750cpOMoJYwv5YwDSWMXiEtI/&#10;Q+qHSjJ4hpek1DMzw5AjcT3FlWQwaagZsrHIoadi8ITfsRQOAAAiiyOn69kvuSvLsvLe45GZ3FGu&#10;oGrK+VHK5K/bnzJ5o/8kN08QwthaIimNH1tINorOz6GamaDDyqE3UsV6OCwVyDkAAEQcpFLueduX&#10;F/l4XkyuuYKck/TSRxnlGUc1Bb3Tp3s1KLrh8Eup2TEDMgiCFgPBdgAAiDhURcXd/RMVYs65q8qU&#10;5927dWxcwS6eAK5ruFLqO64ww80UvXSp25BYt2CUSFbRV1TV8lQCSWljjXGsOpTgaZr/ViiPZGE/&#10;1YnC5DoVI76pJiHnAAAAvvM7FdSXSa8gLQqT2XmF+xQUa3xmErn1gbai1Zyu9+w4GGjdHCk62Rze&#10;/GF6LpOuha0PD6SCbM+Yt/ywd0+1Qp1oUHSyFdi7ZIW8YOoAd2qCv7FCdaJQpVQhFa+OCWTiQM4B&#10;AAA0btPKfcgl0Ri2YzvQymr6b/66/YE+zTMrQ3lPOX0sGQqk96RSsv49PUliH3TaXikIkZmkvLCO&#10;LtbdP5EedVPSlNfk567czTaFc3617GZFYlByF7JRAkky1UnjwrfUBNnwyZHT9VTCQFeEuXMAAIho&#10;yIXducRdsXoMiZ9EZpRTmuQsKgmk5aVL3ZzKR99I8jY+gONLrqo1k+hUDJLJitWPkNwGimcEul5/&#10;PMWVsmHzkakJpUuzgs4gUJ0HCkuQ/VTz7UpGyDkAAIBrzBvXu2Z9toY91qRYspPfTMvVznmTSyqr&#10;6CSiuavKLKsNco5JbgPZFnS9nMviyAqRNZvoMjlLQi2ybEqa7L8KNssvYESwHQAQEZC31Oz+FXpk&#10;T9t+aNvStnULzg3N/IpFn+mdP0zb+jUqTMWhWn8TYW1xJdW8ZRlYWUnY98peNc/++yNyDrTaXey5&#10;o1yyKXE8xQcLpqbBOwcAANCou+SGatbyUt9xWcXSqbuyKtUoYH4Jbs2mYEpaN7kLoasO6qDLvmBQ&#10;chcNIZC87N6yEQvZ3fCQcwAAiDhUreriVCzSPz3L1qKaIsyyU9ce4za1c0JudKDAeKBYN6Ou4bLs&#10;sr6coT01FIPsLVmrwiv3FZBzAAAA6pD1DjXszJb172V9YnFiWmsIZFv4qmsDLUYLJLSNwpyaoK0Y&#10;7lSZCIr/CXWQcwAAAOoIdEyZNgfUX0Tl/VHdyVY1ECjYIKumCv8is0BzPpx0VxdZ+8bfpICcAwAA&#10;UCfn/k+6EuOMWq0mO8esoKDm4e6f2LZ1C1WFqTgkE0VI6d7e2Npo+qIzkmewsh0AEBGwBGGGj6qQ&#10;c8Prhz7Kf1W54WfO8iu6f2EU5Fx2815sdAvNBQjk1ldU1UpWMkLOAQARActBhnrQj+w0dkqPOKM+&#10;XyEprJXb1YTCrPV78kiAufNAc+o6M8+TJer/jf7fBTkHAACgAtmJcwOFNqCcB043a6qcB7Jp/P8V&#10;6JDWZ1aVPWN0Mhz/78LcOQAAAF2uuYLsaUN2xlphPbn1cm6H81sh5wAAADQSSMYMPMk0kIgG8n1N&#10;RdV1WWlw1DVcgZwDAAAAxmOlweG/5g5yDgAAADgeyDkAAABgAMYuIFALVrYDAAAABhBoov3jV8dY&#10;oPTwzgEAAOjF2FVg1mdoN/W6rFkGDzkHAADAi8KmcAO/RXZre0gS8wW6LtnCINgOQg/ZwmL7Efks&#10;AQCyKOQcNWrcCEl6dlVxgm4BstkEqhy6IgsGVch5mFNzup6sS/azruFKRVVj1n76RTaxcCCo77Jk&#10;TPGdYugX6rJkhLLfUcMARBquxDj/AcTA8HigjwqJmyFrWyh44YOSu/inl7dm7gByHlaQh039hvof&#10;02+jDi04crqeZQz2/8DGY5Q6taHO3fjo0R4CD0DYk9JDRs4NdKlVOcRmj6hb5c4vVzAsUrq39x8n&#10;rYk3QM4dD9NvetAvRyxPgkh3NT2EHt+2dQvSderr7IHWASAM5TzAqSSyacw1IHu0eUjGE6+clkc1&#10;HbMW6C3pri7Li3ySJ89duEIXpfAuyHnkQs436Tf1D/opu2YkVFBhyDKlR/66/VFNcSfqwXQfhnaF&#10;CAB2wJoJVAugm1r2QBHPjsqCqWk6P9xTXGmfdXAFm33+Tyqf7B5Iswu2+CDn4DpHnG4YGhRUzXyH&#10;ECbtUU2BMndqYs7QJOg6CHvCPi5FYiZ7ZKen+GBedm+dyds9Ow7Ky2RqgtWu+Z5q2ZGWxjHlN45M&#10;TfAP0dNIaLY9h41qzlDx3JVl8WML73pi4/Iin1O0XAzd+VRyKj9dBV2LfTaVAmDljRw215KTKSNp&#10;5FWTD6ozgCG74ocE0tgjXoJS13A5Vy4C0bZ1C9lrD1o5BA19ppYZcm5fak7X5xXuE1T8SCgOBzRP&#10;11Mmb/QUV9rwkEEA9CO7bkvzeiiyA3TKpPFyPrSn7PP56/ZrtlpoNMhZXKJKIE28wMUlskNu7ihX&#10;UMPC3T9RtgOQJ0ZDOuQ8siCdS59elDC2kO6NQCreudXVdY8cc+41Us+esLiEOes1YWGpACAgO6m0&#10;tfywBvu1cT/39CJbLZGJaoq3jw8gsTmLSrSZ6eQNyw53jVN1Js86+2u57IJ2cs1Jznk+IS+7TyBz&#10;h4Z3yHn4Q/cAc8dJ54LuMRvruvCTfu86/ZJpkCJnnQwXun8g6iBsCDRFqtbJZpa93bRcWbHIUk+f&#10;7lWr6DQCrA2gc56ZGRZruUJJOGP+OZlJrkT5dUI0vOtRdIXgB+TcFpCSUR9ql/WGgjsuYXjfQ3Gd&#10;Ph3c+evwqAG6fyDqkYbsfqTwIJA3STc451WTHLrnbaeh355azhz0aVkuBUXnvJfZlQZS0JGpCZYt&#10;LSz1HU+ZvDFQScZnJqkKEigs8qdmpUtWa/E0rqSbXkSPQG/EyvbQCzl55GtVGmudW10dmPoG/ZJx&#10;x4WdJ2PDpjaoHuhBtw0Z/shIE/ZYsHXH/14zQMY6xQSdyqXeK5sdjMjKe2/ZlDSFmC2V07PjIFVO&#10;UCGvawix0udl9/aWV8t6IKToKZM30GUqTzaTn0qNEsiHadu6hU7XnPnBQSe8SSk9TYNPoBeQq622&#10;JGSFzBvXm23Z9Wdr+eHGqcZRrpyhPZXHOhJvb/nhgs3fLYKmosr2n2ZXr17FsOIgIWfMvLdh0a+e&#10;o1+qq4Z0n+0Ov8oheyVzYE+IetjQ7P4Vss+zHYyx0S2+lYc+RrlZg2d4TboW0unSpVk8sQdS7kD/&#10;ZRee7uoiyAxL6ejdc5h/6wpnSWic8RcVzvcGhWdqn3nY4vUEQuYMhTeSllMJ+be2UjEU5iipDCzD&#10;laTwLA2XckyUtLx0qVvb0nrywrcGyEUj/nx3/8biib+CZfaU7Q/UeWrWZ8M7d7yQMwb0utZrE7t/&#10;kNxuxIGz3wuzKlr9s389+GYzutuDWvfAEQRyVdlOh+/Gvv6JYZOZgK4l0FULF+6fPkxB2+wZdaf2&#10;Kpg6YEKAFemCJxpU0nRqeVBYGQL5yiZpeVTTdHv6dK+yicZya/J/JnUectD9Q0SYO7cUttgtZfKG&#10;tfoWN2akeoTfR/843CabyTUfkfn7h7tfpvGLbr/4sYXmrQUFlmkbp6sXTlftmTWEZMkQY4i8Mfpp&#10;z8skXVkzM8OQKzVJyzUzLctVsXqMHneC3kvWwEijc+DIHtsKObcO8jVTnthI+qTTyn78zks3RX/X&#10;lj+990CYVdRY1wX6+WDvr9ifVF1k+6dM3mirYxOB2hGfZ7ivOBRWch7fsQ3Jkh6do/cum5JGH0Kq&#10;4L/V26gzlgxpXyqkIaekNHnDoddyupadS9z6c9YyRffmD5s3rrdRtg51CdlpKci5FdScrk+fXpSV&#10;954hqWBG9Dkq/jPF9Ta5s+FUXcP7HqKfkm14vurawTO8uSvLkHnGidCIVjB1AId3fibMLpxkicQp&#10;0J4l5VGbXENyyoVFT7JZTu1zO9CVVrw6hkRLj/lCbydfNrRaTuWnYtC1GLuingT441fH6AyxjM9M&#10;EncJyLnV5BXuSxhbaKAdLY60i93Z8EBYtC+7DW95kS9+bGEYb3AKbwd9TbC1wWG5TbFR51ar0Dny&#10;C+nFNGqTaygO89Lv/jFbW01PUAlJtKjkVH5VnjqzXQ6vz6a3G7tQRpVtQVYXddEaE4ohtu3I6R+v&#10;MskdFYw88rNFE5U3vmNlu4nQnZazqMTYFOukcH8teEby5IflEwctTwmPShMW7RMr1s99alsH2ZfR&#10;uMaf0gHYBxLsgs0+yTFCNPSzE3WNyuXJVombJ1qa3UeyRL3lhysOSZc+NR7S1elaJSh8OFvtLH4m&#10;vlNM0N0f/u/SeRX8AyA7u7nmVL3s8uz4b9vdED9YdmU7GRY5Q3uywyf9i8EOdE7p3j6lR+Oidyv3&#10;0VAXbaqcExVVZ6iiJDOw2goGOTeLgi0+2TMEdbLukWNjs37r/3yX8S+fvNQsDOpt17QK5p1HBduG&#10;Rz3emz8Mp6oDABTk3Kjdj/YnfDaqeYorxed/G27vqzK73PO2m7RKJVBi17GuC4v3Rju9EYVIO0N5&#10;Gx419OAZ3mlZLkOWqwAAgKMJh7nziqpalud8a/lhIWRx5HT92uJKdsiHlVOt9F3xhs6Uixnc+eu4&#10;Tp/K/kvYie5o/BcBBN2Gt7zIp5D1EAAAIOeO0XIazRVWjNO/svLey1HMcmAUeYX76LvMy/bw80Gn&#10;Av3Lf32cE2Fr2sU8mlEa9F1kPJEJhTPUAQCQc6dCPhnncUPkqZuq6KwkGlIOqSI1+Z+B/nVT9PnH&#10;77zk6NaURNoZid0/4NmGR32A6h/ZZgAAkHNHkruqjN8VXtuU69+0CIHX7JQOye2+IW1TeIFkP7rj&#10;CLTdjnMbHss2o/YASgAAgJyHHrWT4uQ9Gx6SZYfWGbsbTZags8hOj7f7R9qVn5flmVVl1kysAAAA&#10;5NwwHdUwS527creBZfAUVw6e4bXmaISgs8g3RZ937vHnspF2Bj2vKu2d2RMrAAAAOTcSbX72rgMn&#10;jHLQ8wr3TbBKNoJG2hkKa+VsjnJEXW3aO1L0lMkbsdwdAAA5dwCaB2vPDgMWTJH/Z/bCNzFDb/tf&#10;npcF2pVuf5Qj6hq24fmqGxc0QNEBAJBzu6M9z2K53m3opOVrrV1EzTl/LJvn3P4oRNoZ2pYFQNEB&#10;AJBzJ8h5j/ba3njkdL2eId56LQ+qdmKcGG8PGkvXvA2PKXpYHuwBAABiHJzkNb5jm5GpCVvLD2t4&#10;b+PWMk25vq3X8iiVM8eNe9M3dA1Ji5DiFuTOF5/FbiCvzZnxmqY3vvjaglLfcetz/QIAALxzXgqm&#10;DtB2tq42dy0kWh6lcqdWU57zb0LSHK9/0mr4nPzqqiE26R4XG2JGz146pyTW/zgpAACAnNvLQSdF&#10;1yLn6sf3UGl5VNNOLVWvD7pD3Tx2nryx+2z3+qJnQ943Piyf2OPJFzdV4QRVAADk3AnkZCYV5T2g&#10;zUfnJ3dlWai0XMOcMU+ec1MZt6HrpAVLyDkOlVP+4msLBi1PCY8TYwEAICLknHD3T6xZn71sSlo3&#10;7sPnVU2ce4orlxeFLHWohtStIYy3C7z+SStyjit8oy3+3uqqIcPn5M8picW9DQCAnDuP2OiWuaNc&#10;JOofvzpmUHIXAz/Zu6d6QkhTjGnbo8W5T91UyDm+a+FAcpQt+8b1Rc+mzR+58+SNuLEBAJBzZ5PS&#10;Pc6bP8wo77yiqja06UIfv/OStoXiqlbPmQo5yvflLqs91cvUb7nYEDNpwZJxG7oiwA4AgJyHCeSp&#10;KzvonO57XcNl97zt1uRjD4TmQ9LU5jk3FXKXk5+dvK34lyZ9foVvdL8ZL7z+SSvczwAAyHlYoex8&#10;u/sncn3IdO+RUKcf6Zf8V83vVZvn3FTIaX7wzdvMWB+3Yv3cuxYOPHD2e7iZAQCRzA0ReM08GUVy&#10;V5ZZcOapMoM7fx3X6VPNbx/e99DivSm2qnlyoPfOeKFo5jae42SCUnuq1+iXfsEzUx7fKQa3OgBh&#10;PrAP7envyGlLFwY5txEKWWLGZybFRgfZi+zdUx3CpewCOtO1Nu5WX/6K3ZqG3Ojus92vjEh9cux8&#10;PZ/zYfnER1a7OGfK47m3PAAAwthPC2/CM9iukCUmL7tPUFPAJqdl6z8eTVuecwt4aluHWb97SfPb&#10;V6yfq2pbuebTegAAAHIeSnYdkD9Pc1qWK6ij5p4b4uVvDJ2RdobmlXQW0Db6P5rfe2uHOhVf1LpF&#10;0HgMAABAzm2Hd4/8+afdOrbJy+6t/N68wn0hnzJnZNxhwEI2bXvWrWFArxprrguuOQAAcu5IPAGy&#10;sXpmZih7aaW+4/nr9tvkKgxJ1Kr5XFGzUXXkq+x18R/rHlFrYQAAkPMwoeZ0veyRqfPG9VYe1usa&#10;LttkypxIbveNIWu/iYE/OmPDZtK/iY5/nSC8cwAA5Nx55BXu839yfGZS0BVweYX7Q77LXMDAI9H0&#10;r6czA/1J6/ivC945AABy7jBKfcf9zz0jLffMzAj6RjvsTBMw8Ei0uE6f8selLUNPpF3VdbkS47AO&#10;DgAQCYTPvnPZaDmPlkc1JY0R/znz3oa8SQu1JUu3IX8teCaE3+6f7IVnOp/eFXRh/0P3nN25rYPy&#10;a3KGJuEmBwDAO3cSpOWSaDmnlvuvZl+8N3r4nPzqqiHoHzrZVvzL5GcnSxK3Bd0+t2L93PbTngia&#10;EfaBfuVBC4BIOwAgQmh29erVMLgM0nJJmH3ZlLTcUa6gb6w5XZ8yeUOgjebrHjk2Nuu36CUaICXO&#10;LZgreyzKhTdnB4p8SFz55HbfKGeEdT2xXCFbe7eObWrWZ6MtAADwzh0Ai7GLtbxt6xY7l7h5tJy5&#10;5gpJY8Zt6Dp69lLDTw0JexSOOFM48vXD8okSV55lhF1f9GygL1JeM+hOTURbAADgnTtBNqpqcxaV&#10;iEPlI1MTgu4vFyj1HR88wxv0ZZ1bXd3+q90prrfRXXhYsX7uU4GntAMFPF58bcGckthA73q4+2XP&#10;7Hx/O6C6agjpfaB3HV6fjWztEQXd0WTf07AgeZ4GhJTucewnagmNCzm3o5bf9cRG4c9uHdsUTEnj&#10;PPyUkT69KFA6WH8WZNT9etIc3FQK8Bxxdmb5q5I1biTJE1/+adCD0QIZVV3GvyybvH1QcpfSpVlo&#10;lPCGxndv+WEa6OkRdKMp2fre/GGoNDRuuHKDoxub/dK2dYvcUS56qNqSRF2EX8sJ8h1LPl/2xtPv&#10;GpXgJczYVvzLyX/8ofKxKP6J6HnexaDX3LVw4CsjkiRHsY11XVi8N9r/9TlDe6JRwhhPcaV3T7Vs&#10;zqhAqLL1ARoX3rmlFGzxNc6dD+2pIaaaMnmjhvTs5COu/tm/RmT+Hl1HQGHVmwRxpJ3elffabFkl&#10;VoZsgrefe1MwCz4snzhoufRYd7Lw6ryPO6UCa07X15w6X1FVyyxU9mdU0zHtrGOnu24WfofHRnc9&#10;PTSck3S2aCKSEKBxIecqIK9X+BkIYZ4jVPuIyPqboCOl6+N3XirInR82G9P1UOEbPX5Vf4Xl5WKE&#10;SHt11ZCsxSM43yVrVG2Y7BNy0fjH2+eN6x00D2BoYSFEepCKcw5e3Tq2ofvFnZrgIEck0HynADNT&#10;OI0VGuiV164qYMHkCzPIBGtM+ZLDYK43ohpXQw2wGX0rNc4AOdcwMEkcKbrslO7tU3rENXohlrgg&#10;8WMLdaZ0TW73zdopeyJ8fZzyqjf/GvO9Oo1+WV/07LgNXfV/u7CaYdbvXpJ4+ToXwcmmChZDgqpt&#10;LPbuqfaWH6afeg7hJV3PyUxSO7tkmYPFP9/pPyjTOJDu6uJvr/gvelUL585VVVfKBj36SRKubTxx&#10;Jcaxcc+yoQ+Na30NCK1Mtrip96x2OafrYTMcxp4OboELQmXOynvPkI96ZcRXkqncCIFn1Zu/+j7z&#10;2CLOsDwngzt//cbT7/77dLw43s6ZPkjprrh/hfIL1Hr/LIpI94uB5wKQHUxlsGYU4xzm1M53Klxa&#10;TmbP3IdcTOGo3nJX7tY5zhi1zYG0p9Em23PY8JOUadDPGZpE457ddD1yGlcBDdP5gcyanKE9TdJ1&#10;LXJOF0bui9kHllCrU88mL8TwYIWqBe08iiKeyo0E+NevSUyfF99vr/ZdQenc6uqv7z8jDhLov7eD&#10;yjn/Mlry2+hmMdzqFWuAZ1ZGCMO2euY7gzKyadRbG+DIY1VOgs6EQtSO1Ih0mRYc1MSOjLKDqJva&#10;uCRs8Z1i7NC4yjVAemd4u2tbvm2wnFsj5P6tRZ2bdN2QT+Pca65WUcRTuWGM5vVrlqHfNeeRc54R&#10;hA2F+ev2m33JNDQUTB1g1A1ik7HeWKZluQqmpml2x+ka9auOs0Q9Qho3tHrHRN3AVT68ck7Gac6i&#10;Dwx0atWyc4nbEDfdPW+7ISEjf8Ls4BZ/dK5fswZDwm5B5Twq2EpaPet6tLFmZoaVik6uas7iEvuP&#10;9YyPXx2jIYBBQp67cncIB71QGWqR0Lj2aXryDcgDMUTduPadk0dLKuiU1lU2SkzS8qimg1t2fPmC&#10;co5x56Jq1VsIXXPLvBm64WXvQLpZcleWGT6xGhS2U8OCoZ+lVTbvPjJDFNUO92yKxHqPXAINudSs&#10;jauUdAec0Lj8WGyLk/c/eIbXkM04wXO2e4or6cvCQMsb22mzuYeaB80x7kQaV73NXmp/LSes3Jzm&#10;vxWThkIScrpZrNdyQdE9JisQGTEpT2x00HAfpT7BCA3lKZM3hFzLBagkKZM3Clmz0Lh6GpfHmnlm&#10;VZn1epe/bn/69CKdrXxDUC3Xsz/bbniKD1rwLeM2dP3z/qWyOcYdx4flEx9Z7TJ8/ZoZkHlr5URj&#10;zfUzaqTu/kf0Wk/uyt1N2z7jzLl9DFiEbAZsURVr/bqGKxVVZ+gXIVLqTk3g1zOdO6ZMgoqUPt1b&#10;utRt3jansG9cHi2nSg5h69NF6WzlG5T9j/DS8krLOuumqpZlT77o6PVx9l/1JoYtKrHyGysO1YpE&#10;tGx5kc8O9UA9nATJjHHfhpa9KzEuL7u3gn9G8kwPTgeOnHIL1i3qUfTcVWUmRd3DvnHtr+WG2G3N&#10;FS7PPW97VBjh3VNt5deRRztoecqLry1w4vmq1VVD+s14wSlaHtUUZrc4pwq788lHT5m80SZaLhSs&#10;YIvB5bFnlI6utE7RQE/pHse5mIAGBztrOWNt046pSNByYxvXKVouVnRtUfeAcu6glY08mLoIToE5&#10;JbHD5+STOjqorlasn9t9ttvmK9glhnxIsqnQPZIyeYMNY7OkTDXGhf1J6mwbpaOCGWKmk5PXzQkp&#10;8fMK99UYOqETCY3rIC0XFF2bLy0fbC/1HdcsfoOSu6S7bibTKb5TTKA5PJbWmP3UnB3Wzq65mJ0n&#10;b0ybP3KR+27Zc75tRe2pXlN/P2FTlcNOMjBp1ymPt6TzE0hC2FQ3S+8svgHp7tCQSlM87hsSmG2c&#10;TtY33AvXKMndzZJds4eeNQdUvNLAQ42KXjQlTU+ySLIp4zu1CXQUBUvnrn+sa5pM+cCo/OSR07gK&#10;5K7SuA+FJTpjYudfQtbWpDvadrvRu3JXlqkd2eT3nWvIm8aSvWjOXcdSHyuYETr3nWs7P81YbH5w&#10;i4NWvYkxI4kEz75zPbBEjzxpuumOIGHWNiLo34Kvx3FhieU5k9uzgU9zElwaWGvWZ+ufbVE77pGE&#10;u/snsIzrqsY6PRcbZVASDssaV2dCPaMaV96G2+J7ZlWZBtMt9yEXZ6ifLt+z46C2hDxqG1pGztXm&#10;TTM21wGzYamvS3RdTw+mCk0YW2gH7enc6ur2X+2228Etzlr1JhlWKl4dY/itbpKcs/V6Gs7z1bZs&#10;Xn+CPG1L/PSkcdSch8uQM7VIaO96YiOnmGk7l9k+F2t942q2TUk+K1aPMfx+5GxuQy5f24Z+tePb&#10;9/Ly8iRP5a3b76uqVVXRfXt2MqqKW7W4IenWdo8M/iENfPRLzan602cvRjXlx4jvFKP5ttnxj6N2&#10;kJ+G/zRbvbvbjWdTB979V5soYnXVkPvznig61CrKgZBcpfRob/jHGr4qioT8uUd+vOHXQ3/Su5sG&#10;44N6PvX/v+w/yu4FXiv21PnnHrlbc5lp8J3y+11q37VsShpdpuboKL2RLYNQO+iTKFLF6hyIOn3/&#10;JjL9FUY/0lEazVkOL/1GJFvMdersRf7xVrhY8oyptBY37rxxvb35wzQ3bmM3JhuoUwx9++Wvv+F/&#10;I+v2hh/e8ZPnt6m6ocg+psvX1sdI10jU1F47OfSXrnzzk963avfOY92vc4YFSMtN3Qop2FAFW3x0&#10;k2sfI2wQaZdgk4NbHJHrLRD856CE0Ds38KwFDdFRPZlf1d415EnoGev97/r06UWq4pNU1RWrH9Hp&#10;MTdtVdjg/710dQVT0kw65lHD2nKdc0xqG5fqlhrXKEGlSnbP3a52TDY2mavafYlGncGqoWPzX3hz&#10;/y/j/ybv/GEW7A6iK2l0wrQ2JA2CNlx7vPPkjYveGhvaMtSe6uVcLWeJju1vcJDAGLWJjj7EMyuD&#10;BlZVTphmgVF11zRG6QwdbemjatZn08fyv4UGrqAH1Qf3IDu2kYzaVOE0lFNhzDuymUyuNSo7s56M&#10;WGobl2qgdGmWgc4xVTL5gSNVZoDJXbnbqAKQPaFKy6l1jNo7Qx2bKlPVXcx/4c013/9kHsY7YWuH&#10;1645C4f3PRTaAsR1+jS53TdRzoS03OKN5mqd8qK8B8ihMfYeEWLRvJ1f64YOVbrYrWl0Nrw56APp&#10;Y1XtH1tbXKnZgvlu9BzlEkbbQcldyCCzYBskKfp4NXEUsl0qqmotaFym5YavLafGpbuDqpf/LbsO&#10;nNDfuBpqwPDDjZiim3HhUjmvOcW7LiP3oRDs9NWAUT3AWDq3umqHhHGjf1wf5UDIlDR8Is1Yp9w8&#10;Z458fX6F0zbokxHAvz6LhWFNMq3YoK/KldGftZ6+tGDqAOaU07BrmdNSMCVN1ZVqs9VUNS6zm83b&#10;J0aNqyoAoz/6whSBf4sp2VhmHGtEVUq9y/AL9w+2n+G0xx3hmkeFdMe5AmNdF+xQjEczSh2n5XT/&#10;h2qjOQ90l5onb4L7aKo5q0oRybwwdVswfbiqk3VopNafaIVGcGuccn8zwmxHRVXjkt1s3hRD1Lfz&#10;RxY76PyZ9RqHmilp5t3F/MEJunCeXt1cW1GcouUWJKjRRsgj7YzE7h84K95O7ouq+99KyMb9+NUx&#10;1gRmVd0Cqj5cVf5Ea/LxqRr4GhVrhwEnLYVkiKOW5XfQNcRdVDUulSQvu7fZl0zm2rxxKr5FZ/RF&#10;VQ2Q22CqXe6ZpSJbKI+D3jwqrLFnpJ24J9kuW8+dFW8n98VUX1AzjZOshq4FU/Zp+JcR1ZxSl7ZI&#10;VTTLsjCJKgfdY5uzTTUpek/OV5Kjojazt6rGNWQ7BucX8Rsxa4sr9Zwiyh+uH5+ZZPaMHpmM/Asm&#10;eNoOch4CHr/zkn1ywzko3m7SPJYhBStdmmXl0jz+EKjaDdz8t0y3jm0sW8FAX8TvoB85XV9z2pGL&#10;QhrlfKiJoRdV46Flcw1045g9f8QgO4DfoFFlQVpgp5L1FrTwkPMQMKLPUfsUxinxdlPnsfSwZmaG&#10;9VvmzNNR/lCkxVPLOUN78r/YnitmeEjpHsfvqqq1WvgblyxUK81TdY2rdbMSvZFz7pUu35rZFlUO&#10;etCwk0Y515ZE2mKor9tz4jwj1WOr8tg/3t64fNqSJAdqS2X4Jhb+UYB/0Oc3alV5e6YukpIZ8c1c&#10;MWA3Recd4tTMpKiqE4t3jlB/5o++VBzS2Lj8Rp6Vpir/dwW9kbV75/a3fysOnbFhqWwVaWcM6FVj&#10;86Y0fAO3UcNuCIP/ZszT84/4Idnbwr9iQPOIbwdMklJ1tprKHC/64bcOtaUFq2u4zBmccCXGWblA&#10;h76Lc+tp0Hi7VM7586LbNj2LzS10W0XaGQNT3+jc6qpt23FNU4rsKCAdBYxPVs/v7YWkRfgHWRsm&#10;glThqmo9nMKoxiV1sT4SpkpBNcyi8guWu7/lpkxqIveFn1Aj59wW99riSptHtOw5cW63SDvDJvvg&#10;/bHt8reQExvdwvDP5L+jQxIsUWVD6Fn/HGI5565bVXPn4dS4GuAPJ1s8i6TKgFAWteZ66jRnUYmd&#10;7wobrm59uPtle553bpN98BIGJXexf2J2+/tw/HYtvwSGZLugKpfR0dPnhjvcqho3VMEwM5aDqH0L&#10;lcH6vs1f4cphp+Z67lL66JzF9lX0I/aT8wd7f2XPurJhvN2VGGfSgWlhIuchXUwQkmWJ9kw5AOzf&#10;vvz5xELVx/hXAirYJc3971JVSXTXFlfaU9HtGWn/Sb93bXsv2Srebs+l7AAAJ8IfqglVZIJ/KYzC&#10;tcisbFeVx8C2im7DSPvgzl8be8B57aleBn6afeLt7BAnpyQSBgDYHH7vzqR1iEHhXwqjTs41LAQg&#10;RU+ZvNFWCqo2t6UF/HzQKQOF/L7cZcnPTl5f9KxRn2mHE94Y3vxhCKsCAKyXg1B5EfxRAYVraS57&#10;PSPVbzr0VdemTN7Af1hNBHrnRkXaPyyfSEK+8+SNJy81G7eh66QFSy42GGNRPn7npZDXEralcZvz&#10;ETcT4dzF6oCvfc3K+uWIvGf6r0U+jYy2nDjnLlx5ZlUZuel2mLe2m3duSKSdZHvW714atDyFhFx4&#10;8vVPWvWb8UKFb7T+QoZ8T3yokqw5kdAGMEJyj6tarO5Qc4dMlpCvyQ9VAfizBagKiaty7RwdF7wh&#10;kOM/PjNpraaDiahJBs/wkn9fMHVACKc/zTP0tKE/0l5dNSRr8YgDZ7/n/y968q6FA18ZkfTk2Pl6&#10;vqJxT/ybC6HlEQvd+Jx+TEjuL1XeeUjGZbEY+1s8/s+Q0li2AYe/cWtOhSC0qUp0VSmLKtcuVFag&#10;2iw6siHMGwK9oWBKmndPteac51vLD9ODbIK87D4hEXW7pYVKTf6nnrevL3p23Iauyq95aluHzf9Y&#10;9vZzb2oOA9wUff7xOy+Ru299/cwb1xtaHnL4xzKbe+f8O5h1KlDFoTNUKnqQBNo8FR1/44bkQlTl&#10;5FYluqqswGb3rwg375zVl2dmRlbee3o+nfx7epCnnjvKFckTosntvkns/oG2915siMlZOG9TFVf3&#10;3XnyxuRnJ2+Y7NO8rm1En6Ovf3KbxfXDzD6oachRlUWVRkmLXRl+G8I815yumorhLT9MP4846hhW&#10;Q/w/Mxv3hEnXEn4JhQJFMpSOYHH3TySfSf93k5s+eIY3fXqRZRa93ZbMaD6yrMI3useTL3JqOePk&#10;pWaDlqfM+t1L2tbHWZ+DlrQcqd9sgqoR3OJTG+im5l/QZEZCe++eave87e2y3iAnh7yUI047Ul1d&#10;4+6x+kgOfnVQlRklLAk0fRDkRDXymcYbFAKlW5FEPX5soUfTlLw6FbSZOfZoRqmGd7342oK7Fg4U&#10;r3rjZ/He6OFz8qurhqh9I4u3Q8sjFv7sVBafqajKekjpYdiIT2ZEXuE+GrhIxbfa/twpwxq33NLG&#10;pRGbP8KPnS+BCH5AKo22442b1CSTdsLiEmtE3SZoiLSzbeVzSmL1fO/Okzd2n+3WsDHdsvXt88b1&#10;hpbbDf60E6RtVm4H9ew4aJInGlTI89ftd5wvrrNx6XqtHKJV7XBOd3VR9eH2zBAaGjlnim5I1N25&#10;oq4nn7naSPu24l+ybeWGlFzDxvR+yX+1oErXzMzAfLmjR3yC1M6aUtGIzB9pdyXG6V9+691TnfLE&#10;RhJyzcuBnd64quwnnWaTqkgPvHNdch7VFHUvynvA2PWigqhbHLXTwJP9zw3u/LW29/JH2tm28gff&#10;vE1bgD0Qr3/SqseTL/JvTI/r9Knmi+XXcqxjtyckhPxzk5adkqzKblCbptpfXdzztmflvRceHrnm&#10;xiX7yRp3K69Qhc00MjUBRzkEijc05/8IsuwqVj/CP/vCL+p056RPL6qx8c1Dkqxt4zh/pL26aki/&#10;GS8s3httRvnJPrhr4cAV6+dyvt7AfLTQcseR+5CKLFIWnJJcsMWnKquXnvOqyTpJn+51+hy5UY2b&#10;u3K32cuKSZmWF/msaVx451LjrnRpFg3Hhm/rpNs1YWyhZbE7VXRudZUkWVuKVs5I+/qiZ7vPdsum&#10;iDGQp7Z1uC93Gc/BLSad/EbdZucSN7Tc5lAD8d/gvura3JVl5hWG9FXVsED+huZIe5OWF9l8+7iV&#10;jUtOs6nHa5GtoOrzqeQYPQyTc6FD1KzPnpblMrw0+ev22+0ol6hvTw6N6/Qpudpq3zugV43yCy42&#10;xIyevTRoihijYBvTPyyfqPwyM+Lt7Jw0zHs5w4dTk+aZvCuTorKNw/2iElWz15oXZDAtD6eZckMa&#10;d2v5YZPMNWrc9OleVTMa2rKPQ86DEBvdsmBq2uH12eONtpXYUS62mk0XTg5Vu6iN3HrldC4kq2q3&#10;leuHc2O6sfF2V2JcxepHcE6ag0b8bmp83AmLSwxXdDbcq/KVyTXXZi9GjpZraFwy1ww/W0tD45I/&#10;oE3OI2eu/QY9b47v2MbTtD45r3DfWuNuZrqpsvLes8kMq1iSH80onVPiVuvWB+LF1xbo3Iqmh8V7&#10;o3d8+ULRzG2BpvYb4+0bnjDku2iQ9eYPwwIWB0GNRff1BDWBUHpxxaFasvINKQDpq3vedrWL0bS5&#10;5hpiAEEhvZTE/P3tDP9nyN6lmi/1HR88w2urxn1mVRm1iFHbSmtO17vnblc7qUFarm0MoVrlXAxB&#10;FoMjXI5AWZJu0P/RgqgXbPZ5ig8adVew3hZyRRdLMilfcrsR/DPcglsvobpqyMSXf2rUVjTN0IV0&#10;n+1e98jdY7N+6/9fFm/XX0gkinEodOt5dhxUtQaN3LiKqjOeWUN07hMjX5A8BLUjycjUBG2ueV7h&#10;fp3z5SwqEN8phi7cEdNJGhq3cRfDoVrPrAydgqetcck8siDSTpdWujTLufdsc6M+iPoxGeY167Pn&#10;jevdzaAzV8yI4KlFIslDb/tfDW69mG3Fv0ybPzLkWi4wbkPX0bOXygbeM+64oPPD18zMgJY7FxJm&#10;tYte2ZrWnMUl2lbA0P0eP7aQfEG1wz2Vs2DqAA3fqHZltfgbyVQtynvg6vtPkgaQP0Ma6aClIRoa&#10;l4yeu57YqKdxUyZv1NC4UU25TywI79ntHM6Qybk4jEOiTuO4IaJOih7CeXR/SQ7kcCu79QySzEkL&#10;lhi+rVw/m6paym5M15abVhjssIjd6bDAm4Y3kidHou6et51GcJ6dThVVjcvjScjpfte225vKqS0k&#10;oGGdF/VtclpolKMvde6+qZA0rrYoyLQsXSd4qTpYyNE37A0mfS6N443xnOJKtSEdmY8iY9B1syrT&#10;TNXh9qokmdS98+qXefRYIvwKp5XbAbYxfUFG8q8nzRGeVDu5IOBKjPPOHxbC0+6BUbBzmPLX7dfw&#10;XnZK8oSm/pDSozFTG93FbGwl967m1HlyhiqqGg8Y1TlDR16yNlmlAUrtCE7SkpfdOzwWgjiicenz&#10;dS7IwFI4I0W91Hc8R6vRHfXt3kdv/jBVhqch5R/QS8YQGf7Dyzwngovd+hXr5z61rYP9e8OcktiS&#10;z687MX30j+sPqFyvh8nyMKMx3na6Xs9aV5JM8/yeQcldNPc3VXlMWTw/zAJONm/cbo2ZTtw6P0TV&#10;ZD/VhnP9kOYWfEe662YWftecfGZr0+nC1teO7GmhPCeUCIeSsW3ljtByBtuYvq34l+xPVfF2al9M&#10;loclxp7DZCCNcSA1hr4YchxVBQ5Ll2aF5eSRbRuXxhNDdsSo+oRAZ49CzqWeOon6yNQEjVak5Qnj&#10;SJJvij7PqfGykh+SbeX6OXmp2YNv3sY2pjfF27mS59DAGq7jHWCDvhmZo3RqOblumod7zw4VLinZ&#10;qWGcNcGGjcuyThlV5/y5ye12uLZN5ZxZSWRtaXPTyY5W5aDrT0MbyAsnjX+4++Wgbv2Lry0YtDzF&#10;bqve+Fm8N7rfjBeqq4bwJM+hsaBi9RhkiQlvCqammZHgWRvkUOrR8ig1R3qTGIS9nWqrxiVDjXw/&#10;A8cT/tVUkHPVbjqZXRr6japNa/q7goIX/mDvrxTeSO7s8Dn5IUwRYxRsY/qRr1opm007l7iNSh4C&#10;bA7dvBWrH+E/lcsk5o3rrXPnUs3pev7VPJ5ZQ9C4DjLU9MiBow9Hbx6Sb2W79dUquqodazoXtweK&#10;tDOUTyghFbTPtnL9KKz7G5maQEY00rBHFPEd21SsHhOqQb9bxzZkPmpOzP6dE3boDL9rHjl7NELb&#10;uKQIRXkPmLHFnF/OycircezBuM1D9cUa8u+cu3CF33TSeQcqr3ez4ERwm0OjKt14SN0aoT661g3E&#10;+p3yilfHGGI+8sdUI+1EzlA17vimxVUm1baqPuNcB715CL+bFH3ZFHVBWv6K1ikzQde7PXTP2Ygd&#10;zRtnyl8dg4OHI1bL11qeq5HG+sPrs8kpN8p85JfziAo+haRxByV3+fjVMWbnfeNfDWerA8BUcUNo&#10;vz53lKtgi49/Eov/JiRbgRxobaJ7a4c6hUg7Y8yQLVFRozR8eN3FFs6dVmcpHRBdh5ZbAztEK2do&#10;T8PD3TzpzISRBI1rUuOSS0AmmjVzGfRdnPsSt5Yfpu7hxLjjDSEvgaqzffhvwvhOMTtP3phxscUz&#10;jy0Kqs0aiOv06ZNjP1X7LpYbzom3eljm0ACGD/dsQYzORGBsoHenJpgXAeKcH+0WMbPmVjYu+QOs&#10;fa2UTFVOiKe40olnq4dezkkh+OWcf5ECs/ia0pzlv/H0u4GOAbUSp+SGk/WQNJ9OCMIDGuB4XDe2&#10;V7jUd5w9+HN8knDSG2nMpYcFDjFnRDBCFsFxNq43fxi1jubGFdo3JNdI307F4Gz3gi0+yLlGRqYm&#10;cJ5HqypT7KDkLrsOnCAfXeEYUGuoPdVr6u8nOC6fTFTTnKVl0TBgW2jg5rG5hVwr4lG7ruEyvZ39&#10;9B9hyUYUcn0Dmzcua1POxmXHxdqqcd2piZyn55HQkInjuGCkLeSc/3h5VVB/EiZLxm3o+uf9Sz2z&#10;880IvCvzYfnER1a7HJdPBkIOhCHbPW87j1EuO/zRgM5GfyeunXTuniU0rj85Q5P4D8PNK9znODlv&#10;bodCGHUAmr+VIP6THQNK4mrZdV1siJn1u5cclxuOrSLWfOIkCDN4Fqu2bd0iLHP1Hwl3Oedciazt&#10;LHm7QYrAv6WeqoUqB3KuXs7NkQ3/IA/JKokry0Zu9kVVVw3pN+OFxXujIeTAuZB7ynOApuOWVvCv&#10;cQtjB52zcWlYCJsBIfchFTPi5KA7q/WbO6sxVKUrCjRnI2QjN6+cK9bP7T7bbdvTzf1dKwg5CDSi&#10;8bwsZ2hPZ10Xfz93dNZPQxrXrfXcLBtC18KfjbTxbO5FHzjo6mwh52qSw6jIC0vuQiD5Z9nISXQN&#10;v5baU73uy13mlBXs1LPnjetdAyEHctQ1XOZZ8Ex3meM6D38sIVzlnLNxo8IrLx61u6ol67sOnLD+&#10;ME9ny7mK7WcqZ9lTeih58yS6o2cvJQE26kK2Ff8y+dnJjkjY3q1jmzUzM2oMzbQFwgzOQ4+U7zJ7&#10;wr/c2runmj/dhSEqm7uyzD6NG/ITWQyH5FzVcSH56/Z7LM+U52A550+qp3bPQ9A9jpuqWpIA618f&#10;d7EhZtKCJQ++eZv9V70NSu6yc4mbhDwnMwlCDpRGfL4TwZ0Y1+EfSc5duOI1Yd9NIC1Pn+61JmU6&#10;Z+OqCoiGpYNOTFhc4oiDU0Mv52T48KcZMlzOo4xYH1fhG91vxgsKJ4/ZAWGCvHRpFrK0Ah5CchSH&#10;Nai6BXJX7rbAQbdSy8O7cQ130Bs7zPQi++dyD72c889MsOyAqj6c/AbOJazrfa01b0n/tDrBzqve&#10;hLg6JsgBP/xzxnUNVxx3dQoLa2Qd9LzC/aaWh5y/lCc2Wiax4d24PK2vdusd9YGsvPesj7pTx+D/&#10;UqmcF2zxWTlRlLuyjH9np7YVGe5UrneNdV3QfBXKx5+HEHLHEVcHZuMpPmjloGEUOUNVJAlZXuQz&#10;byinUZecP3vucScLIywXA9KQyH/GmsCExSU5i0us6e1sFcVdT2zk93ibX39bVj6zqoyMRGtsEPoW&#10;/hw9UVr3S8R34vJHh/c9pPlC7Hb8Obnjy6aknS2a6Pk2LyMA5kGOS/p0r+MUXa17QEO54QNjzel6&#10;EnIadbWda2LNhK573nZHzByrFqBZQ9SG3Im1xZUkkaaaOHQrkYTHjy1k+sgyzqqWc2YF0Jup49Jn&#10;mSrq9F38J68widLmnfPoWedWVwemvqHncp4ZdtgOHVRwx3FiCrDYh2MjhoNEPb5jm5EqPQQDFZ0N&#10;2SmTN3Ce2hnIkLLGXGM+Yphl1KEOkJfdR8MbSSIHz/CSHWa4qFMNk0dOt1L+uv3ixi3YzOX33iD2&#10;lcXRHibq1IR0wcaeZEclzln0gdpOrK3eo/gO0tETaWdkpHqi3lwYqn7pSozLGZqEiDoIrY9OI0bu&#10;t2ebkhlt/95IVq/a0yLoGr17qgumDtC8DIWEvGCLjx7WiLFRkMDQY2TTqbXUuOGxCoc6AEmythND&#10;SMJI1Acld8kZ2lNndnfSROpUnh2VgRZPsCmPoK5ps6tXr14zVcYWBtI8o44fpkKTfbBWvXlLekwe&#10;p/Y2W1mmHNXfNa1Cp3dOTFqwxOLF7axdqEfiQCpjaXb/Cp6X0Z1cujTL/uWcN663NmuY8/MVrMyU&#10;HnHsZEx2eJoN25p8LG3+8fjMJFW3Hqm4t/wwjdrGHjd19f0nTe08CmOycOYpOzzNoTe7IRsK2FDM&#10;zprjrAp2DJ13z2HSaZ5vJ0PKmz+MS87JNecJfbO15WrPJCYVpxLr6cc7l7j1zAFTrd31xMZA/+3c&#10;6uqJtU8rf0LtqV43RR9VXvq+rfiXD755mzVd0BCTEEDOTZI6hRpjJ2aKf4a2rWl0ShhbqEfV3KmJ&#10;ZLXQIC4Zo9h4TZ9fcai2ouqMsTWpX84Nb1yy3mKjWwiHqEap3A0Y2j6QMnmDUcESUskmQ6c927Iv&#10;VAI7STaqaVsBfaOGlY+H12cr2wrX5FzBNVe+OQW7TNJybFJBc7nFTMtyFUxN01nFChc4896GRb96&#10;TuG97ITTpHb/eePpdxO7B0zhe7EhpvUvzI2309hBDgGZgdhvBjm3QM45rXxDhj+xwFvs7eUV7uM5&#10;icSeaJZzaxqX3SZigbfn8faktWTf2Hz6Y3xmkvK5hY1yblm7arP4KlaPMfWOVYi0k0Ive2vWnJJY&#10;4Zl1jxwbm/XbQN9iUrwdQXXIeUjkXLOhb9S9H9/pWkSXBN7Uzp8yeaOt0qrQtXOWR0/kMoSNS54J&#10;i2cw080OfrwjFP1s0USFSasbotQkcrG+T5cudRvyUTlDe8rKucKa9uqqIRNf/qkkAfu4DV0//GxJ&#10;Qe582cD7iD5HX//EyHj7yNSEnMykcDoCATiLgilpWXnvheSrSc/oIZ6hI/sppXv7dFcXw9fZ0ThD&#10;2maToZw5YRZobQgb90hT1FYc7afRvnEOt0dcqNbZkb3YmDHT3opesMWnYJo3lyxot5uWG3XTUv+Q&#10;TRoQaE37+qJnu892yx6mQv53vxkvVPhG+/+rcX27Qde+ZmYGGWLe/GHQchBCqPuRc2+TwtDov7zI&#10;RwrULusN8qdzV5YZtVOIxhkayjXsQjacZVPSWEDVgpUxtmpcMt2ocScsLkkYW0imTE7TDgKL9z2S&#10;otesz7btqTNBd2t/r+JqHxsaIyS9f/nNCIOXwjZr5r8W7zf//Xm3rh+Jn7nYEPPkohfn/PUHCp90&#10;+lLz1bu7tb98T5/kXeLnb2xx+cQX93301Q2aVfy5R378am46/aSO1arFDVEgFHDOpJKNGNpzvjnL&#10;ydauav4W5grv+MdRW7XR6bMX91aeXltcSf5K5bE6KqHa4xYldPr+TT/p3W3Dzn9d/vqbkFwRGRM0&#10;6D0y+IfXelenmOVbgu82poGib89OYda4JEm+qtqNpYd+u/GjiqraS19/Y9k8I426T4zoVddwhXqX&#10;repkWpZrw68zlTt5c7IB7WCTiiGDkSxlw7e10JVK8rf7R9rJ5+7x5Iuc89/sfFXJwS0j+qi+MahU&#10;1FQfvzqmYvWY3FEuLHMDdoO6JfXPbrbsmTT0k6gPnuElly6vcJ8ef46FW0NymSNTE8gvFFtdnFlu&#10;9Puvdm5cgnwwctlj3a+Tv25ZHpuCqWlFeQ/YRBnZGZhUpKCa2Dwvu0/F6kfG22PLE7mn1LE0L9vh&#10;UXTxn5JI+4r1c+9aOFDVCaebqlqS/IsD7/zxdkHF6TampsIyN2BbmpJV7T5i76RgVLz8dft1ijrd&#10;hhWvjhmpKZ+0NmgcIOXw5g/zH6x54u36Fc4RjcuMtoSmILw1ou7un0gjMw3RIbxqdnoW/xmY36WR&#10;oTry7DgYqlxF3Zry7Zk9XSTZYyqsaa891Wv0S7+QnSnnZEFG3a8nzWG/K69vZ8vU6UqRTd2ekBK0&#10;y+LKKXRzXOuJD9wRwqJyBtvJutfc2Vr+v6vxMa1Pf9XgrEb83vead+4QffE//6m+cEnbJ/z94OlS&#10;33FTA+8tb/xe354d+/bs1KpFwPMYgw7INHJqHjZjmje/tc1N/z553nE3afvvt/7f//eff1+x4qSM&#10;U2cv/mX/UYvNHWpW6hhJXWNVves7ORfGMm/54YLNPsu2bZBHnvuQy7KMKGTcsbR0QvaYbcW/nPzH&#10;H6pyymUZ3Pnrt597M67Tp7L5ZIzKrAfMhn8Xcvu2/3Xm3P+GcVVk9eiwdtHINm1aOLT89fVXfrf6&#10;b3k7PkWvRuNGAlI5Fzuyyllk9Vsf7tTEnKFJFgeZhQxxM+9tyJu0MO+12Yv3Rhv14WQibJjsuyf5&#10;bSGfDFTcca4554al27vGfnGsLoyr4s2c1J//7K4wuJDNWz//71d2om+jcSNXzsUDXKnveKnvhP48&#10;hd2a0gWQfoc2rxlLGbEgo+7tj9ocOPs9wz+fDIV/HG2Z3Pced/8ERNSdhRC8CW66ff+mk//3YlhW&#10;QudWNxbN/em9vVV0XXKV5i7ZeeSr8wNdXX90W4eYNi1Vvd1sDlbWZszccvLS1+jhaNyIlnN/75YJ&#10;fJQoCW1A4WzKW2ufvD8Ma7LgLZuSljvKhR7mIPjTd99/d9f3/3ksXIf7ksWjeiapiJn94Y8fz9mw&#10;X3Y8zerRgX66undoG92SZIDEgP4MiRjQoH/H0xuh5eHauFB0LXIeHliQcalt6xYVqx/BrjMHwXko&#10;BbVszE0tjp1pCL8aGNAl9t1XHuafTyW/bfysrUWHvtLwXXe0u+n2H0R36xDTrXPbrp1jbunS9o6k&#10;9qZO5UZ4YDa8G/f9v1Zn/ua9qMgmQuXcGgfdqITzwAK8e6o5E14+7U5+2XsgLF23L97K4R9z9+4/&#10;njX/XWNdIipD31vakcNHGtDv7q6q/Egenpm3o6D8UGT65WHfuAWv/v2Zzf+EnEci1hw/oOf0C2AZ&#10;dQ2XU57YyNMfRqYmVFTV2nyTrrahVlUY1jJPN6tHh4GurkPTexgy+pPHeftjnkiLykZI4xIDx/9x&#10;94m6qEglcuXcsnPkdB7WDiwgd2XZ8qLgCTXbtm4x52f3zHytPPxqoPj5B+6/j3fzRUh83Dva3TS6&#10;T+Lo4T/SOfRHYMg9chp37/7jfWd7Iefh5mzx5Ii1xkEnDahZn214zlpgFKW+44NncA0BC3/ed/W7&#10;n4Wfa543tNe8GYM4XxzykCa5dD/7yY8eGqk9gc+PRq/5/OzFCOnekda4o6Zs0jbfHwY0D09na1UZ&#10;V9+dkmZBYc5duOKetx2qaVvLL4cvSDMoucvlr78JPy0nx+hXk/vxu7Yhn56kwZrcaxq1D1ZqTInx&#10;+H09I6R7O7dxyc/W9glkDUTsaBaecr62uLKiKvit7u6fKHtqquHsOnAid2VZFLAfpOU8Ct22dYsF&#10;E/oWcJxw5Tjm/+xezhVSx0/UP/2GXboxjft3PL2RvEkN7x2a3iNCurdzG7fvbK+2xiXPvnOrG6Mi&#10;kubhemG5K3dzOehTB1hTnuVFPg9ffhJgGdQi/mfmyr9yZsYb731uw6OE9Xtv/IHNp1/4i90WkZE3&#10;+cy8HWrf1TMpji48ElzzCGxc4ie3d4qKSMJWzskh9u6pDvqylO5xlp2ZM2FxCU/MAFgDtQWnzTc+&#10;Myk2uuXacLTGpo9M4Xzl3v3H7TklWVB+SMOgf++tPwj7Hh6xjZt2V1fIebiRs7iE55zEvOzelp31&#10;mz69qCbsJl+dSOOU+aISHm+b+kbBlLQcSzZBWM/Qwbxh59Ub7bujlwb99/9areotyU0ZzcKbiG1c&#10;lp8Och5W0GCdVxj8aCxyvKxZE8eK5J67XfNhzMBAU4/zbCFv/rCCLb4j4WiEDegSe3MXLkO2vv7K&#10;Gp+tk9rmvroLIz4al3HLzTGQ8zBkeZGPpZdXxt0/cWRqgjVFIhVJn+6FoodydFhZxjllvqzJzuM8&#10;L9VxZNx5C+crP688Y/Nr+fzsRVU+XEybMN84GsmNy2nHQM4d6YfxaKdnZkbb1hYd/UuKHq7BW/vj&#10;Ka7kyRgT1TRlnjvKlbMobFuq1w/bc77yb044b6b8o2Po3mjcSCb85fzI6XrOkLs3f5hlpSLvEIpu&#10;Pd491ZypAF2JcQVT0vIK93HG5J3ILV3ahtPl+Kq+Qg9H40LOwxzOkHu662YaxC0r1driSii6lVRU&#10;8QZF2rZu4Z0/rOZ0fbiG2QEAkHOn4p7HtQCNBnHLQu5QdIu1PH16EefGcW/+sNjWLZDLDwAAObcd&#10;NI7zCGd8xzaemRlWFgyKbjctXzMzI911c+6qsiPYUvgt/e52wEZeV3cVi9U/+xLB27BtXM3ZfyHn&#10;jmFr+WGeJJ3u/omWJZaBottNy6npczKTPMWVa5HCT8S9vW+2f+JM/sVfxPl6bC1B40LOncwzq8p4&#10;8rIVTE2zchJdUHTsXgutlo/PTKKm588W53RUjXpjftzNztdCgpR5n4pM7B/6jqFxndK4hKrGdcRa&#10;fci5AdDgzqOapUvdVk6iM0XHfvQQajkZcJ6ZGVT/7nnbwy83uyyqAs4zJqfa+VpIkDjPGmGE/Rma&#10;4dS4uak9VDVu2NtqkPNr0EhNqhn0ZRbvW2Mgw4yBeIor73piI7+WkwEX1bRkMnKmzFWNejd3abPs&#10;obtt65rPnzGY//Vqk4aicUPbuKqsjfr6KzjvPILgzOKS7rp5mVXJX8Vlix9biJNadFKwxTeBezkC&#10;03Iy4KhX7DpwInJqiUY9GvtUOElP9J3gsuOyqZcnpqny3rbv+hca10GNqyrLW/FfD0XsuNc8Mi97&#10;bXElz7K43FGu8ZlJoYgfFOE0Vc2QKj+zivfkZkHLI3P5m9qxb/m8nwzoEmurS8gb2ov/GFDmvW38&#10;6Aga1xGNm5vaQ1XjEn/8y2eQ84iDRnweySyYYvWyOKbo5FzmFe6DNquiruFyyuSN/KrctnULpuX8&#10;2eLCDLVjHznB777ysH3cONLyeTMGqXrLpj9/ZreDvdG4gbR8Wf5QVW+x7UmvkHPT4TmAnMZ6GvGt&#10;V/SoppM/OLPfAKLUdzx+bCF/TlZq05r12dS+/Nniwg8a+2gEVDvo/2HJg2/mhHjxVOdWN/7PU4PV&#10;ajm55nM27Efj2rxxCSqDWi0nfvuH8kgeAyNazqOaFrpzKrrFC90ZW8sPpzyxEVPpQSnY4hs8w8u/&#10;Il2Isata/R6WaBsBf/6zu/69NjsrRKeG0/fuX/2o2jBso0j88aMIcc0d3bifvzyGyqD2je//tTqS&#10;XXOi2dWrV8Pwqu5fwf/ipohrVkr3IP53aMf9ZVPScke5ooAfbGuZqiVsgpbXnK5PmbwhkrWcUfz8&#10;A/ffl6jtveT/kWZYNozSWP/sz1Pv7X2zhvcerKy94+mNaFzbNu6ALrH/3/h+2kpbX3/l9sc8EWWr&#10;Qc4drOiDkrs05hKPbhkFvsW7pzpncYmqFhG0nOyA9OneMD4wjZ/OrW784q0cVYvD/ZXy7Xc+W73r&#10;C5PGUyrhmB93m/To3T2TNE570XD/06c27T5Rh8a1Z+M+MryXNivtWkRhxp/X+CL9EFXI+XeKzmZS&#10;7azoVEjPzAx3/8SoiIfEmIR8a/lhbSYRtNzf692y6mH9n0P+3F92HSr55N+GCCe5axl33pL6466a&#10;/UuBZ+btKCg/hMYNy8YtePXvz2z+J+5iyLnDfHRiZGoCiXoku+kanPKophyu7HwdaLksGhYSBx39&#10;P/vyq/P1l1lKk6AxWzZZO9DVNaZNyx/d1kGPrwYtt2fjurp36No5hhr3jqT2egIGYjZv/fy/X9mJ&#10;+xdy7lRFp3IWTB2QY/me+JBTc7o+Z9EHGpK9zBvXOy+7D/sE99zt0HJrBn0F6uuvGDWgQ8sjtnGh&#10;5ZBzAxTdDqowKLmLZ9aQ+I5tIqGnkktdsMWXv26/hgYVTB+sY7fVoA8tR+Pq4Q9//PgXnnI0K+Tc&#10;AEW3ScyW/M7cUa7wjr17iitzV+7WIMPipoSWczLB1XX5vJ9Y412Z6iCOn7U1wncuhXHjzl2yE4Ya&#10;5JyXNTMzgkaztS3IMhwSrbzsPmG5k827pzp3VZm2Y1GERexRWqfbI5Y72t30h5mZBs5eW8ze/cez&#10;5r8b4duWwrVxD1bWTv7NjgjcpAA51wXnbu/clWXLi3whv+puHduQqIfNhHqp73he4T7NZ6JMy3IV&#10;TE0TnPsJkZr3TQ95Q3v9anI/Z3ly8NvCu3Hf/ONHWMQOOdeIsBxaGfsIRhiIOlUmCbnmg0ol2/ls&#10;Ymw515Ob/7N7NeRfCwkFr/590bsH4JSHZeNu3vr502+UoXEh57oQx2wVsNXUrBNFva7hsqfppDs9&#10;J45TY3nnD2PLA20yFYJx3wKnbdOfP1u6teLzsxfRWOEn6iTkc/+4F40LOTdMHb35w3gWx6lNOGoq&#10;5KfmjnLlDO1p89XvZAmRinv3VOs0hoTdaOwzcxaVYEOaseP+4/f1fPjBH6k6f9pUzE5YhsYNIcdP&#10;1L/x1kdoXMj5CjM+lmdxHJFXuE/DfipTGZ+Z5E5NsFs6ObJ+vOWHCzb79IuuxN7SvBIe8DDB1fWn&#10;A3pk3tcjVDOvNNDv2HnIU/w51kOhcQHkXLsuFkxJCxp4L/Udz1lcoidobAakee7UxJyhSUHDDBao&#10;OPniRoXBp2W58rJ7s0ahD88r3I/JcmvI6tFhoKtrv7u7WrBMmkb5v+8/VvbRseKDJxB3Db/G/bzy&#10;TPlHx97eV43GhZxbJOdRagLvtp24DYmu15yuJyvHQBWPapopL5ialu66NtwgwB7a0V9I4XnLzTH6&#10;Y7Z79x8/X3/5sy+/+tB37Iv/04BRHo0LIOemIJ6mVcDm253btm5BWujun0g/TZpfb5Lww/TTWJVl&#10;ywLETVCwxZdXuA8BdvswoEts3E2NAVty8nhez7J/1168gigrGhdAzq2Tc+YaemZl8LjpuavK1hZX&#10;2rzSSCDpWkjX6WdKj/aa1Z1c5JpT50t9Jyqqzpi0KlCS3VZzIncAAICcQ87Vuen2nE0Paq/ERpPG&#10;t6ef9Gd8pxiJxpOlQuLd9MsVEm/6aXagu1vHNp6ZGUJ0HU45AABAzq1206OaFr2T/EB7tAUPJIls&#10;4ZQDAADk3HjE66sVcErs3VZCTiouPmZG8+lqAAAAOYeccwkP5zHkFVW1uSt3w7NUK+RR+g5lAQAA&#10;yDnknBfJ7ikFdJ4yEmlCDhsIAAAg51YzKLkLeeo8E+oQ9aBCXnO6nqoIMxQAAAA5Dw3jM5Pysvvw&#10;bPoiUfcUV0ayYskeGwMhBwAAyLld4Bd1Uq+CzT5P8cGIWv1O9UMqLpmegJADAADkfIUNSzUyNSF3&#10;lItnTj2q6RARQ84msbk7ThXi7p8oMXQg5AAAADm3r5wzBiV3yRnak/Mkcuase8urw2khd9vWLUjC&#10;Scj9FxaU+o4XbPHhhHIAAICc213OBceUFJ3/JPKKqlrPjkpH6zpTcdlzWtkZa+SRY/sZAABAzp0k&#10;5wIjUxNI1/lPIme6bviJJqYaLu7URHf/BNlZBroccse9e6qRKQ8AACDnDpZzwXPNyeyp6sRSdt4o&#10;e9jwYHUSb/aQDT9Q4UnCScjhjgMAAOQ8fORc4suqPYmcSXvFoVrzDjELyqDkLind26f0iFM4a5Wp&#10;uGdHJY4kBwAAyHk4y7nEwXWnNsaog+aBl8COKKWf9KhruGyGwJN4U6kaj1LtHhffKUbZ+HDcBAEA&#10;AEDOIeemOL5C7FrbJwgnmTKBF/+iDNNs8S/0k8e8YAED8sXpJ+bFAQAAcg45l5F20lQNXrvZNAb8&#10;q2rZT0yKAwAA5BxyzkW3jm1YuJsn4m04zOO/9jhUi0A6AABAziHnxuBKjIuNbpHSvX3Tz8aouBAk&#10;1ynbUd/G582bjwcAAAA5h5wHoW3rFhJdFyt9XcOViqoz16v4FTjcAAAAOYecAwAAABbRHFUAAAAA&#10;QM4BAAAAADkHAAAAAOQcAAAAgJwDAAAAAHIOAAAAAMg5AAAAACDnAAAAAOQcAAAAAJBzAAAAAEDO&#10;AQAAAAA5BwAAACDnAAAAAICcAwAAAAByDgAAAADIOQAAAAA5BwAAAADkHAAAAACQcwAAAABAzgEA&#10;AADIOQAAAAAg5wAAAACAnAMAAAAAcg4AAABAzgEAAAAAOQcAAAAA5BwAAAAAkHMAAAAAcg4AAAAA&#10;yDkAAAAAIOcAAAAAgJwDAAAAkHMAAAAAQM4BAAAAADkHAAAAAOQcAAAAgJwDAAAAAHIOAAAAAEu5&#10;AVUAAFDLrEG3/3bOEOHPPX87ljb3zzpfCQCAdw4AAMA6urRq8c6MzKvvP0mPtyYNpD9RcnjnIBKd&#10;OWLyc++89s8jej6zbP6D/ft1Ff58dsEHi3Z9gaoGFrNwuOv5aWns99FPbd70xalIuOodL43s9aMO&#10;7PdHH77zzjs63pm7CSWHdw4ikUXP339nu9aoB+B0xo5KFn7PGnRbJFzypLu7CYrIoD/pSZQccg4i&#10;kbZtW741bxjqATiah2/v1LVrjPDnsMzbwil4G4jY6FacT6LkkHMQEZBdvPKxe1EPwLlI3HEyUsfe&#10;mxD2V13XcInzSZQccg4ihSkT7gmbSBeINMgRJ3dc8uSDGbeH/YW/9s8jn372lfgZ+pNnKcysQbcv&#10;HO46+odxjis55ByA4Cx6/v5IiE+C8IMccXLHJU/279c1EhaFDH1u67s7/sV+/9OmT+hPhRdThZTN&#10;f/Dq+0/+ds4QYdmgI0ruLLCyHYQYGhBfeyp9+JJiVAVwFoEc8SkP9Jr61t7wvvYTl6403rN8t21S&#10;hzbiTSgOKjm8cwDU8dOhP1w43IV6AA6CPM5AEvXYqDtRPwByDiICyfQV8fy0tPRb2qFmgFN4tH8P&#10;8Z9C/DaqKeCEFSEAcg4ignPnL69a8w/Jk4Xzh2MSHTgF8XZzMk8/3H/dcqoHB9+OKgKQcxARTH1r&#10;r8RH79o15rWn0lEzwP5Itptv++DL9XsPi1/w06E/hG0KLAZL4WzNne1aP9q/x4ght4kzGe3527EP&#10;9x35055Dn5y9oPx2SWrVm0e8fuLSFfEL2Iy1eK0p+/DZ7/hMva62MY3rgR/L37779UfFa4MbJ9Er&#10;T5v97UT6Le0yU26VVCzxm+Vl9JOzAJLqPXbs/K0/XxdUBt5+5aFAbxGnC+X8QDFvTRr46MPfzdoq&#10;ZL3V2a+c0v/NQ7LdnApDdxYVTDyb/tSQnjp78qS7u8V3jh3Yp5v/JP2qNf+oO3+p5mSdwiYrw/un&#10;Qmf706ZPHnvtQ/ELjv5hnNjikRjuV99/UvZfgye8Vfrvs4GKRxYS1apkyBJXCE+FBy259YOnUf0c&#10;cm5fIf/NL/qTvPn/i+5telA3enfHvya9UirpZAr07/Z9llCaxGzSsDvFfVry4VNzej/+63fMyz7d&#10;NqYxDRN101m/eX/1S8PF/6LrKq44qnBL6/er5k4ZIFFx8beznzQ6WL84+ZUPDlLNC/YNjXpUWs5W&#10;kOyBPnfussRfNK9fOaX/G4Wkqj/97Cs24NLgK9bdsaOSNcu5xLDzZ8qEe9gvq5uU7O0PvzTvlrEM&#10;ErBAV0HiOi4rOdBtK1QIVRpZ5Gb4AyYNnsb2cwTb7QgN4uS2yraxGHrB5+uz+VeQ3fXDjjQSkXG6&#10;c81jst3xO7lt25KMdCqG2VdKvoWVk+h07XRdCoOCeHQg98KCGhBDd+z24i+vc1a4V1RJ9kC/teUT&#10;//vfpH7llP5vFJKq3vbBl4I1JvFBNfQf8sjr/meiqs3Z1FczU24Ng3HvzyVfyFYI3YnkKPPctkzR&#10;y+Y/aHjZzBg8De/nkHPbQc1GvcE/PUWgruMteIhzRBsx5DbqFsp9UczrL1qxNs2ySXS6yfmvnRXD&#10;GptGTNGu6+Scf8uTZA/0qvc+taxfOaX/G4WkqgUVZ/F28b/UnsjyzozM1S8N57z2MOPcucuyc0MP&#10;Dr49UNA+oCfdr6vh2aMNHzzN6OcIttsL6gHkm0p6+UrPfhoymLPlH+qhlqa39J26MWg0RmLekoiS&#10;YyEEpsgKfnpcH/Fr6JOXZPeVnVgyFgsm0WmglExAHjt2fv2WA0LFRjUF9Ab27iYxlumWU57PM5ZN&#10;X5yiggnjF9vyFDQJpWQPNImKZL7N1H7llP5vCJKqfnfHv8TfS/6l+L+NJ7IU/p2zYJIDfxl/2vRJ&#10;xRenxTrH5o/9l33YDfGkO/+UvIy3/eYe8S35m+VldfWXxBVCty0ZWJKqmzLhHrJoDVxdYezgaVI/&#10;h3duL8grFZui1GnuGFtInUZoQtIV6iKjn9os8SPZChFO6Haa/Nw7d+ZuEuslacbQ57bSv8Sv9E9J&#10;bQZsEt0/aGaU10U3vESkaRSmAUVcsQSNEcOXFFPNSN5u8Q46MjKus+I54u1THuh1XYG3+kLSr5zS&#10;//Ug2W7+553XOZSS9Qr8J7L4m5tkkyWP9tDFSnxWqgqqkE8+Px0hQyINDqvW/IPUjoS82f0r6Nol&#10;FUJ/ps39M1vEqtBSRmHI4GlSP4ec2wiyYcWqQz2Y3FZZW4x8OEn3nZrTm1NyyN4nJZN1+Oi7Xlm7&#10;TzIeWRNtlp1Ef3nGEEMcvtlPD5BouUJOWSqJRNEtVrU/7TkkGRSCtqw4Jk9jiqRxrelXTun/OhFv&#10;N6cSvvPZSckdJM4nE8V3IsvC4S6JuUk3KUmUfbYYhJYFWz5maqfwGvqvRE1HDDHeFTFk8DSvn0PO&#10;bYRkpm2lZ7/C/SzpvtR1eCSHhEo5eE6mLnUv8TN3/bCjNZfvP4luyAmqVC3iMD5d3aRXSoPaFnTf&#10;hkrVqNHFU7BU+OE/6qzw+kl3dxNfoMS5t6ZfOaX/6zc4xE7V9uIv/UdhST6ZoCeyUL+i3iUxNy2Y&#10;4XIQVMk8ExaSnt/1lrbGFsOowdO8fg45twv+hy1KFsoG7b7JSUF0l0SC5yjAY/8+F6pKICtVcj/o&#10;P0FVYqTTzcMzNPxm0z8lhraV51hLouXKKcYk/5U49xb0K6f0f8MNDsm6xWul8tsfqBz19Tc3n39z&#10;D8ZDDRRXHJXcswaa4EYNnqb2c8i5XSAPTHxXk58aVHU+/td182dpfY3ZrCKZlovv0taySpCdRF/0&#10;/P2aT5xMv6WdZA2LRO0USiKJmg7sbV0Wbho4xGaNQooxel4cuKMySyx9+/Qrp/R/zoGYGkh2b7F/&#10;vF3ifEuDUtf/V9lXAwr8nwvSDvOD/7rR4jIEHTxN7eeQc7sQ3zlW/Oe585eDvqXyq3qJNRoGBy37&#10;T6LTdb01b5i2T5PsxxUyfvBwoDIEqibw1pbrov2BYgOSyNvabQcc2q/sX07/nf2BXilZH6dwIguZ&#10;m5KtSpzmJsA47w82qtmmma+34/r36xooD6ICSR3ahIFpP/WtvQP63Cr2qtkkuoY0bbFN6ecEjqiZ&#10;R5AYxSx2Z9murbc//FLI/BXVtKJKdleueGXWsWPn/f1Fp/QrM8qp6hMUcuIKTSBpoECvfOezk+S7&#10;i3X6wcG3y4Zq9ZibkYlwkrI4fyLGeXjn9uLWW2L1f0hCp7bhURtGTaLfev3Nc/SECjmXGMXEbXHW&#10;BT9K/31WvDBQdkWVZGWW/yI4B/Urm5dTst2cmkYhFQHZfGV/v24eN9B0iWRwj5ztZ2qhrv7OjExS&#10;vuenpbGHQ5PtmNrPIefAjhg1iS7xzuvOX9JTqvatLR1B1hVdJ8/+K6okK7OCrqkBmpFUvpDYNRCS&#10;eHuU37QII+b6/llz4hyqWibaMSPz7VceCpoMFSDYDmzKa/88krLmH+KAM5tEvzN3U4TUwPq9h2eL&#10;YrYjhtwm3norWZn1p02fhPbQlPBGPKkR1ZTjSFVadf/mkzU3gYxlX/CwzfPfQc6BFInjuOdvx9Lm&#10;/jnC62TBlo+HD7lNHE9WO4kuqVWdo+eZC5etvHx2IouQ6JGuPf2WdkKMV7IyS3bTlIP6lZ3LOenu&#10;bmrThvtDzRf0fDyouwS62SVazpKhyp4Me2e71gfezonkcR5ybhck07rsRPAIh/Qse+47O9c8Jn6S&#10;/PWKL07x7AElzl9/89yqZtNdv8Q4yTNf1lq9TIlEWpy3OTPlVkHOxSuzPv3sq0A64ZR+ZUY5m92/&#10;wpCyKe/75ydr0G2SZjr677r+Ud9NycdG466/Tp7FwbmoYPkcMc5j7tymVpvhKY0cCqmXfzbmOU8O&#10;5EwQIZmMVLXZTLql5Nxl66PZ7EQW4U8h5CtZmSWZZXdiv7JtOSU7+/Xgn69X0j/vvKMjbnkByXoF&#10;uhGcruVm93N453ahuOLo82KrrSnfr3JoLkKY/Y4vOamjeEjt2jVmSXZfbbUqjlcrM7DPdQvpJWuV&#10;LWP9lgPCNC1dOCu/+MwVsjP8M5E5rl/ZtpySJWxkXPIf9EeNJY4tsdyC4u1wNSfrxK/v9aMOVm6G&#10;tDmSZf/vBFt+iHEe3rmN3FBJxvJpP+uDamFMeqVUcr7Cow/f2euODjy1KtnwNnog18EMEvc3yi+r&#10;DHH41HWuVYw5cWzJenVWfvGZK29tUVoE55R+ZdtySpIESzKJqr0oyeZ1yQkuUQEWwGvDmv5pHpI9&#10;XTq3pURCP4ec2wjJ7heSE53pysMGNokueZJz4+n24utqdcqEe3h2uz3/8N3iP8km8N8GJlkZx1x/&#10;M65dnDSUhFxy5opCPhNn9SsbllOSJFh5uznnRYm7n2xGWKNy21nTPy0jbNYJmtfPIec2ggRD4kou&#10;ev5+R9+Bxlq1/pPoPEgOU2l0Z4OljKW7S7wALSrAwS3+rr8kyZe/xz93ygANDpN4EzMNynOeHCj8&#10;uedvx4IKjAX9in9Fj8Irbdj/JbGcberjvf4XJZkSluTl1ZPSOFT9Uy2cHyuJhw0PduCp/9rVSBvn&#10;Ief28kEXvrxbcm97Cx4KarstHO4Kg2ztQZn9jk/iyvDwydkLkiTw5G+VzX8w0GI6qu3VLw0XP3Ps&#10;2PlAGVokE+rPT0sLdFs+fHund5eOkuy64QwwSE5kEW+a+nPJF3boV/wrehReacP+L57UiNKUqIft&#10;NhQ/I9nCvumLU5Jerdw/6UrfmZEpMTcDYU3/VG38yR0ETgWTNHTF9TPK1O0VjkumPiC5bSNwnIec&#10;24tFu76Q3NvU0tRN6fYWkhWLW5f697XEh9cHh8MV/0l0HvxPUu/fr+vn67Mlt8esQbfTQOk/KGTP&#10;fSfQ5LT/kSc71zxGHysei+lPar63X3lIz95l2QM/SOOV04yb168k87L0acJQKxlx+F9pt/4vmdTY&#10;87dj2hapSVICUDeQDNzPv7lH4q5R/zy+7XH//vnWpIEH3s7hX2lvWf9Uxj9hw9wpAwTDgmqDrosK&#10;Rk6qxIqV3OxTJtxDd6i49qh+qPx1/zNRbVafsBznsbLddgxfUlwW00qyDov+pIdClyVr/Teb/hn2&#10;5zfI7kTncrPyt5PzIR6w6P7hye01+qnNCtFs5lpJhlcNKcOCIjmRhbHSsz9U/cp/gKbisRJKMmPw&#10;v9Ju/V+y3ZwnEBKok5Asifue5EQWKrY7dzP5ZxJvWH9Hsqx/KsPC/uKr6/WjDv53Mb2ATBaxhbpg&#10;xYcS85quhR6r+b73B61bRNl1SDSjn8M7tyM0xmmIKid1aBMJlaNtEp1ugL5TN5J+8L+FBiDS8qB7&#10;SCa9Uipx/RWgZpW8mDNKTFftX3i1h2ka2K9ky3NtpL5+xwH/K23V/yXbzZV3AwZFcjqO/4ksVEuk&#10;6BoiTzwBLQv6Z1A4Tc/4m2MlDjr/zU61Jym8xYcshHych5zb10ef/Nw7nPfhqjX/uHnE65GzSV3b&#10;JDp59nT/PLvgA0lgM1CV3jG2kKdK6WOHPrc1aHlI0sg4oGZ9ed0+qQPBh8Q7pG/U4Iwa2K/mvLZb&#10;tib9z2Pmf6V9+r9kw1jZ34/q2Q7ub3j5b0gjRb/15+v+tOkTDbplh/6p855lBfDP30xvpJ4Q9J4l&#10;1afam7/qujlp+58waWw/R7DdvpBlSo/0W9plptw6sE83SViGev+H+47U1V/inD0NM8jn+PsdHTXM&#10;9lF10WPS3d3iO8eOHZUs+QTmCvDnCRFGTLotH9524K4fdpQEyugOrDt/iUZzQXqpTReJAo+3dYzh&#10;3PskOZHF/8wui/sVFXvA43+a8kAv8SwAXW/N8TqJncH/Svv0f8l2c821LQSHqMDiS5A9kYV47LUP&#10;ZxT+ncRekjopqumUnZoT54orjlJ9vjVpIP/BJNb0Tx7pmrTziwcH3y6+LtaO7KKUesJ/v7FwuEtS&#10;J2TWrN9yQNwHJPMaEl8/7Mf5ZlevXg2/sd6oXM0AAGBDSM7Fi9tV5aoD4QqC7QAAAADkHAAAAACQ&#10;cwAAAABAzgEAAADIOQAAAAAg5wAAAACAnAMAAAAAcg4AAABAzgEAAAAAOQcAAAAA5BwAAAAAkHMA&#10;AAAAcg4AAAAAB4MT1QAAAAB45wAAAACAnAMAAAAAcg4AAABAzgEAAAAAOQcAAAAA5BwAAAAAkHMA&#10;AAAgsgnPfecAAAAAvHMAAAAAQM4BAAAAADkHAAAAAOQcAAAAgJwDAAAAwDncgCoAAABgAcJZl/PG&#10;9c7L7oMKgXcOAAAAAHjnAAAAgCbqGi5XVNUKf6a7btbzaTWn62tOnRc/o/kDIecAAADCk/TpRbsO&#10;nFD1lm4d29Ssz/Z/vtR33FNc6d1Tfe7CFf+3kAbTIyczifNb6HO85YcPffqvPSe+8f+vKzEuZ2gS&#10;fVpsdEv+kiPYDgAAAAR0jsmBJrNg8Azv2uJKfy0njpyup39NWFwS636ddFr588kmiB9bmJX33tFP&#10;PnliYI3sa3zVtc+sKus3ce1rG0rrGi5DzgEAAAB1uFMTxH9WVNWmTN7A6eKT2Ivj8BJImMksINUn&#10;+ac/H7rn7E/6vavwaSN6nL3pwl9SnthY6jsOOQcAAADUyHn/RIkAy3rkaiGZJ6dcbBY80K88rtOn&#10;gzt/Hegtw/seIr0n7R88w0s+fdCvwNw5AAAA0MjI613z3FVlRmm5xCxIbvdNYvcP6JefDzq1c0NX&#10;8Ytn3tvwWMZH9EuK6236+fHsD+nnu3vrojJ/DTkHAAAAruFKjIuNbiH7L/FaNnLN1wbwicdnJrlT&#10;E2KjW9acrq84VOstr2bxc1lkXfzRP772+sZ4+4YnxP9avDe67mKfgtz57E8S9RdfWzCnJPbXz8E7&#10;BwAAAL6lYGoaz2Ywb/lh2ec/fnVMSve47/7ObPxAtu5dVv4nvrgts5NU7B/NKGW/xHX6lNzxmtob&#10;xf/d++8b/3Fg9MDUN+j36qohpOXdOrYJWmDIOQAAWAQ5c9491RVVteKtxiQt7v6J1ylE07Yo9gu5&#10;gJJ/Bfpk4TP9tYo+zbvncEXVGfZnfKcYVbuqWLHpQ4RV1lQqtjWLp2xqoW8hKaWvE64opXv7nKFJ&#10;ZnyX0lVfvx2cQbIqWwxWG/6p7qjeNv/j9LpHvhqb9dtAX7ToV9f53aTfM14fRlq+vujZcxdaPjl2&#10;fnK7EYNTE4MWuNnVq1dxjwEAgKmQOOUV7lNYID0ouYs3f5iwzzhl8kZfdeMa6batW9R5Hw/6+cLr&#10;XYlxFavHCM+T6ZC7crfs95IyFUxJE6/8khVyKvbawOuwqNieWUPiOXzHKL4kr6R/OYtLZGesVX3X&#10;NZWV23e+c4mbxzunC89ft9//+cPrs/nLED+2kMXhH+5+2TM7/6bo88qvJwkft6Hr4M5f94j75vVP&#10;WrE3xt50dfazk4J+KVa2AwCAuZAwDJ7hVd7sRP9Nn+4V3F9yRtkvJGxBtzKTZjMtJ3IfcomfV8ij&#10;QjKTlfeewpJp+lfK5A1rFddU04fLerGaK4qKFGj1GX0XlUdhJ5g1uOdurwk8Uy6x4YQ59U1VLXs8&#10;+eKH5RMDvfhiQ8zo2UvHNS2L23nyRqbl7I1XOqfEI9gOAAC2grxnd/+E+E4xNEDTcE8PQW5JkvMK&#10;9xdMTYtqWpP1zKqyaw5r+WFlH7pgi4/9Qq68EEJnyU8EaSTXloX06XnPjoPCl05YXEJP+geQPU15&#10;UcTPjExNoJfFRrckm6Ou4QqVXLAhDIG+UewNj89MIh+aasm757Cn+CC7EPqZs6ikdKlbVbo0bQSK&#10;7dNVk1WRO8pFD+ViUMnFf5681GzQ8pRXquc+OXa+1CDzjR72uwH0Av8PoTblPK4Gcg4AAOZC4z5p&#10;VWzrlpJFWOx3sXCSbjE5J50g+dzatBqLvPO6KWmBlKNxpvlb9z0ns6fwfM6iDwQtXzYljcrw3b8y&#10;k3IWlwhud+7K3aVLs8SfSZJPT4qF3DMzw78A5CiTP21IFdFVCN9IAubNHyZUVNOcdO/06V5mPdBP&#10;Ml/0HMim4N8ze0X4XiqJbKiAniTLg4qhLOrecpmwypGvbvJ/Mib6/8pqeaOtNnUAZ2wfcg4AAOZC&#10;wz3pZaBBmcRVcJdJJ8jrZUpGzzM5b4y3lx8OtHKN/iVIjhBpFzv9JMZiLb9mN8zMqDl1nr2Gfgpf&#10;yiCRFj6TvGR6cSDxI901pIpIGoVvpK+TzG03VaA7fmwhe41OORfCHv6Ip9XpS8k8Wl7kC/RisajL&#10;lkd299rwvof8n0zs/kFyuxEHzn5P8vy0LBf/ikXMnQMAgOkoO1g5Q3v6P+nun0je4TXNDjx9XrD5&#10;mt4MSu4ifIt4Rpzcu0Bu33fqLnp9TVMGcva7KzEukJYbizBfwCYFZE0iwSjhWU9gCHnZvakGlF/D&#10;RJ1MDUkqVtnMrJ1bXWXbz4htxb+c9buXLjbEsD+FnegCZEixUA3kHAAAnCf24lCwEDwnN132KI7r&#10;FsGJXHBB7cQa7+9bC7uZxdoj2AdMzyy4fPp2wTVXWCUg/pc1C+JYVCCoojNHXCEV68PdL5OQ0y9j&#10;XReimla9kZA/+OZti/dG95vxQnXVkCjRTvSgQRHIOQAAOACxbIuXqctmNRGcWhJmQe3IvRbUUXlH&#10;lqD04rCwsD29besWykvwjEKszQqby8X/4jyVxChFn5bl4nnxhMUlsoo+Lv0IE/LhfQ+ReJOEk5Cz&#10;fx04+73us90r1s9tirdfOyyVvk5DUARz5wAAYBGkWywfCxPdI8H2O5HckmvI/G9ymv2nUUWL4L77&#10;l3jnGKmLgvLVXKfitUwvhUl3ns3ZxlswK8sCZWC9/i1XLGs1UvSCqWnu/gnKmQMERWcL8sVPZqR6&#10;2kaPXrw35ejpHwxanuL/rqe2ddj1+dLbv/+fI1f+i4RcmxUFOQcAANMhTc359mRMVZCDzta9k6iT&#10;+op1wiM6flt29p253Zxf6h/MtywLm9jg4Nz8pmeP3LIpaYEuTeGSSaRLl2YFTQcU1bSQkK3m2zWt&#10;Qpgpp1+upja1yJnGBOz+79pU1XJ8ZlJFfh9VeXIg5wAAYB3+e7j5cacmTBD54uIJcs+Og+wXkgHN&#10;GqCgrOEKabbmwAOPqDeGTJpC5b/cNiTz7z3yJi1kyeBqT/Ua/dIvdp680f8t1IJ52X10NiLkHAAA&#10;zHU9xVrerWMbFowVK0pFVW2g3VOx0Y1OG1tqzvZEsefJUxfkRGEvE72Xc6cTc0wtSM8i99XthWtR&#10;cJ3tAxN1ag7ZVjt34QqbuUjpEbe4uHbWY7feFP0pPf+3A/dJtJw6AzUoNZAh1Q45BwAAExEnWlHI&#10;Va7soDM5P3K6XpjhFtafd7veMpAQr/jfQKIuWAzWVJF4slyP62wxpMR1DZdl87qzmQvS6aOffHJT&#10;9NFZv3spOeHsqPtXRb25MOrbNYb0dmMNF6xsBwAAExH8zkHJXbQlP6GhX9hR5tlxbeG0p/igICr+&#10;vqM4NqD264TN7hWHLMqOLla1kKdklxVmBTdd+b/39rhx+Jz8xXujx23omrNw3uO9WxflPVDnfdwz&#10;M0ODllPlNLt/BT1kLS3IOQAAmIVYTfVs+nJ/ez4myxsqLIITJ2kXI2yVJmNCWZAUJIotvrNCzv9/&#10;9q4eNIogCm8qKw8DCRw23kHAVMZSzkIkETGNt5UWMZyFaJeIem0ulgZLoyGBHGeaYJG1UTgIBIwp&#10;cs1ZaaFe0oilINbnt/vg3Ti7M/sjG654H1sc5GbnZy/7vffmzfsmxvkz2yvDAF+E5sG2RaXGZHww&#10;VZ+/NM0B9jffTq13/pSKhczjqT3zd20W3KnIXXahc4FAIBh28AH040B6nJPgYCJEbruyIJujnE1P&#10;HgwY9KtUbs8PdB6PbYghSceDGdRoHWLB767sluZaIHXVuMFf/VqzUSXrMRd+KDC2rlw4+4+19Ggn&#10;m5FUW9nF4uDmpto+QucCgUCQG1EprpgljBwbYVYJDyzCAfxwpJ1ZhD8vv+6kIshqpczx9rcHvWb7&#10;JNxltWAOeCttRCEPYJ35jB+Renmudaa6Dj6+eH971N14+HI/UqBFnYvv4tdneD2dIFEug8wrSeb4&#10;4jRPZ015c0LnAoFAkKPfydveeB1HvsRNCdImkmAuB8Gb9l/xxl+6M/DhqkvvTKwMpl9c3dfaqlYC&#10;aMzk38PLzEa9YfcU9gfbK8e+tKtnIjxMJG28IZtrHtkLyBjrbzn1jllo2x/4DWgl3nAT2AQJy85j&#10;JHh8xOUWIR9gpN/vy7+cQCAQ5IRG61BNfl5wp6qXy+yUqy4gwZT9jtc6S4oRNp9M2w+hwYlUicdn&#10;muuTbAGAyL2PPfqCqiRGAN+o56pZLp35GGxEgm+a+qoFI9de0AcwE+t+cr9YDVWg3VEkz2n6e59+&#10;eAffsVywkI625pP0qM2CEJ5sZhtLA+bVXbsdybiwQhZXP2je/M1K2a5/SvF8tPK1cOox2XNC5wKB&#10;QJCvn8da3RYaIKfNsR5mU0XK0eSXd+//u2YjQxPvSt42Oblq5oUTEhoJM7oJO40bSVILM9N5sHHe&#10;saijhgGLx1uetZwgx+zgZ4eL9IHUa4Hhwm3J0mq2P9NSmPTmNUiwXSAQCHJErCoXaAAuHYunWfKk&#10;VF+cvx/bdax8CL4Qzq5C2+7aLTViHwkwzd5zN2mgItSLWl7eCRLCcTctdyxsPWxmrWqe6qnBvult&#10;zWNxzsUVa8PDxZAwcjvjYnbdV/6SqlvpTpCg4Dbej7obdAgN19XHHiwJcDmWAsaH3UoQ71wgEAhO&#10;FM32F9JfIZfL3/meGCO3jFic8tVLxYIlhA73jvaqm/WZ5DVB6eboGg4i9Q6KAruAFKuVsp0qKK6O&#10;S21bCgTccKWtS4r7wOslH52StCOJGUPFcnW/DuRffaXXYgGjTUXkGHNkLfq0VdhwHwzp6OdvlpsL&#10;7jNeKp7OsAi0MY8JmsrpU50Z/m0kxF8BBgDcDtkXWPPWogAAAABJRU5ErkJgglBLAwQUAAYACAAA&#10;ACEAPtc6aOMAAAANAQAADwAAAGRycy9kb3ducmV2LnhtbEyPwU7DMAyG70i8Q2QkbixtKLCWptM0&#10;AadpEhvStFvWeG21JqmarO3eHu8EN1v+9Pv788VkWjZg7xtnJcSzCBja0unGVhJ+dp9Pc2A+KKtV&#10;6yxKuKKHRXF/l6tMu9F+47ANFaMQ6zMloQ6hyzj3ZY1G+Znr0NLt5HqjAq19xXWvRgo3LRdR9MqN&#10;aix9qFWHqxrL8/ZiJHyNalw+xx/D+nxaXQ+7l81+HaOUjw/T8h1YwCn8wXDTJ3UoyOnoLlZ71kpI&#10;hBCESkiTN+pwI0Q8T4EdaYqSNAFe5Px/i+IXAAD//wMAUEsDBBQABgAIAAAAIQDpsDeh6AAAALYD&#10;AAAZAAAAZHJzL19yZWxzL2Uyb0RvYy54bWwucmVsc7yTy2oDMQxF94X+g9G+9swkGUqJJ5tSyLak&#10;H2Bsjcft+IHtJs3f11AKCeSx81ISOvcg0HrzY2eyx5iMdxxa2gBBJ70yTnP42L09PQNJWTglZu+Q&#10;wxETbIbHh/U7ziKXpTSZkEihuMRhyjm8MJbkhFYk6gO6Mhl9tCKXMmoWhPwSGlnXND2LpwwYzphk&#10;qzjErVoA2R1DSb7P9uNoJL56+W3R5QsRzNiSXYAiaswcLCoj/poL+hlQA7ss0dWR6GhwVx3aOg4t&#10;Pdjx2h36Og79rTus6jisbjks6zgs/x3Y2bcNvwAAAP//AwBQSwECLQAUAAYACAAAACEA7llPoyEB&#10;AAB7AgAAEwAAAAAAAAAAAAAAAAAAAAAAW0NvbnRlbnRfVHlwZXNdLnhtbFBLAQItABQABgAIAAAA&#10;IQA4/SH/1gAAAJQBAAALAAAAAAAAAAAAAAAAAFIBAABfcmVscy8ucmVsc1BLAQItABQABgAIAAAA&#10;IQBjzLP6RgcAAEAtAAAOAAAAAAAAAAAAAAAAAFECAABkcnMvZTJvRG9jLnhtbFBLAQItABQABgAI&#10;AAAAIQCm4a3R8BsAAF4TAQAUAAAAAAAAAAAAAAAAAMMJAABkcnMvbWVkaWEvaW1hZ2UxLndtZlBL&#10;AQItAAoAAAAAAAAAIQBrhkLGvwQAAL8EAAAUAAAAAAAAAAAAAAAAAOUlAABkcnMvbWVkaWEvaW1h&#10;Z2UyLnBuZ1BLAQItAAoAAAAAAAAAIQBYtnEGxx0AAMcdAAAVAAAAAAAAAAAAAAAAANYqAABkcnMv&#10;bWVkaWEvaW1hZ2UzLmpwZWdQSwECLQAKAAAAAAAAACEA565wjVhIAABYSAAAFAAAAAAAAAAAAAAA&#10;AADQSAAAZHJzL21lZGlhL2ltYWdlNC5wbmdQSwECLQAKAAAAAAAAACEAvmqqbARyAAAEcgAAFAAA&#10;AAAAAAAAAAAAAABakQAAZHJzL21lZGlhL2ltYWdlNS5wbmdQSwECLQAKAAAAAAAAACEAXb20Owpy&#10;AAAKcgAAFAAAAAAAAAAAAAAAAACQAwEAZHJzL21lZGlhL2ltYWdlNi5wbmdQSwECLQAUAAYACAAA&#10;ACEAPtc6aOMAAAANAQAADwAAAAAAAAAAAAAAAADMdQEAZHJzL2Rvd25yZXYueG1sUEsBAi0AFAAG&#10;AAgAAAAhAOmwN6HoAAAAtgMAABkAAAAAAAAAAAAAAAAA3HYBAGRycy9fcmVscy9lMm9Eb2MueG1s&#10;LnJlbHNQSwUGAAAAAAsACwDHAgAA+3cBAAAA&#10;">
            <v:shape id="Picture 3" o:spid="_x0000_s1278" type="#_x0000_t75" style="position:absolute;left:11020;top:10830;width:69;height: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y2vQAAANoAAAAPAAAAZHJzL2Rvd25yZXYueG1sRI/BCsIw&#10;EETvgv8QVvCmqVZEq1FEUDwJrX7A0qxtsdmUJmr9eyMIHoeZecOst52pxZNaV1lWMBlHIIhzqysu&#10;FFwvh9EChPPIGmvLpOBNDrabfm+NibYvTumZ+UIECLsEFZTeN4mULi/JoBvbhjh4N9sa9EG2hdQt&#10;vgLc1HIaRXNpsOKwUGJD+5Lye/YwCpylPJ7H0clnaRNzWp2Py+VDqeGg261AeOr8P/xrn7SCGXyv&#10;hBsgNx8AAAD//wMAUEsBAi0AFAAGAAgAAAAhANvh9svuAAAAhQEAABMAAAAAAAAAAAAAAAAAAAAA&#10;AFtDb250ZW50X1R5cGVzXS54bWxQSwECLQAUAAYACAAAACEAWvQsW78AAAAVAQAACwAAAAAAAAAA&#10;AAAAAAAfAQAAX3JlbHMvLnJlbHNQSwECLQAUAAYACAAAACEALGJ8tr0AAADaAAAADwAAAAAAAAAA&#10;AAAAAAAHAgAAZHJzL2Rvd25yZXYueG1sUEsFBgAAAAADAAMAtwAAAPECAAAAAA==&#10;" fillcolor="black" strokeweight="0" insetpen="t">
              <v:imagedata r:id="rId7" o:title=""/>
              <v:shadow color="#ccc"/>
              <o:lock v:ext="edit" aspectratio="f"/>
            </v:shape>
            <v:group id="Group 4" o:spid="_x0000_s1279" style="position:absolute;left:11215;top:10820;width:72;height:61" coordorigin="11597,11407" coordsize="7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Picture 5" o:spid="_x0000_s1280" type="#_x0000_t75" style="position:absolute;left:11603;top:11407;width:58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9vawgAAANoAAAAPAAAAZHJzL2Rvd25yZXYueG1sRI9Pi8Iw&#10;FMTvwn6H8Ba8aboeRKtRiriwp3X9A3p8NM+m2LyUJrb1228EweMwM79hluveVqKlxpeOFXyNExDE&#10;udMlFwpOx+/RDIQPyBorx6TgQR7Wq4/BElPtOt5TewiFiBD2KSowIdSplD43ZNGPXU0cvatrLIYo&#10;m0LqBrsIt5WcJMlUWiw5LhisaWMovx3uVkF2rLfZqf09u8ffJnfzy9Z0u0Sp4WefLUAE6sM7/Gr/&#10;aAVTeF6JN0Cu/gEAAP//AwBQSwECLQAUAAYACAAAACEA2+H2y+4AAACFAQAAEwAAAAAAAAAAAAAA&#10;AAAAAAAAW0NvbnRlbnRfVHlwZXNdLnhtbFBLAQItABQABgAIAAAAIQBa9CxbvwAAABUBAAALAAAA&#10;AAAAAAAAAAAAAB8BAABfcmVscy8ucmVsc1BLAQItABQABgAIAAAAIQAlM9vawgAAANoAAAAPAAAA&#10;AAAAAAAAAAAAAAcCAABkcnMvZG93bnJldi54bWxQSwUGAAAAAAMAAwC3AAAA9gIAAAAA&#10;">
                <v:imagedata r:id="rId8" o:title=""/>
              </v:shape>
              <v:shape id="Text Box 6" o:spid="_x0000_s1281" type="#_x0000_t202" style="position:absolute;left:11597;top:11452;width:7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BC67CB" w:rsidRDefault="00BC67CB" w:rsidP="00BC67CB">
                      <w:pPr>
                        <w:widowControl w:val="0"/>
                        <w:spacing w:line="271" w:lineRule="auto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t>Union Européenne</w:t>
                      </w:r>
                    </w:p>
                    <w:p w:rsidR="00BC67CB" w:rsidRDefault="00BC67CB" w:rsidP="00BC67CB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v:group>
            <v:shape id="Picture 7" o:spid="_x0000_s1282" type="#_x0000_t75" alt="Nouvelle-Aquitaine-le-nom-est-desormais-officiel_articleimage" style="position:absolute;left:10847;top:10807;width:59;height: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/qTwgAAANoAAAAPAAAAZHJzL2Rvd25yZXYueG1sRE/JasMw&#10;EL0H+g9iCrmERs6CCa7lUBoCKeQStxR6G6SpbWqNjKQ4zt9Xh0KPj7eX+8n2YiQfOscKVssMBLF2&#10;puNGwcf78WkHIkRkg71jUnCnAPvqYVZiYdyNLzTWsREphEOBCtoYh0LKoFuyGJZuIE7ct/MWY4K+&#10;kcbjLYXbXq6zLJcWO04NLQ702pL+qa9WwVmf306ftR433cJvvraHXT5cg1Lzx+nlGUSkKf6L/9wn&#10;oyBtTVfSDZDVLwAAAP//AwBQSwECLQAUAAYACAAAACEA2+H2y+4AAACFAQAAEwAAAAAAAAAAAAAA&#10;AAAAAAAAW0NvbnRlbnRfVHlwZXNdLnhtbFBLAQItABQABgAIAAAAIQBa9CxbvwAAABUBAAALAAAA&#10;AAAAAAAAAAAAAB8BAABfcmVscy8ucmVsc1BLAQItABQABgAIAAAAIQCWo/qTwgAAANoAAAAPAAAA&#10;AAAAAAAAAAAAAAcCAABkcnMvZG93bnJldi54bWxQSwUGAAAAAAMAAwC3AAAA9gIAAAAA&#10;" strokecolor="black [0]" insetpen="t">
              <v:imagedata r:id="rId9" o:title="Nouvelle-Aquitaine-le-nom-est-desormais-officiel_articleimage"/>
              <v:shadow color="#ccc"/>
            </v:shape>
            <v:shape id="Picture 8" o:spid="_x0000_s1283" type="#_x0000_t75" style="position:absolute;left:10694;top:10820;width:132;height: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OVAwAAAANoAAAAPAAAAZHJzL2Rvd25yZXYueG1sRI9Pi8Iw&#10;FMTvwn6H8Ba82dQ9iFZjEbvavfpn2eujebalzUtpotZvvxEEj8PM/IZZpYNpxY16V1tWMI1iEMSF&#10;1TWXCs6n3WQOwnlkja1lUvAgB+n6Y7TCRNs7H+h29KUIEHYJKqi87xIpXVGRQRfZjjh4F9sb9EH2&#10;pdQ93gPctPIrjmfSYM1hocKOthUVzfFqFDQWC7fPfjOe2et3lv/lw5Rypcafw2YJwtPg3+FX+0cr&#10;WMDzSrgBcv0PAAD//wMAUEsBAi0AFAAGAAgAAAAhANvh9svuAAAAhQEAABMAAAAAAAAAAAAAAAAA&#10;AAAAAFtDb250ZW50X1R5cGVzXS54bWxQSwECLQAUAAYACAAAACEAWvQsW78AAAAVAQAACwAAAAAA&#10;AAAAAAAAAAAfAQAAX3JlbHMvLnJlbHNQSwECLQAUAAYACAAAACEACbDlQMAAAADaAAAADwAAAAAA&#10;AAAAAAAAAAAHAgAAZHJzL2Rvd25yZXYueG1sUEsFBgAAAAADAAMAtwAAAPQCAAAAAA==&#10;" strokecolor="black [0]" strokeweight="2pt">
              <v:imagedata r:id="rId10" o:title=""/>
              <v:shadow color="#ccc"/>
            </v:shape>
            <v:shape id="Picture 9" o:spid="_x0000_s1284" type="#_x0000_t75" alt="CGET-logotype" style="position:absolute;left:10936;top:10825;width:56;height: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cbPxQAAANsAAAAPAAAAZHJzL2Rvd25yZXYueG1sRI9Ba8JA&#10;EIXvBf/DMgVvumlrS4iuIpaCWFqoVrwO2TEJZmdDdo3RX985CL3N8N68981s0btaddSGyrOBp3EC&#10;ijj3tuLCwO/uY5SCChHZYu2ZDFwpwGI+eJhhZv2Ff6jbxkJJCIcMDZQxNpnWIS/JYRj7hli0o28d&#10;RlnbQtsWLxLuav2cJG/aYcXSUGJDq5Ly0/bsDBwPk+X7Dtefr7c03Reb74gv3Zcxw8d+OQUVqY//&#10;5vv12gq+0MsvMoCe/wEAAP//AwBQSwECLQAUAAYACAAAACEA2+H2y+4AAACFAQAAEwAAAAAAAAAA&#10;AAAAAAAAAAAAW0NvbnRlbnRfVHlwZXNdLnhtbFBLAQItABQABgAIAAAAIQBa9CxbvwAAABUBAAAL&#10;AAAAAAAAAAAAAAAAAB8BAABfcmVscy8ucmVsc1BLAQItABQABgAIAAAAIQDyHcbPxQAAANsAAAAP&#10;AAAAAAAAAAAAAAAAAAcCAABkcnMvZG93bnJldi54bWxQSwUGAAAAAAMAAwC3AAAA+QIAAAAA&#10;" fillcolor="#c30" strokecolor="black [0]" strokeweight="2pt">
              <v:imagedata r:id="rId11" o:title="CGET-logotype"/>
              <v:shadow color="black [0]"/>
            </v:shape>
            <v:shape id="Picture 10" o:spid="_x0000_s1285" type="#_x0000_t75" alt="alpc_fse" style="position:absolute;left:11117;top:10821;width:67;height: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rVywgAAANsAAAAPAAAAZHJzL2Rvd25yZXYueG1sRE/fa8Iw&#10;EH4f+D+EE/Y2UzcRrUYRYTCkD7MOhm9Hc2vKmktosrb77xdh4Nt9fD9vux9tK3rqQuNYwXyWgSCu&#10;nG64VvBxeX1agQgRWWPrmBT8UoD9bvKwxVy7gc/Ul7EWKYRDjgpMjD6XMlSGLIaZ88SJ+3KdxZhg&#10;V0vd4ZDCbSufs2wpLTacGgx6Ohqqvssfq2D9Kd8H31/78cUsfFGcTuvCLpV6nI6HDYhIY7yL/91v&#10;Os2fw+2XdIDc/QEAAP//AwBQSwECLQAUAAYACAAAACEA2+H2y+4AAACFAQAAEwAAAAAAAAAAAAAA&#10;AAAAAAAAW0NvbnRlbnRfVHlwZXNdLnhtbFBLAQItABQABgAIAAAAIQBa9CxbvwAAABUBAAALAAAA&#10;AAAAAAAAAAAAAB8BAABfcmVscy8ucmVsc1BLAQItABQABgAIAAAAIQB3xrVywgAAANsAAAAPAAAA&#10;AAAAAAAAAAAAAAcCAABkcnMvZG93bnJldi54bWxQSwUGAAAAAAMAAwC3AAAA9gIAAAAA&#10;" insetpen="t">
              <v:imagedata r:id="rId12" o:title="alpc_fse"/>
            </v:shape>
          </v:group>
        </w:pict>
      </w:r>
    </w:p>
    <w:sectPr w:rsidR="00182E3E" w:rsidRPr="003F53AF" w:rsidSect="004A2B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0DBE"/>
    <w:multiLevelType w:val="hybridMultilevel"/>
    <w:tmpl w:val="C936C020"/>
    <w:lvl w:ilvl="0" w:tplc="822C5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07110"/>
    <w:multiLevelType w:val="hybridMultilevel"/>
    <w:tmpl w:val="78305658"/>
    <w:lvl w:ilvl="0" w:tplc="CADE5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08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6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EA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E2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C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02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4F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4E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203D9"/>
    <w:multiLevelType w:val="hybridMultilevel"/>
    <w:tmpl w:val="82849DB6"/>
    <w:lvl w:ilvl="0" w:tplc="822C531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53DB9"/>
    <w:multiLevelType w:val="hybridMultilevel"/>
    <w:tmpl w:val="65D4E0DE"/>
    <w:lvl w:ilvl="0" w:tplc="822C531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455654"/>
    <w:multiLevelType w:val="hybridMultilevel"/>
    <w:tmpl w:val="B956BC50"/>
    <w:lvl w:ilvl="0" w:tplc="822C5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3691C"/>
    <w:multiLevelType w:val="hybridMultilevel"/>
    <w:tmpl w:val="5FBC4B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E3AE2"/>
    <w:multiLevelType w:val="hybridMultilevel"/>
    <w:tmpl w:val="6EC639CA"/>
    <w:lvl w:ilvl="0" w:tplc="5FE07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C7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E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E9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A4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26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E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2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0D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850B22"/>
    <w:multiLevelType w:val="hybridMultilevel"/>
    <w:tmpl w:val="9DD0DE66"/>
    <w:lvl w:ilvl="0" w:tplc="6BD8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EE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E0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2E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AE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09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0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41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2B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6657C6"/>
    <w:multiLevelType w:val="hybridMultilevel"/>
    <w:tmpl w:val="43EC0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46F5E"/>
    <w:multiLevelType w:val="hybridMultilevel"/>
    <w:tmpl w:val="7326F890"/>
    <w:lvl w:ilvl="0" w:tplc="6EDEA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4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85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E0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2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63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02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2F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AC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DB5A52"/>
    <w:multiLevelType w:val="hybridMultilevel"/>
    <w:tmpl w:val="8E167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24952"/>
    <w:multiLevelType w:val="hybridMultilevel"/>
    <w:tmpl w:val="0F5E00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B09EA"/>
    <w:multiLevelType w:val="hybridMultilevel"/>
    <w:tmpl w:val="F9EA3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42E"/>
    <w:rsid w:val="00024708"/>
    <w:rsid w:val="000526AE"/>
    <w:rsid w:val="00065981"/>
    <w:rsid w:val="0008134A"/>
    <w:rsid w:val="00097EC9"/>
    <w:rsid w:val="000B2BDC"/>
    <w:rsid w:val="000C3670"/>
    <w:rsid w:val="000E6EFF"/>
    <w:rsid w:val="000F46E1"/>
    <w:rsid w:val="00107F05"/>
    <w:rsid w:val="001118E1"/>
    <w:rsid w:val="0011207C"/>
    <w:rsid w:val="00112D15"/>
    <w:rsid w:val="0011319F"/>
    <w:rsid w:val="00135DF5"/>
    <w:rsid w:val="0013787A"/>
    <w:rsid w:val="001410BB"/>
    <w:rsid w:val="00141ED8"/>
    <w:rsid w:val="001469DC"/>
    <w:rsid w:val="00151277"/>
    <w:rsid w:val="00154DEA"/>
    <w:rsid w:val="0016087D"/>
    <w:rsid w:val="00164EF3"/>
    <w:rsid w:val="001653BA"/>
    <w:rsid w:val="00173EAE"/>
    <w:rsid w:val="00182E3E"/>
    <w:rsid w:val="0018596E"/>
    <w:rsid w:val="001944D9"/>
    <w:rsid w:val="001963D2"/>
    <w:rsid w:val="00196CD4"/>
    <w:rsid w:val="00197BF1"/>
    <w:rsid w:val="001A0945"/>
    <w:rsid w:val="001A691E"/>
    <w:rsid w:val="001B0EE2"/>
    <w:rsid w:val="001B5989"/>
    <w:rsid w:val="001C5E60"/>
    <w:rsid w:val="001F428A"/>
    <w:rsid w:val="00203EE7"/>
    <w:rsid w:val="0022094A"/>
    <w:rsid w:val="00245A64"/>
    <w:rsid w:val="002472B6"/>
    <w:rsid w:val="00253221"/>
    <w:rsid w:val="00253671"/>
    <w:rsid w:val="00273037"/>
    <w:rsid w:val="00275967"/>
    <w:rsid w:val="002768A5"/>
    <w:rsid w:val="00284283"/>
    <w:rsid w:val="00284D4F"/>
    <w:rsid w:val="002A4A35"/>
    <w:rsid w:val="002A4BD9"/>
    <w:rsid w:val="002B111B"/>
    <w:rsid w:val="002B201F"/>
    <w:rsid w:val="002B3CDA"/>
    <w:rsid w:val="002B3E16"/>
    <w:rsid w:val="002C0209"/>
    <w:rsid w:val="002C725D"/>
    <w:rsid w:val="002D123D"/>
    <w:rsid w:val="002E133D"/>
    <w:rsid w:val="002E2173"/>
    <w:rsid w:val="002E3DB6"/>
    <w:rsid w:val="002F4239"/>
    <w:rsid w:val="002F7283"/>
    <w:rsid w:val="003028A2"/>
    <w:rsid w:val="00305143"/>
    <w:rsid w:val="003079F7"/>
    <w:rsid w:val="003120DC"/>
    <w:rsid w:val="00314886"/>
    <w:rsid w:val="00314C18"/>
    <w:rsid w:val="003225E4"/>
    <w:rsid w:val="00346AB1"/>
    <w:rsid w:val="00353C32"/>
    <w:rsid w:val="0036091A"/>
    <w:rsid w:val="0036683A"/>
    <w:rsid w:val="0037453F"/>
    <w:rsid w:val="0038366A"/>
    <w:rsid w:val="00384550"/>
    <w:rsid w:val="00396A7E"/>
    <w:rsid w:val="003A336F"/>
    <w:rsid w:val="003B182F"/>
    <w:rsid w:val="003C1125"/>
    <w:rsid w:val="003D4898"/>
    <w:rsid w:val="003F0E07"/>
    <w:rsid w:val="003F3F3A"/>
    <w:rsid w:val="003F53AF"/>
    <w:rsid w:val="004041E4"/>
    <w:rsid w:val="0040522B"/>
    <w:rsid w:val="004173A2"/>
    <w:rsid w:val="004178A4"/>
    <w:rsid w:val="004339B2"/>
    <w:rsid w:val="00437FE6"/>
    <w:rsid w:val="00442543"/>
    <w:rsid w:val="00443C90"/>
    <w:rsid w:val="0044676F"/>
    <w:rsid w:val="004474BF"/>
    <w:rsid w:val="00450B05"/>
    <w:rsid w:val="004742D5"/>
    <w:rsid w:val="00477A99"/>
    <w:rsid w:val="0049229A"/>
    <w:rsid w:val="004A2B9C"/>
    <w:rsid w:val="004A5F12"/>
    <w:rsid w:val="004A69CA"/>
    <w:rsid w:val="004A77D7"/>
    <w:rsid w:val="004B281E"/>
    <w:rsid w:val="004B4467"/>
    <w:rsid w:val="004C07E6"/>
    <w:rsid w:val="004C4A0F"/>
    <w:rsid w:val="004D3850"/>
    <w:rsid w:val="004E1492"/>
    <w:rsid w:val="004E1900"/>
    <w:rsid w:val="004E50EE"/>
    <w:rsid w:val="004F3641"/>
    <w:rsid w:val="004F5098"/>
    <w:rsid w:val="00511F22"/>
    <w:rsid w:val="00524624"/>
    <w:rsid w:val="005270FC"/>
    <w:rsid w:val="00537C82"/>
    <w:rsid w:val="0054340D"/>
    <w:rsid w:val="005459DF"/>
    <w:rsid w:val="005530EA"/>
    <w:rsid w:val="00590BC1"/>
    <w:rsid w:val="00595C77"/>
    <w:rsid w:val="005B051E"/>
    <w:rsid w:val="005B261A"/>
    <w:rsid w:val="005B7CEA"/>
    <w:rsid w:val="005C0846"/>
    <w:rsid w:val="005C1803"/>
    <w:rsid w:val="005D1B58"/>
    <w:rsid w:val="005E2EFF"/>
    <w:rsid w:val="005F24DD"/>
    <w:rsid w:val="00622804"/>
    <w:rsid w:val="00623CD5"/>
    <w:rsid w:val="00625620"/>
    <w:rsid w:val="006376B9"/>
    <w:rsid w:val="006577C5"/>
    <w:rsid w:val="0066491B"/>
    <w:rsid w:val="00676F37"/>
    <w:rsid w:val="006874E8"/>
    <w:rsid w:val="0069063D"/>
    <w:rsid w:val="00691691"/>
    <w:rsid w:val="00691A30"/>
    <w:rsid w:val="006B51D1"/>
    <w:rsid w:val="006C1010"/>
    <w:rsid w:val="006C4BB4"/>
    <w:rsid w:val="006C611E"/>
    <w:rsid w:val="006C71AA"/>
    <w:rsid w:val="006D4E89"/>
    <w:rsid w:val="006E4D5D"/>
    <w:rsid w:val="006E75EB"/>
    <w:rsid w:val="006F142E"/>
    <w:rsid w:val="006F3A32"/>
    <w:rsid w:val="00705074"/>
    <w:rsid w:val="00724EA2"/>
    <w:rsid w:val="00744D3D"/>
    <w:rsid w:val="00755704"/>
    <w:rsid w:val="007765C7"/>
    <w:rsid w:val="00777B73"/>
    <w:rsid w:val="00781EFF"/>
    <w:rsid w:val="00790C67"/>
    <w:rsid w:val="007A7908"/>
    <w:rsid w:val="007B7D97"/>
    <w:rsid w:val="007D1C9E"/>
    <w:rsid w:val="007D31E7"/>
    <w:rsid w:val="007E45B5"/>
    <w:rsid w:val="00800A6E"/>
    <w:rsid w:val="00804802"/>
    <w:rsid w:val="00814F36"/>
    <w:rsid w:val="0082256B"/>
    <w:rsid w:val="00823208"/>
    <w:rsid w:val="00827C3B"/>
    <w:rsid w:val="008448F0"/>
    <w:rsid w:val="008476D8"/>
    <w:rsid w:val="008762F2"/>
    <w:rsid w:val="0088415D"/>
    <w:rsid w:val="00892669"/>
    <w:rsid w:val="008A48F2"/>
    <w:rsid w:val="008B457C"/>
    <w:rsid w:val="008C1E8F"/>
    <w:rsid w:val="008E2574"/>
    <w:rsid w:val="008E2E82"/>
    <w:rsid w:val="008F2C42"/>
    <w:rsid w:val="008F302A"/>
    <w:rsid w:val="00904FFF"/>
    <w:rsid w:val="00905D02"/>
    <w:rsid w:val="00906695"/>
    <w:rsid w:val="00920855"/>
    <w:rsid w:val="009210D2"/>
    <w:rsid w:val="00924306"/>
    <w:rsid w:val="0092783A"/>
    <w:rsid w:val="00930B9E"/>
    <w:rsid w:val="00943ED2"/>
    <w:rsid w:val="00945C6C"/>
    <w:rsid w:val="00947A68"/>
    <w:rsid w:val="00952558"/>
    <w:rsid w:val="00952A51"/>
    <w:rsid w:val="0097191D"/>
    <w:rsid w:val="0097407D"/>
    <w:rsid w:val="009809D1"/>
    <w:rsid w:val="00983CA3"/>
    <w:rsid w:val="00997FE5"/>
    <w:rsid w:val="009A008E"/>
    <w:rsid w:val="009B4A87"/>
    <w:rsid w:val="009D28C6"/>
    <w:rsid w:val="009F2F67"/>
    <w:rsid w:val="00A008A7"/>
    <w:rsid w:val="00A078A6"/>
    <w:rsid w:val="00A11B49"/>
    <w:rsid w:val="00A27485"/>
    <w:rsid w:val="00A31CE2"/>
    <w:rsid w:val="00A4717E"/>
    <w:rsid w:val="00A47BB7"/>
    <w:rsid w:val="00A579DF"/>
    <w:rsid w:val="00A82B9E"/>
    <w:rsid w:val="00A906A9"/>
    <w:rsid w:val="00A91400"/>
    <w:rsid w:val="00A94A4A"/>
    <w:rsid w:val="00AA30DF"/>
    <w:rsid w:val="00AB6C3D"/>
    <w:rsid w:val="00AD2848"/>
    <w:rsid w:val="00AD776F"/>
    <w:rsid w:val="00AE54F4"/>
    <w:rsid w:val="00B01AB1"/>
    <w:rsid w:val="00B11D66"/>
    <w:rsid w:val="00B13AA6"/>
    <w:rsid w:val="00B170BA"/>
    <w:rsid w:val="00B35450"/>
    <w:rsid w:val="00B42138"/>
    <w:rsid w:val="00B42184"/>
    <w:rsid w:val="00B44F26"/>
    <w:rsid w:val="00B54DA7"/>
    <w:rsid w:val="00B63FC2"/>
    <w:rsid w:val="00B80F73"/>
    <w:rsid w:val="00B86428"/>
    <w:rsid w:val="00B872E2"/>
    <w:rsid w:val="00B905F1"/>
    <w:rsid w:val="00B957F1"/>
    <w:rsid w:val="00BA4FB2"/>
    <w:rsid w:val="00BB1B73"/>
    <w:rsid w:val="00BC67CB"/>
    <w:rsid w:val="00BD586A"/>
    <w:rsid w:val="00BE138D"/>
    <w:rsid w:val="00BE7A87"/>
    <w:rsid w:val="00BF737F"/>
    <w:rsid w:val="00BF73C6"/>
    <w:rsid w:val="00C01FF5"/>
    <w:rsid w:val="00C04316"/>
    <w:rsid w:val="00C2499E"/>
    <w:rsid w:val="00C25FBE"/>
    <w:rsid w:val="00C33B39"/>
    <w:rsid w:val="00C363AA"/>
    <w:rsid w:val="00C42D80"/>
    <w:rsid w:val="00C5602C"/>
    <w:rsid w:val="00C70FDE"/>
    <w:rsid w:val="00C8302D"/>
    <w:rsid w:val="00CB0CC7"/>
    <w:rsid w:val="00CC396E"/>
    <w:rsid w:val="00CD71BD"/>
    <w:rsid w:val="00CF3695"/>
    <w:rsid w:val="00CF3ABA"/>
    <w:rsid w:val="00D1201A"/>
    <w:rsid w:val="00D17213"/>
    <w:rsid w:val="00D27C4C"/>
    <w:rsid w:val="00D31D3A"/>
    <w:rsid w:val="00D408D4"/>
    <w:rsid w:val="00D42FBA"/>
    <w:rsid w:val="00D559E9"/>
    <w:rsid w:val="00D5675D"/>
    <w:rsid w:val="00D57BE8"/>
    <w:rsid w:val="00D629DE"/>
    <w:rsid w:val="00D64EE4"/>
    <w:rsid w:val="00D8418E"/>
    <w:rsid w:val="00D869BE"/>
    <w:rsid w:val="00DA5EEB"/>
    <w:rsid w:val="00DB2961"/>
    <w:rsid w:val="00DC51B9"/>
    <w:rsid w:val="00DD01C2"/>
    <w:rsid w:val="00DD36BC"/>
    <w:rsid w:val="00DD4CCE"/>
    <w:rsid w:val="00DE4A24"/>
    <w:rsid w:val="00DF4283"/>
    <w:rsid w:val="00E04A78"/>
    <w:rsid w:val="00E1750A"/>
    <w:rsid w:val="00E24490"/>
    <w:rsid w:val="00E41BC1"/>
    <w:rsid w:val="00E51856"/>
    <w:rsid w:val="00E56848"/>
    <w:rsid w:val="00E739FD"/>
    <w:rsid w:val="00E73E03"/>
    <w:rsid w:val="00E772A3"/>
    <w:rsid w:val="00E810B6"/>
    <w:rsid w:val="00E85020"/>
    <w:rsid w:val="00E941E8"/>
    <w:rsid w:val="00EA74DD"/>
    <w:rsid w:val="00EB2241"/>
    <w:rsid w:val="00EB6DB8"/>
    <w:rsid w:val="00EC03A2"/>
    <w:rsid w:val="00EC2016"/>
    <w:rsid w:val="00EC396D"/>
    <w:rsid w:val="00EC42E8"/>
    <w:rsid w:val="00EC5C30"/>
    <w:rsid w:val="00EC765E"/>
    <w:rsid w:val="00EF1BD8"/>
    <w:rsid w:val="00EF68C5"/>
    <w:rsid w:val="00F021D1"/>
    <w:rsid w:val="00F103F0"/>
    <w:rsid w:val="00F133D0"/>
    <w:rsid w:val="00F2142F"/>
    <w:rsid w:val="00F34879"/>
    <w:rsid w:val="00F50B85"/>
    <w:rsid w:val="00F523EC"/>
    <w:rsid w:val="00F55FCF"/>
    <w:rsid w:val="00F62F79"/>
    <w:rsid w:val="00F63CA1"/>
    <w:rsid w:val="00F65CA1"/>
    <w:rsid w:val="00F7782D"/>
    <w:rsid w:val="00FA242E"/>
    <w:rsid w:val="00FA520F"/>
    <w:rsid w:val="00FA73FE"/>
    <w:rsid w:val="00FB2D2C"/>
    <w:rsid w:val="00FB55E8"/>
    <w:rsid w:val="00FB74C3"/>
    <w:rsid w:val="00FC20CB"/>
    <w:rsid w:val="00FC7679"/>
    <w:rsid w:val="00FE7E9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5"/>
    <o:shapelayout v:ext="edit">
      <o:idmap v:ext="edit" data="1"/>
      <o:rules v:ext="edit">
        <o:r id="V:Rule1" type="connector" idref="#_x0000_s1156"/>
        <o:r id="V:Rule2" type="connector" idref="#_x0000_s1153"/>
      </o:rules>
    </o:shapelayout>
  </w:shapeDefaults>
  <w:decimalSymbol w:val=","/>
  <w:listSeparator w:val=";"/>
  <w14:docId w14:val="170B5069"/>
  <w15:docId w15:val="{F1FFEA6F-CAF3-4A07-A52A-75EB2150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49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2085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55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18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administratif\19112015%20S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FC4BF-ECE4-4115-AFCE-D264243E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19112015 SVP</Template>
  <TotalTime>0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CRI Aquitaine</cp:lastModifiedBy>
  <cp:revision>2</cp:revision>
  <cp:lastPrinted>2016-07-21T11:57:00Z</cp:lastPrinted>
  <dcterms:created xsi:type="dcterms:W3CDTF">2019-02-25T14:22:00Z</dcterms:created>
  <dcterms:modified xsi:type="dcterms:W3CDTF">2019-02-25T14:22:00Z</dcterms:modified>
</cp:coreProperties>
</file>