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EC9" w:rsidRDefault="00A24BB3" w:rsidP="00A91400">
      <w:pPr>
        <w:spacing w:after="0"/>
        <w:rPr>
          <w:b/>
        </w:rPr>
      </w:pPr>
      <w:bookmarkStart w:id="0" w:name="_GoBack"/>
      <w:bookmarkEnd w:id="0"/>
      <w:r>
        <w:rPr>
          <w:rFonts w:cs="Arial"/>
          <w:b/>
          <w:noProof/>
          <w:sz w:val="32"/>
          <w:szCs w:val="32"/>
          <w:lang w:eastAsia="fr-FR"/>
        </w:rPr>
        <w:pict>
          <v:shapetype id="_x0000_t202" coordsize="21600,21600" o:spt="202" path="m,l,21600r21600,l21600,xe">
            <v:stroke joinstyle="miter"/>
            <v:path gradientshapeok="t" o:connecttype="rect"/>
          </v:shapetype>
          <v:shape id="_x0000_s1175" type="#_x0000_t202" style="position:absolute;margin-left:98.45pt;margin-top:-23.55pt;width:255.15pt;height:20.95pt;z-index:251665408" stroked="f">
            <v:textbox style="mso-next-textbox:#_x0000_s1175">
              <w:txbxContent>
                <w:p w:rsidR="0082256B" w:rsidRPr="00253221" w:rsidRDefault="00196CD4" w:rsidP="0082256B">
                  <w:pPr>
                    <w:spacing w:after="0" w:line="240" w:lineRule="auto"/>
                    <w:rPr>
                      <w:b/>
                    </w:rPr>
                  </w:pPr>
                  <w:r w:rsidRPr="00253221">
                    <w:rPr>
                      <w:b/>
                    </w:rPr>
                    <w:t xml:space="preserve">Centre Ressource </w:t>
                  </w:r>
                  <w:r w:rsidR="00997FE5" w:rsidRPr="00253221">
                    <w:rPr>
                      <w:b/>
                    </w:rPr>
                    <w:t xml:space="preserve">Illettrisme </w:t>
                  </w:r>
                  <w:r w:rsidRPr="00253221">
                    <w:rPr>
                      <w:b/>
                    </w:rPr>
                    <w:t>Aquitaine </w:t>
                  </w:r>
                </w:p>
                <w:p w:rsidR="0082256B" w:rsidRPr="00253221" w:rsidRDefault="0082256B" w:rsidP="0082256B">
                  <w:pPr>
                    <w:spacing w:after="0" w:line="240" w:lineRule="auto"/>
                    <w:rPr>
                      <w:b/>
                    </w:rPr>
                  </w:pPr>
                </w:p>
              </w:txbxContent>
            </v:textbox>
          </v:shape>
        </w:pict>
      </w:r>
      <w:r>
        <w:rPr>
          <w:rFonts w:cs="Arial"/>
          <w:noProof/>
          <w:sz w:val="16"/>
          <w:szCs w:val="16"/>
          <w:lang w:eastAsia="fr-FR"/>
        </w:rPr>
        <w:pict>
          <v:shape id="_x0000_s1306" type="#_x0000_t202" style="position:absolute;margin-left:-18.95pt;margin-top:5pt;width:520.9pt;height:30.45pt;z-index:251669504" stroked="f">
            <v:textbox style="mso-next-textbox:#_x0000_s1306">
              <w:txbxContent>
                <w:p w:rsidR="00B344F3" w:rsidRPr="00802CE1" w:rsidRDefault="00B344F3" w:rsidP="00802CE1">
                  <w:pPr>
                    <w:spacing w:after="0" w:line="240" w:lineRule="auto"/>
                    <w:jc w:val="right"/>
                    <w:rPr>
                      <w:b/>
                      <w:color w:val="8064A2" w:themeColor="accent4"/>
                      <w:sz w:val="36"/>
                      <w:szCs w:val="36"/>
                    </w:rPr>
                  </w:pPr>
                  <w:r>
                    <w:rPr>
                      <w:b/>
                      <w:color w:val="8064A2" w:themeColor="accent4"/>
                      <w:sz w:val="36"/>
                      <w:szCs w:val="36"/>
                    </w:rPr>
                    <w:t>ANIMER UN</w:t>
                  </w:r>
                  <w:r w:rsidR="00802CE1">
                    <w:rPr>
                      <w:b/>
                      <w:color w:val="8064A2" w:themeColor="accent4"/>
                      <w:sz w:val="36"/>
                      <w:szCs w:val="36"/>
                    </w:rPr>
                    <w:t>E SEANCE DE CORRECTION PHONETIQUE</w:t>
                  </w:r>
                </w:p>
                <w:p w:rsidR="00B344F3" w:rsidRDefault="00B344F3" w:rsidP="00B344F3"/>
              </w:txbxContent>
            </v:textbox>
          </v:shape>
        </w:pict>
      </w:r>
      <w:r>
        <w:rPr>
          <w:rFonts w:cs="Arial"/>
          <w:b/>
          <w:noProof/>
          <w:sz w:val="32"/>
          <w:szCs w:val="32"/>
          <w:lang w:eastAsia="fr-FR"/>
        </w:rPr>
        <w:pict>
          <v:shape id="_x0000_s1174" type="#_x0000_t202" style="position:absolute;margin-left:98.45pt;margin-top:-37.15pt;width:187.7pt;height:19.65pt;z-index:251664384" stroked="f">
            <v:textbox style="mso-next-textbox:#_x0000_s1174">
              <w:txbxContent>
                <w:p w:rsidR="0082256B" w:rsidRPr="0082256B" w:rsidRDefault="0082256B">
                  <w:pPr>
                    <w:rPr>
                      <w:sz w:val="18"/>
                      <w:szCs w:val="18"/>
                    </w:rPr>
                  </w:pPr>
                  <w:r w:rsidRPr="0082256B">
                    <w:rPr>
                      <w:sz w:val="18"/>
                      <w:szCs w:val="18"/>
                    </w:rPr>
                    <w:t>Comité de Liaison des Acteurs de la Promotion</w:t>
                  </w:r>
                </w:p>
              </w:txbxContent>
            </v:textbox>
          </v:shape>
        </w:pict>
      </w:r>
      <w:r>
        <w:rPr>
          <w:rFonts w:cs="Arial"/>
          <w:noProof/>
          <w:sz w:val="24"/>
          <w:szCs w:val="24"/>
          <w:lang w:eastAsia="fr-FR"/>
        </w:rPr>
        <w:pict>
          <v:shape id="_x0000_s1261" type="#_x0000_t202" style="position:absolute;margin-left:-44.5pt;margin-top:-48.95pt;width:149.8pt;height:61.05pt;z-index:251659264" filled="f" stroked="f">
            <v:textbox style="mso-next-textbox:#_x0000_s1261">
              <w:txbxContent>
                <w:p w:rsidR="00314C18" w:rsidRDefault="003120DC">
                  <w:r w:rsidRPr="003120DC">
                    <w:rPr>
                      <w:noProof/>
                      <w:lang w:eastAsia="fr-FR"/>
                    </w:rPr>
                    <w:drawing>
                      <wp:inline distT="0" distB="0" distL="0" distR="0">
                        <wp:extent cx="1635815" cy="588523"/>
                        <wp:effectExtent l="19050" t="0" r="0" b="0"/>
                        <wp:docPr id="2" name="Image 6" descr="C:\Users\CLAP\Desktop\Utile !!!!\Entête et logos\logo-cri-clap-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LAP\Desktop\Utile !!!!\Entête et logos\logo-cri-clap-signature.png"/>
                                <pic:cNvPicPr>
                                  <a:picLocks noChangeAspect="1" noChangeArrowheads="1"/>
                                </pic:cNvPicPr>
                              </pic:nvPicPr>
                              <pic:blipFill>
                                <a:blip r:embed="rId6"/>
                                <a:srcRect/>
                                <a:stretch>
                                  <a:fillRect/>
                                </a:stretch>
                              </pic:blipFill>
                              <pic:spPr bwMode="auto">
                                <a:xfrm>
                                  <a:off x="0" y="0"/>
                                  <a:ext cx="1642966" cy="591096"/>
                                </a:xfrm>
                                <a:prstGeom prst="rect">
                                  <a:avLst/>
                                </a:prstGeom>
                                <a:noFill/>
                                <a:ln w="9525">
                                  <a:noFill/>
                                  <a:miter lim="800000"/>
                                  <a:headEnd/>
                                  <a:tailEnd/>
                                </a:ln>
                              </pic:spPr>
                            </pic:pic>
                          </a:graphicData>
                        </a:graphic>
                      </wp:inline>
                    </w:drawing>
                  </w:r>
                </w:p>
              </w:txbxContent>
            </v:textbox>
          </v:shape>
        </w:pict>
      </w:r>
    </w:p>
    <w:p w:rsidR="00F62F79" w:rsidRPr="00EA74DD" w:rsidRDefault="00F62F79" w:rsidP="005D1B58">
      <w:pPr>
        <w:spacing w:after="0"/>
        <w:rPr>
          <w:rFonts w:cs="Arial"/>
          <w:b/>
          <w:sz w:val="16"/>
          <w:szCs w:val="16"/>
        </w:rPr>
      </w:pPr>
    </w:p>
    <w:p w:rsidR="003F53AF" w:rsidRDefault="00A24BB3" w:rsidP="00FE7E97">
      <w:pPr>
        <w:spacing w:after="0" w:line="240" w:lineRule="auto"/>
        <w:jc w:val="both"/>
        <w:rPr>
          <w:rFonts w:cs="Arial"/>
          <w:b/>
          <w:sz w:val="32"/>
          <w:szCs w:val="32"/>
        </w:rPr>
      </w:pPr>
      <w:r>
        <w:rPr>
          <w:rFonts w:cs="Arial"/>
          <w:noProof/>
          <w:sz w:val="16"/>
          <w:szCs w:val="16"/>
          <w:lang w:eastAsia="fr-FR"/>
        </w:rPr>
        <w:pict>
          <v:group id="_x0000_s1319" style="position:absolute;left:0;text-align:left;margin-left:150.4pt;margin-top:13.45pt;width:356.65pt;height:60.85pt;z-index:251673600" coordorigin="4142,2653" coordsize="7133,1217">
            <v:shape id="_x0000_s1302" type="#_x0000_t202" style="position:absolute;left:4256;top:2774;width:7019;height:969" stroked="f">
              <v:textbox style="mso-next-textbox:#_x0000_s1302">
                <w:txbxContent>
                  <w:p w:rsidR="00F85DE5" w:rsidRPr="00F85DE5" w:rsidRDefault="006655A9" w:rsidP="00B344F3">
                    <w:pPr>
                      <w:rPr>
                        <w:rFonts w:cs="Arial"/>
                        <w:b/>
                        <w:sz w:val="24"/>
                        <w:szCs w:val="24"/>
                      </w:rPr>
                    </w:pPr>
                    <w:r>
                      <w:rPr>
                        <w:rFonts w:cs="Arial"/>
                        <w:b/>
                        <w:sz w:val="24"/>
                        <w:szCs w:val="24"/>
                      </w:rPr>
                      <w:t>Jeu</w:t>
                    </w:r>
                    <w:r w:rsidR="00135550" w:rsidRPr="00F85DE5">
                      <w:rPr>
                        <w:rFonts w:cs="Arial"/>
                        <w:b/>
                        <w:sz w:val="24"/>
                        <w:szCs w:val="24"/>
                      </w:rPr>
                      <w:t xml:space="preserve">di </w:t>
                    </w:r>
                    <w:r w:rsidR="00DF68B1">
                      <w:rPr>
                        <w:rFonts w:cs="Arial"/>
                        <w:b/>
                        <w:sz w:val="24"/>
                        <w:szCs w:val="24"/>
                      </w:rPr>
                      <w:t>1</w:t>
                    </w:r>
                    <w:r>
                      <w:rPr>
                        <w:rFonts w:cs="Arial"/>
                        <w:b/>
                        <w:sz w:val="24"/>
                        <w:szCs w:val="24"/>
                      </w:rPr>
                      <w:t>1</w:t>
                    </w:r>
                    <w:r w:rsidR="00DF68B1">
                      <w:rPr>
                        <w:rFonts w:cs="Arial"/>
                        <w:b/>
                        <w:sz w:val="24"/>
                        <w:szCs w:val="24"/>
                      </w:rPr>
                      <w:t xml:space="preserve"> octobre et </w:t>
                    </w:r>
                    <w:r>
                      <w:rPr>
                        <w:rFonts w:cs="Arial"/>
                        <w:b/>
                        <w:sz w:val="24"/>
                        <w:szCs w:val="24"/>
                      </w:rPr>
                      <w:t>lun</w:t>
                    </w:r>
                    <w:r w:rsidR="00DF68B1">
                      <w:rPr>
                        <w:rFonts w:cs="Arial"/>
                        <w:b/>
                        <w:sz w:val="24"/>
                        <w:szCs w:val="24"/>
                      </w:rPr>
                      <w:t xml:space="preserve">di </w:t>
                    </w:r>
                    <w:r>
                      <w:rPr>
                        <w:rFonts w:cs="Arial"/>
                        <w:b/>
                        <w:sz w:val="24"/>
                        <w:szCs w:val="24"/>
                      </w:rPr>
                      <w:t>5</w:t>
                    </w:r>
                    <w:r w:rsidR="00DF68B1">
                      <w:rPr>
                        <w:rFonts w:cs="Arial"/>
                        <w:b/>
                        <w:sz w:val="24"/>
                        <w:szCs w:val="24"/>
                      </w:rPr>
                      <w:t xml:space="preserve"> novembre</w:t>
                    </w:r>
                    <w:r w:rsidR="00135550" w:rsidRPr="00F85DE5">
                      <w:rPr>
                        <w:rFonts w:cs="Arial"/>
                        <w:b/>
                        <w:sz w:val="24"/>
                        <w:szCs w:val="24"/>
                      </w:rPr>
                      <w:t xml:space="preserve"> 2018,</w:t>
                    </w:r>
                    <w:r w:rsidR="00F85DE5" w:rsidRPr="00F85DE5">
                      <w:rPr>
                        <w:rFonts w:cs="Arial"/>
                        <w:b/>
                        <w:sz w:val="24"/>
                        <w:szCs w:val="24"/>
                      </w:rPr>
                      <w:t xml:space="preserve"> de 9h30 à 16h30</w:t>
                    </w:r>
                  </w:p>
                  <w:p w:rsidR="00B344F3" w:rsidRPr="00DF68B1" w:rsidRDefault="00DF68B1" w:rsidP="00B344F3">
                    <w:pPr>
                      <w:rPr>
                        <w:rFonts w:cs="Arial"/>
                        <w:sz w:val="24"/>
                        <w:szCs w:val="24"/>
                      </w:rPr>
                    </w:pPr>
                    <w:r w:rsidRPr="00DF68B1">
                      <w:rPr>
                        <w:rFonts w:cs="Arial"/>
                        <w:sz w:val="24"/>
                        <w:szCs w:val="24"/>
                      </w:rPr>
                      <w:t xml:space="preserve">Dans les locaux de </w:t>
                    </w:r>
                    <w:r w:rsidR="006655A9">
                      <w:rPr>
                        <w:rFonts w:cs="Arial"/>
                        <w:sz w:val="24"/>
                        <w:szCs w:val="24"/>
                      </w:rPr>
                      <w:t>la Croix-Rouge</w:t>
                    </w:r>
                    <w:r>
                      <w:rPr>
                        <w:rFonts w:cs="Arial"/>
                        <w:sz w:val="24"/>
                        <w:szCs w:val="24"/>
                      </w:rPr>
                      <w:t>,</w:t>
                    </w:r>
                    <w:r w:rsidR="006655A9">
                      <w:rPr>
                        <w:rFonts w:cs="Arial"/>
                        <w:sz w:val="24"/>
                        <w:szCs w:val="24"/>
                      </w:rPr>
                      <w:t>10 rue Marcel Paul</w:t>
                    </w:r>
                    <w:r w:rsidRPr="00DF68B1">
                      <w:rPr>
                        <w:rFonts w:cs="Arial"/>
                        <w:b/>
                        <w:sz w:val="24"/>
                        <w:szCs w:val="24"/>
                      </w:rPr>
                      <w:t xml:space="preserve"> </w:t>
                    </w:r>
                    <w:r w:rsidR="006655A9">
                      <w:rPr>
                        <w:rFonts w:cs="Arial"/>
                        <w:b/>
                        <w:sz w:val="24"/>
                        <w:szCs w:val="24"/>
                      </w:rPr>
                      <w:t>Marmande</w:t>
                    </w:r>
                  </w:p>
                  <w:p w:rsidR="00775612" w:rsidRDefault="00775612" w:rsidP="00B344F3">
                    <w:r>
                      <w:t xml:space="preserve">33 rue Gabriel </w:t>
                    </w:r>
                    <w:proofErr w:type="spellStart"/>
                    <w:r>
                      <w:t>Lacueille</w:t>
                    </w:r>
                    <w:proofErr w:type="spellEnd"/>
                    <w:r>
                      <w:t xml:space="preserve"> </w:t>
                    </w:r>
                    <w:r w:rsidR="00CC52D2">
                      <w:t>Périgueux</w:t>
                    </w:r>
                    <w:r>
                      <w:t xml:space="preserve"> </w:t>
                    </w:r>
                  </w:p>
                </w:txbxContent>
              </v:textbox>
            </v:shape>
            <v:group id="_x0000_s1303" style="position:absolute;left:4142;top:2653;width:4259;height:1217" coordorigin="5964,3508" coordsize="3524,900">
              <v:shapetype id="_x0000_t32" coordsize="21600,21600" o:spt="32" o:oned="t" path="m,l21600,21600e" filled="f">
                <v:path arrowok="t" fillok="f" o:connecttype="none"/>
                <o:lock v:ext="edit" shapetype="t"/>
              </v:shapetype>
              <v:shape id="_x0000_s1304" type="#_x0000_t32" style="position:absolute;left:5964;top:3508;width:0;height:900;flip:y" o:connectortype="straight" strokecolor="#ae78d6" strokeweight="1.25pt"/>
              <v:shape id="_x0000_s1305" type="#_x0000_t32" style="position:absolute;left:5967;top:3508;width:3521;height:0" o:connectortype="straight" strokecolor="#ae78d6" strokeweight="1.25pt"/>
            </v:group>
          </v:group>
        </w:pict>
      </w:r>
    </w:p>
    <w:p w:rsidR="0066491B" w:rsidRDefault="0066491B" w:rsidP="00FE7E97">
      <w:pPr>
        <w:spacing w:after="0" w:line="240" w:lineRule="auto"/>
        <w:jc w:val="both"/>
        <w:rPr>
          <w:rFonts w:cs="Arial"/>
          <w:sz w:val="24"/>
          <w:szCs w:val="24"/>
        </w:rPr>
      </w:pPr>
    </w:p>
    <w:p w:rsidR="00C8302D" w:rsidRDefault="00C8302D" w:rsidP="00FE7E97">
      <w:pPr>
        <w:spacing w:after="0" w:line="240" w:lineRule="auto"/>
        <w:jc w:val="both"/>
        <w:rPr>
          <w:rFonts w:cs="Arial"/>
          <w:sz w:val="24"/>
          <w:szCs w:val="24"/>
        </w:rPr>
      </w:pPr>
    </w:p>
    <w:p w:rsidR="00C8302D" w:rsidRDefault="00C8302D" w:rsidP="00FE7E97">
      <w:pPr>
        <w:spacing w:after="0" w:line="240" w:lineRule="auto"/>
        <w:jc w:val="both"/>
        <w:rPr>
          <w:rFonts w:cs="Arial"/>
          <w:sz w:val="24"/>
          <w:szCs w:val="24"/>
        </w:rPr>
      </w:pPr>
    </w:p>
    <w:p w:rsidR="003F53AF" w:rsidRDefault="003F53AF" w:rsidP="00FE7E97">
      <w:pPr>
        <w:spacing w:after="0" w:line="240" w:lineRule="auto"/>
        <w:jc w:val="both"/>
        <w:rPr>
          <w:rFonts w:cs="Arial"/>
          <w:sz w:val="16"/>
          <w:szCs w:val="16"/>
        </w:rPr>
      </w:pPr>
    </w:p>
    <w:p w:rsidR="00B344F3" w:rsidRDefault="00B344F3" w:rsidP="00B414DF">
      <w:pPr>
        <w:pStyle w:val="ListContents"/>
        <w:ind w:left="0" w:right="509"/>
        <w:jc w:val="both"/>
        <w:rPr>
          <w:rFonts w:asciiTheme="minorHAnsi" w:hAnsiTheme="minorHAnsi"/>
          <w:b/>
          <w:sz w:val="22"/>
          <w:szCs w:val="22"/>
        </w:rPr>
      </w:pPr>
      <w:r w:rsidRPr="00B344F3">
        <w:rPr>
          <w:rFonts w:asciiTheme="minorHAnsi" w:hAnsiTheme="minorHAnsi"/>
          <w:b/>
          <w:sz w:val="22"/>
          <w:szCs w:val="22"/>
        </w:rPr>
        <w:t xml:space="preserve">Le public : </w:t>
      </w:r>
    </w:p>
    <w:p w:rsidR="00B344F3" w:rsidRPr="00802CE1" w:rsidRDefault="00B344F3" w:rsidP="00B414DF">
      <w:pPr>
        <w:pStyle w:val="ListContents"/>
        <w:ind w:left="0" w:right="509"/>
        <w:jc w:val="both"/>
        <w:rPr>
          <w:rFonts w:asciiTheme="minorHAnsi" w:hAnsiTheme="minorHAnsi"/>
          <w:b/>
          <w:sz w:val="8"/>
          <w:szCs w:val="8"/>
        </w:rPr>
      </w:pPr>
    </w:p>
    <w:p w:rsidR="00B344F3" w:rsidRPr="00802CE1" w:rsidRDefault="00802CE1" w:rsidP="00802CE1">
      <w:pPr>
        <w:spacing w:after="0" w:line="240" w:lineRule="auto"/>
        <w:jc w:val="both"/>
        <w:rPr>
          <w:rFonts w:asciiTheme="minorHAnsi" w:eastAsiaTheme="minorHAnsi" w:hAnsiTheme="minorHAnsi" w:cstheme="minorBidi"/>
        </w:rPr>
      </w:pPr>
      <w:r>
        <w:rPr>
          <w:rFonts w:asciiTheme="minorHAnsi" w:eastAsiaTheme="minorHAnsi" w:hAnsiTheme="minorHAnsi" w:cstheme="minorBidi"/>
        </w:rPr>
        <w:t>F</w:t>
      </w:r>
      <w:r w:rsidRPr="00802CE1">
        <w:rPr>
          <w:rFonts w:asciiTheme="minorHAnsi" w:eastAsiaTheme="minorHAnsi" w:hAnsiTheme="minorHAnsi" w:cstheme="minorBidi"/>
        </w:rPr>
        <w:t>ormateurs animant des séances d’apprentissage de l’oral (FLE ou FLI) ou d’apprentissage de la lecture (alphabétisation) pour un public étranger.</w:t>
      </w:r>
    </w:p>
    <w:p w:rsidR="00802CE1" w:rsidRPr="00802CE1" w:rsidRDefault="00802CE1" w:rsidP="00802CE1">
      <w:pPr>
        <w:spacing w:after="0" w:line="240" w:lineRule="auto"/>
        <w:ind w:right="509"/>
        <w:jc w:val="both"/>
        <w:rPr>
          <w:rFonts w:asciiTheme="minorHAnsi" w:hAnsiTheme="minorHAnsi"/>
          <w:b/>
          <w:sz w:val="12"/>
          <w:szCs w:val="12"/>
        </w:rPr>
      </w:pPr>
    </w:p>
    <w:p w:rsidR="00B344F3" w:rsidRDefault="00B344F3" w:rsidP="00802CE1">
      <w:pPr>
        <w:spacing w:after="0" w:line="240" w:lineRule="auto"/>
        <w:ind w:right="509"/>
        <w:jc w:val="both"/>
        <w:rPr>
          <w:rFonts w:asciiTheme="minorHAnsi" w:hAnsiTheme="minorHAnsi"/>
          <w:b/>
        </w:rPr>
      </w:pPr>
      <w:r w:rsidRPr="00B344F3">
        <w:rPr>
          <w:rFonts w:asciiTheme="minorHAnsi" w:hAnsiTheme="minorHAnsi"/>
          <w:b/>
        </w:rPr>
        <w:t>Les objectifs :</w:t>
      </w:r>
    </w:p>
    <w:p w:rsidR="00B344F3" w:rsidRPr="00802CE1" w:rsidRDefault="00B344F3" w:rsidP="00802CE1">
      <w:pPr>
        <w:spacing w:after="0" w:line="240" w:lineRule="auto"/>
        <w:ind w:right="509"/>
        <w:jc w:val="both"/>
        <w:rPr>
          <w:rFonts w:asciiTheme="minorHAnsi" w:hAnsiTheme="minorHAnsi" w:cs="Arial"/>
          <w:sz w:val="12"/>
          <w:szCs w:val="12"/>
        </w:rPr>
      </w:pPr>
    </w:p>
    <w:p w:rsidR="00B344F3" w:rsidRPr="00802CE1" w:rsidRDefault="00802CE1" w:rsidP="00802CE1">
      <w:pPr>
        <w:spacing w:after="0" w:line="240" w:lineRule="auto"/>
        <w:rPr>
          <w:rFonts w:asciiTheme="minorHAnsi" w:eastAsiaTheme="minorHAnsi" w:hAnsiTheme="minorHAnsi" w:cstheme="minorBidi"/>
        </w:rPr>
      </w:pPr>
      <w:r w:rsidRPr="00802CE1">
        <w:rPr>
          <w:rFonts w:asciiTheme="minorHAnsi" w:eastAsiaTheme="minorHAnsi" w:hAnsiTheme="minorHAnsi" w:cstheme="minorBidi"/>
        </w:rPr>
        <w:t>Sélectionner les exercices, travailler une progression pour une année pour votre public.</w:t>
      </w:r>
    </w:p>
    <w:p w:rsidR="00802CE1" w:rsidRPr="00802CE1" w:rsidRDefault="00802CE1" w:rsidP="00802CE1">
      <w:pPr>
        <w:spacing w:after="0" w:line="240" w:lineRule="auto"/>
        <w:ind w:right="509"/>
        <w:rPr>
          <w:rFonts w:asciiTheme="minorHAnsi" w:hAnsiTheme="minorHAnsi"/>
          <w:b/>
          <w:sz w:val="12"/>
          <w:szCs w:val="12"/>
        </w:rPr>
      </w:pPr>
    </w:p>
    <w:p w:rsidR="00AE67EA" w:rsidRDefault="00AE67EA" w:rsidP="00802CE1">
      <w:pPr>
        <w:spacing w:after="0" w:line="240" w:lineRule="auto"/>
        <w:ind w:right="509"/>
        <w:rPr>
          <w:rFonts w:asciiTheme="minorHAnsi" w:hAnsiTheme="minorHAnsi"/>
          <w:b/>
        </w:rPr>
      </w:pPr>
      <w:r w:rsidRPr="00B344F3">
        <w:rPr>
          <w:rFonts w:asciiTheme="minorHAnsi" w:hAnsiTheme="minorHAnsi"/>
          <w:b/>
        </w:rPr>
        <w:t>Contenu</w:t>
      </w:r>
      <w:r w:rsidR="00B344F3">
        <w:rPr>
          <w:rFonts w:asciiTheme="minorHAnsi" w:hAnsiTheme="minorHAnsi"/>
          <w:b/>
        </w:rPr>
        <w:t xml:space="preserve"> : </w:t>
      </w:r>
    </w:p>
    <w:p w:rsidR="00B344F3" w:rsidRPr="00B344F3" w:rsidRDefault="00B344F3" w:rsidP="00802CE1">
      <w:pPr>
        <w:spacing w:after="0" w:line="240" w:lineRule="auto"/>
        <w:ind w:right="509"/>
        <w:rPr>
          <w:b/>
          <w:sz w:val="16"/>
          <w:szCs w:val="16"/>
        </w:rPr>
      </w:pPr>
    </w:p>
    <w:p w:rsidR="003E7671" w:rsidRPr="00802CE1" w:rsidRDefault="003E7671" w:rsidP="003E7671">
      <w:pPr>
        <w:spacing w:after="0" w:line="240" w:lineRule="auto"/>
        <w:jc w:val="both"/>
        <w:rPr>
          <w:rFonts w:asciiTheme="minorHAnsi" w:eastAsiaTheme="minorHAnsi" w:hAnsiTheme="minorHAnsi" w:cstheme="minorBidi"/>
        </w:rPr>
      </w:pPr>
      <w:r>
        <w:rPr>
          <w:rFonts w:asciiTheme="minorHAnsi" w:eastAsiaTheme="minorHAnsi" w:hAnsiTheme="minorHAnsi" w:cstheme="minorBidi"/>
          <w:u w:val="single"/>
        </w:rPr>
        <w:t xml:space="preserve">Premier </w:t>
      </w:r>
      <w:proofErr w:type="gramStart"/>
      <w:r>
        <w:rPr>
          <w:rFonts w:asciiTheme="minorHAnsi" w:eastAsiaTheme="minorHAnsi" w:hAnsiTheme="minorHAnsi" w:cstheme="minorBidi"/>
          <w:u w:val="single"/>
        </w:rPr>
        <w:t>jour</w:t>
      </w:r>
      <w:r w:rsidR="00802CE1" w:rsidRPr="00802CE1">
        <w:rPr>
          <w:rFonts w:asciiTheme="minorHAnsi" w:eastAsiaTheme="minorHAnsi" w:hAnsiTheme="minorHAnsi" w:cstheme="minorBidi"/>
        </w:rPr>
        <w:t>:</w:t>
      </w:r>
      <w:proofErr w:type="gramEnd"/>
      <w:r>
        <w:rPr>
          <w:rFonts w:asciiTheme="minorHAnsi" w:eastAsiaTheme="minorHAnsi" w:hAnsiTheme="minorHAnsi" w:cstheme="minorBidi"/>
        </w:rPr>
        <w:t xml:space="preserve"> matin</w:t>
      </w:r>
      <w:r w:rsidR="00802CE1" w:rsidRPr="00802CE1">
        <w:rPr>
          <w:rFonts w:asciiTheme="minorHAnsi" w:eastAsiaTheme="minorHAnsi" w:hAnsiTheme="minorHAnsi" w:cstheme="minorBidi"/>
        </w:rPr>
        <w:t xml:space="preserve"> En quoi consiste la correction phonétique, quelle place, quelle durée, quelle fréquence dans les séances d’apprentissage du Français oral ou dans l’apprentissage de la lecture. La particularité du public non scolarisé dans sa langue (alpha).</w:t>
      </w:r>
      <w:r w:rsidRPr="003E7671">
        <w:rPr>
          <w:rFonts w:asciiTheme="minorHAnsi" w:eastAsiaTheme="minorHAnsi" w:hAnsiTheme="minorHAnsi" w:cstheme="minorBidi"/>
        </w:rPr>
        <w:t xml:space="preserve"> </w:t>
      </w:r>
      <w:r w:rsidR="0058342C">
        <w:rPr>
          <w:rFonts w:asciiTheme="minorHAnsi" w:eastAsiaTheme="minorHAnsi" w:hAnsiTheme="minorHAnsi" w:cstheme="minorBidi"/>
        </w:rPr>
        <w:t>La</w:t>
      </w:r>
      <w:r w:rsidRPr="00802CE1">
        <w:rPr>
          <w:rFonts w:asciiTheme="minorHAnsi" w:eastAsiaTheme="minorHAnsi" w:hAnsiTheme="minorHAnsi" w:cstheme="minorBidi"/>
        </w:rPr>
        <w:t xml:space="preserve"> </w:t>
      </w:r>
      <w:r w:rsidRPr="00802CE1">
        <w:rPr>
          <w:rFonts w:asciiTheme="minorHAnsi" w:eastAsiaTheme="minorHAnsi" w:hAnsiTheme="minorHAnsi" w:cstheme="minorBidi"/>
          <w:b/>
        </w:rPr>
        <w:t>musique</w:t>
      </w:r>
      <w:r w:rsidRPr="00802CE1">
        <w:rPr>
          <w:rFonts w:asciiTheme="minorHAnsi" w:eastAsiaTheme="minorHAnsi" w:hAnsiTheme="minorHAnsi" w:cstheme="minorBidi"/>
        </w:rPr>
        <w:t xml:space="preserve"> du Français : les caractéristiques de la </w:t>
      </w:r>
      <w:r w:rsidRPr="00802CE1">
        <w:rPr>
          <w:rFonts w:asciiTheme="minorHAnsi" w:eastAsiaTheme="minorHAnsi" w:hAnsiTheme="minorHAnsi" w:cstheme="minorBidi"/>
          <w:b/>
        </w:rPr>
        <w:t>prosodie</w:t>
      </w:r>
      <w:r w:rsidRPr="00802CE1">
        <w:rPr>
          <w:rFonts w:asciiTheme="minorHAnsi" w:eastAsiaTheme="minorHAnsi" w:hAnsiTheme="minorHAnsi" w:cstheme="minorBidi"/>
        </w:rPr>
        <w:t xml:space="preserve"> du Français, familiarisation avec les termes techniques</w:t>
      </w:r>
      <w:r>
        <w:rPr>
          <w:rFonts w:asciiTheme="minorHAnsi" w:eastAsiaTheme="minorHAnsi" w:hAnsiTheme="minorHAnsi" w:cstheme="minorBidi"/>
        </w:rPr>
        <w:t>.</w:t>
      </w:r>
      <w:r w:rsidRPr="00802CE1">
        <w:rPr>
          <w:rFonts w:asciiTheme="minorHAnsi" w:eastAsiaTheme="minorHAnsi" w:hAnsiTheme="minorHAnsi" w:cstheme="minorBidi"/>
        </w:rPr>
        <w:t xml:space="preserve"> Le travail de la prosodie en cours, exemples à partir des dialogues de méthodes d’oral, présentation d’outils.</w:t>
      </w:r>
      <w:r w:rsidR="003214DD">
        <w:rPr>
          <w:rFonts w:asciiTheme="minorHAnsi" w:eastAsiaTheme="minorHAnsi" w:hAnsiTheme="minorHAnsi" w:cstheme="minorBidi"/>
        </w:rPr>
        <w:t xml:space="preserve"> </w:t>
      </w:r>
      <w:r w:rsidRPr="00802CE1">
        <w:rPr>
          <w:rFonts w:asciiTheme="minorHAnsi" w:eastAsiaTheme="minorHAnsi" w:hAnsiTheme="minorHAnsi" w:cstheme="minorBidi"/>
          <w:u w:val="single"/>
        </w:rPr>
        <w:t>Après-midi</w:t>
      </w:r>
      <w:r w:rsidRPr="00802CE1">
        <w:rPr>
          <w:rFonts w:asciiTheme="minorHAnsi" w:eastAsiaTheme="minorHAnsi" w:hAnsiTheme="minorHAnsi" w:cstheme="minorBidi"/>
        </w:rPr>
        <w:t> : Par quoi commencer ?</w:t>
      </w:r>
      <w:r w:rsidRPr="00CC52D2">
        <w:rPr>
          <w:rFonts w:asciiTheme="minorHAnsi" w:eastAsiaTheme="minorHAnsi" w:hAnsiTheme="minorHAnsi" w:cstheme="minorBidi"/>
          <w:color w:val="8DB3E2" w:themeColor="text2" w:themeTint="66"/>
        </w:rPr>
        <w:t>Prendre en compte les caractéristiques de la langue maternelle des apprenants pour construire un programme</w:t>
      </w:r>
      <w:r w:rsidRPr="00802CE1">
        <w:rPr>
          <w:rFonts w:asciiTheme="minorHAnsi" w:eastAsiaTheme="minorHAnsi" w:hAnsiTheme="minorHAnsi" w:cstheme="minorBidi"/>
        </w:rPr>
        <w:t>. Choix de la méthode et des leçons de correction phonétique en fonction de votre public : Présentation d’outils.</w:t>
      </w:r>
    </w:p>
    <w:p w:rsidR="00802CE1" w:rsidRPr="00802CE1" w:rsidRDefault="003E7671" w:rsidP="00802CE1">
      <w:pPr>
        <w:spacing w:after="0" w:line="240" w:lineRule="auto"/>
        <w:jc w:val="both"/>
        <w:rPr>
          <w:rFonts w:asciiTheme="minorHAnsi" w:eastAsiaTheme="minorHAnsi" w:hAnsiTheme="minorHAnsi" w:cstheme="minorBidi"/>
        </w:rPr>
      </w:pPr>
      <w:r w:rsidRPr="003214DD">
        <w:rPr>
          <w:rFonts w:asciiTheme="minorHAnsi" w:eastAsiaTheme="minorHAnsi" w:hAnsiTheme="minorHAnsi" w:cstheme="minorBidi"/>
          <w:u w:val="single"/>
        </w:rPr>
        <w:t>Deuxième jour</w:t>
      </w:r>
      <w:r>
        <w:rPr>
          <w:rFonts w:asciiTheme="minorHAnsi" w:eastAsiaTheme="minorHAnsi" w:hAnsiTheme="minorHAnsi" w:cstheme="minorBidi"/>
        </w:rPr>
        <w:t xml:space="preserve"> : </w:t>
      </w:r>
      <w:proofErr w:type="gramStart"/>
      <w:r>
        <w:rPr>
          <w:rFonts w:asciiTheme="minorHAnsi" w:eastAsiaTheme="minorHAnsi" w:hAnsiTheme="minorHAnsi" w:cstheme="minorBidi"/>
        </w:rPr>
        <w:t xml:space="preserve">matin  </w:t>
      </w:r>
      <w:r w:rsidR="00802CE1" w:rsidRPr="00802CE1">
        <w:rPr>
          <w:rFonts w:asciiTheme="minorHAnsi" w:eastAsiaTheme="minorHAnsi" w:hAnsiTheme="minorHAnsi" w:cstheme="minorBidi"/>
        </w:rPr>
        <w:t>Les</w:t>
      </w:r>
      <w:proofErr w:type="gramEnd"/>
      <w:r w:rsidR="00802CE1" w:rsidRPr="00802CE1">
        <w:rPr>
          <w:rFonts w:asciiTheme="minorHAnsi" w:eastAsiaTheme="minorHAnsi" w:hAnsiTheme="minorHAnsi" w:cstheme="minorBidi"/>
        </w:rPr>
        <w:t xml:space="preserve"> </w:t>
      </w:r>
      <w:r w:rsidR="00802CE1" w:rsidRPr="00802CE1">
        <w:rPr>
          <w:rFonts w:asciiTheme="minorHAnsi" w:eastAsiaTheme="minorHAnsi" w:hAnsiTheme="minorHAnsi" w:cstheme="minorBidi"/>
          <w:b/>
        </w:rPr>
        <w:t>sons</w:t>
      </w:r>
      <w:r w:rsidR="00802CE1" w:rsidRPr="00802CE1">
        <w:rPr>
          <w:rFonts w:asciiTheme="minorHAnsi" w:eastAsiaTheme="minorHAnsi" w:hAnsiTheme="minorHAnsi" w:cstheme="minorBidi"/>
        </w:rPr>
        <w:t xml:space="preserve"> du Français : familiarisation avec les termes techniques qu’on trouve dans les manuels. Brève explication théorique de la surdité à certains sons d’un adulte qui apprend une nouvelle langue.</w:t>
      </w:r>
    </w:p>
    <w:p w:rsidR="00802CE1" w:rsidRPr="00802CE1" w:rsidRDefault="00802CE1" w:rsidP="00802CE1">
      <w:pPr>
        <w:spacing w:after="0" w:line="240" w:lineRule="auto"/>
        <w:jc w:val="both"/>
        <w:rPr>
          <w:rFonts w:asciiTheme="minorHAnsi" w:eastAsiaTheme="minorHAnsi" w:hAnsiTheme="minorHAnsi" w:cstheme="minorBidi"/>
        </w:rPr>
      </w:pPr>
      <w:r w:rsidRPr="00802CE1">
        <w:rPr>
          <w:rFonts w:asciiTheme="minorHAnsi" w:eastAsiaTheme="minorHAnsi" w:hAnsiTheme="minorHAnsi" w:cstheme="minorBidi"/>
        </w:rPr>
        <w:t>Une séance de correction phonétique</w:t>
      </w:r>
      <w:r w:rsidR="003E7671">
        <w:rPr>
          <w:rFonts w:asciiTheme="minorHAnsi" w:eastAsiaTheme="minorHAnsi" w:hAnsiTheme="minorHAnsi" w:cstheme="minorBidi"/>
        </w:rPr>
        <w:t xml:space="preserve"> /sons</w:t>
      </w:r>
      <w:r w:rsidRPr="00802CE1">
        <w:rPr>
          <w:rFonts w:asciiTheme="minorHAnsi" w:eastAsiaTheme="minorHAnsi" w:hAnsiTheme="minorHAnsi" w:cstheme="minorBidi"/>
        </w:rPr>
        <w:t xml:space="preserve"> : description et analyse. </w:t>
      </w:r>
      <w:bookmarkStart w:id="1" w:name="_Hlk523476532"/>
      <w:r w:rsidRPr="00802CE1">
        <w:rPr>
          <w:rFonts w:asciiTheme="minorHAnsi" w:eastAsiaTheme="minorHAnsi" w:hAnsiTheme="minorHAnsi" w:cstheme="minorBidi"/>
          <w:u w:val="single"/>
        </w:rPr>
        <w:t>Après-midi</w:t>
      </w:r>
      <w:r w:rsidRPr="00802CE1">
        <w:rPr>
          <w:rFonts w:asciiTheme="minorHAnsi" w:eastAsiaTheme="minorHAnsi" w:hAnsiTheme="minorHAnsi" w:cstheme="minorBidi"/>
        </w:rPr>
        <w:t xml:space="preserve"> : Par quoi commencer ? </w:t>
      </w:r>
      <w:r w:rsidRPr="00CC52D2">
        <w:rPr>
          <w:rFonts w:asciiTheme="minorHAnsi" w:eastAsiaTheme="minorHAnsi" w:hAnsiTheme="minorHAnsi" w:cstheme="minorBidi"/>
          <w:color w:val="8DB3E2" w:themeColor="text2" w:themeTint="66"/>
        </w:rPr>
        <w:t xml:space="preserve"> Prendre en compte les caractéristiques de la langue maternelle des apprenants pour construire un programme</w:t>
      </w:r>
      <w:r w:rsidRPr="00802CE1">
        <w:rPr>
          <w:rFonts w:asciiTheme="minorHAnsi" w:eastAsiaTheme="minorHAnsi" w:hAnsiTheme="minorHAnsi" w:cstheme="minorBidi"/>
        </w:rPr>
        <w:t>. Choix de la méthode et des leçons de correction phonétique en fonction de votre public : Présentation d’outils.</w:t>
      </w:r>
    </w:p>
    <w:bookmarkEnd w:id="1"/>
    <w:p w:rsidR="00802CE1" w:rsidRPr="00802CE1" w:rsidRDefault="00802CE1" w:rsidP="00802CE1">
      <w:pPr>
        <w:spacing w:after="0" w:line="240" w:lineRule="auto"/>
        <w:jc w:val="both"/>
        <w:rPr>
          <w:rFonts w:asciiTheme="minorHAnsi" w:eastAsiaTheme="minorHAnsi" w:hAnsiTheme="minorHAnsi" w:cstheme="minorBidi"/>
          <w:sz w:val="12"/>
          <w:szCs w:val="12"/>
        </w:rPr>
      </w:pPr>
    </w:p>
    <w:p w:rsidR="00802CE1" w:rsidRPr="00802CE1" w:rsidRDefault="00802CE1" w:rsidP="00802CE1">
      <w:pPr>
        <w:spacing w:after="0" w:line="240" w:lineRule="auto"/>
        <w:jc w:val="both"/>
        <w:rPr>
          <w:rFonts w:asciiTheme="minorHAnsi" w:eastAsiaTheme="minorHAnsi" w:hAnsiTheme="minorHAnsi" w:cstheme="minorBidi"/>
        </w:rPr>
      </w:pPr>
      <w:r w:rsidRPr="00802CE1">
        <w:rPr>
          <w:rFonts w:asciiTheme="minorHAnsi" w:eastAsiaTheme="minorHAnsi" w:hAnsiTheme="minorHAnsi" w:cstheme="minorBidi"/>
        </w:rPr>
        <w:t xml:space="preserve">Pour tirer le maximum de profit </w:t>
      </w:r>
      <w:proofErr w:type="gramStart"/>
      <w:r w:rsidRPr="00802CE1">
        <w:rPr>
          <w:rFonts w:asciiTheme="minorHAnsi" w:eastAsiaTheme="minorHAnsi" w:hAnsiTheme="minorHAnsi" w:cstheme="minorBidi"/>
        </w:rPr>
        <w:t>de</w:t>
      </w:r>
      <w:r w:rsidR="003E7671">
        <w:rPr>
          <w:rFonts w:asciiTheme="minorHAnsi" w:eastAsiaTheme="minorHAnsi" w:hAnsiTheme="minorHAnsi" w:cstheme="minorBidi"/>
        </w:rPr>
        <w:t xml:space="preserve">s </w:t>
      </w:r>
      <w:r w:rsidRPr="00802CE1">
        <w:rPr>
          <w:rFonts w:asciiTheme="minorHAnsi" w:eastAsiaTheme="minorHAnsi" w:hAnsiTheme="minorHAnsi" w:cstheme="minorBidi"/>
        </w:rPr>
        <w:t>après-midi</w:t>
      </w:r>
      <w:proofErr w:type="gramEnd"/>
      <w:r w:rsidRPr="00802CE1">
        <w:rPr>
          <w:rFonts w:asciiTheme="minorHAnsi" w:eastAsiaTheme="minorHAnsi" w:hAnsiTheme="minorHAnsi" w:cstheme="minorBidi"/>
        </w:rPr>
        <w:t xml:space="preserve">, nous allons partir des caractéristiques de </w:t>
      </w:r>
      <w:r w:rsidRPr="00802CE1">
        <w:rPr>
          <w:rFonts w:asciiTheme="minorHAnsi" w:eastAsiaTheme="minorHAnsi" w:hAnsiTheme="minorHAnsi" w:cstheme="minorBidi"/>
          <w:b/>
        </w:rPr>
        <w:t xml:space="preserve">la langue maternelle de vos apprenants, </w:t>
      </w:r>
      <w:r w:rsidRPr="00802CE1">
        <w:rPr>
          <w:rFonts w:asciiTheme="minorHAnsi" w:eastAsiaTheme="minorHAnsi" w:hAnsiTheme="minorHAnsi" w:cstheme="minorBidi"/>
        </w:rPr>
        <w:t>c’est le nerf de la guerre !</w:t>
      </w:r>
    </w:p>
    <w:p w:rsidR="00802CE1" w:rsidRPr="00802CE1" w:rsidRDefault="00802CE1" w:rsidP="00802CE1">
      <w:pPr>
        <w:spacing w:after="0" w:line="240" w:lineRule="auto"/>
        <w:jc w:val="both"/>
        <w:rPr>
          <w:rFonts w:asciiTheme="minorHAnsi" w:eastAsiaTheme="minorHAnsi" w:hAnsiTheme="minorHAnsi" w:cstheme="minorBidi"/>
          <w:sz w:val="12"/>
          <w:szCs w:val="12"/>
        </w:rPr>
      </w:pPr>
    </w:p>
    <w:p w:rsidR="00802CE1" w:rsidRPr="00802CE1" w:rsidRDefault="00802CE1" w:rsidP="00802CE1">
      <w:pPr>
        <w:spacing w:after="0" w:line="240" w:lineRule="auto"/>
        <w:jc w:val="both"/>
        <w:rPr>
          <w:rFonts w:asciiTheme="minorHAnsi" w:eastAsiaTheme="minorHAnsi" w:hAnsiTheme="minorHAnsi" w:cstheme="minorBidi"/>
        </w:rPr>
      </w:pPr>
      <w:r w:rsidRPr="00802CE1">
        <w:rPr>
          <w:rFonts w:asciiTheme="minorHAnsi" w:eastAsiaTheme="minorHAnsi" w:hAnsiTheme="minorHAnsi" w:cstheme="minorBidi"/>
        </w:rPr>
        <w:t xml:space="preserve">Donc, avec votre inscription, </w:t>
      </w:r>
      <w:r w:rsidRPr="00802CE1">
        <w:rPr>
          <w:rFonts w:asciiTheme="minorHAnsi" w:eastAsiaTheme="minorHAnsi" w:hAnsiTheme="minorHAnsi" w:cstheme="minorBidi"/>
          <w:highlight w:val="cyan"/>
        </w:rPr>
        <w:t>indiquez précisément les langues d’origine des apprenants que vous avez</w:t>
      </w:r>
      <w:r w:rsidRPr="00802CE1">
        <w:rPr>
          <w:rFonts w:asciiTheme="minorHAnsi" w:eastAsiaTheme="minorHAnsi" w:hAnsiTheme="minorHAnsi" w:cstheme="minorBidi"/>
        </w:rPr>
        <w:t>, renseignez-vous à l’avance sur internet sur les difficultés de prononciation en Français des locuteurs de ces langues, notez en cours les confusions qu’ils ont l’habitude de faire (par exemple quand ils répètent le dialogue), bref, apportez le maximum d’informations</w:t>
      </w:r>
      <w:r w:rsidR="003E7671">
        <w:rPr>
          <w:rFonts w:asciiTheme="minorHAnsi" w:eastAsiaTheme="minorHAnsi" w:hAnsiTheme="minorHAnsi" w:cstheme="minorBidi"/>
        </w:rPr>
        <w:t xml:space="preserve"> pour que je prépare</w:t>
      </w:r>
      <w:r w:rsidRPr="00802CE1">
        <w:rPr>
          <w:rFonts w:asciiTheme="minorHAnsi" w:eastAsiaTheme="minorHAnsi" w:hAnsiTheme="minorHAnsi" w:cstheme="minorBidi"/>
        </w:rPr>
        <w:t xml:space="preserve"> nous pourrons travailler de façon plus concrète. </w:t>
      </w:r>
    </w:p>
    <w:p w:rsidR="00802CE1" w:rsidRDefault="00802CE1" w:rsidP="00596256">
      <w:pPr>
        <w:spacing w:after="0" w:line="240" w:lineRule="auto"/>
        <w:jc w:val="center"/>
        <w:rPr>
          <w:b/>
          <w:i/>
          <w:sz w:val="20"/>
          <w:szCs w:val="20"/>
        </w:rPr>
      </w:pPr>
    </w:p>
    <w:p w:rsidR="004178A4" w:rsidRPr="00802CE1" w:rsidRDefault="00596256" w:rsidP="00802CE1">
      <w:pPr>
        <w:spacing w:after="0" w:line="240" w:lineRule="auto"/>
        <w:jc w:val="center"/>
        <w:rPr>
          <w:b/>
          <w:i/>
          <w:sz w:val="20"/>
          <w:szCs w:val="20"/>
        </w:rPr>
      </w:pPr>
      <w:r w:rsidRPr="0068076D">
        <w:rPr>
          <w:b/>
          <w:i/>
          <w:sz w:val="20"/>
          <w:szCs w:val="20"/>
        </w:rPr>
        <w:t>Pour vous inscrire, veuillez compléter ce bulletin en remplissant bien tous les champs et en le renvoyant au CRI</w:t>
      </w:r>
      <w:r w:rsidR="00A24BB3">
        <w:rPr>
          <w:color w:val="FF0000"/>
          <w:sz w:val="28"/>
          <w:szCs w:val="28"/>
        </w:rPr>
        <w:pict>
          <v:group id="_x0000_s1247" style="position:absolute;left:0;text-align:left;margin-left:227.5pt;margin-top:510.25pt;width:397.8pt;height:59.35pt;z-index:251658240;mso-position-horizontal-relative:text;mso-position-vertical-relative:text" coordorigin="11039,11288" coordsize="505,75">
            <v:rect id="_x0000_s1248" style="position:absolute;left:11219;top:11291;width:52;height:48;mso-wrap-distance-left:2.88pt;mso-wrap-distance-top:2.88pt;mso-wrap-distance-right:2.88pt;mso-wrap-distance-bottom:2.88pt" filled="f" fillcolor="black" stroked="f" strokeweight="0" insetpen="t" o:cliptowrap="t">
              <v:imagedata r:id="rId7" o:title="LOGO_RA"/>
              <v:shadow color="#ccc"/>
            </v:rect>
            <v:rect id="_x0000_s1249" style="position:absolute;left:11381;top:11299;width:71;height:40;mso-wrap-distance-left:2.88pt;mso-wrap-distance-top:2.88pt;mso-wrap-distance-right:2.88pt;mso-wrap-distance-bottom:2.88pt" filled="f" fillcolor="black" stroked="f" strokeweight="0" insetpen="t" o:cliptowrap="t">
              <v:imagedata r:id="rId8" o:title=""/>
              <v:shadow color="#ccc"/>
            </v:rect>
            <v:group id="_x0000_s1250" style="position:absolute;left:11457;top:11291;width:87;height:55" coordorigin="11457,11291" coordsize="87,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51" type="#_x0000_t75" style="position:absolute;left:11475;top:11291;width:51;height:35" o:cliptowrap="t">
                <v:imagedata r:id="rId9" o:title=""/>
              </v:shape>
              <v:shape id="_x0000_s1252" type="#_x0000_t202" style="position:absolute;left:11457;top:11329;width:87;height:17" filled="f" stroked="f" o:cliptowrap="t">
                <v:textbox style="mso-next-textbox:#_x0000_s1252">
                  <w:txbxContent>
                    <w:p w:rsidR="00C8302D" w:rsidRDefault="00C8302D" w:rsidP="00C8302D">
                      <w:pPr>
                        <w:widowControl w:val="0"/>
                        <w:spacing w:line="273" w:lineRule="auto"/>
                        <w:jc w:val="center"/>
                        <w:rPr>
                          <w:rFonts w:ascii="Arial" w:hAnsi="Arial" w:cs="Arial"/>
                          <w:sz w:val="10"/>
                          <w:szCs w:val="10"/>
                        </w:rPr>
                      </w:pPr>
                      <w:r>
                        <w:rPr>
                          <w:rFonts w:ascii="Arial" w:hAnsi="Arial" w:cs="Arial"/>
                          <w:sz w:val="10"/>
                          <w:szCs w:val="10"/>
                        </w:rPr>
                        <w:t>Union Européenne</w:t>
                      </w:r>
                    </w:p>
                  </w:txbxContent>
                </v:textbox>
              </v:shape>
            </v:group>
            <v:rect id="_x0000_s1253" style="position:absolute;left:11039;top:11295;width:69;height:48;mso-wrap-distance-left:2.88pt;mso-wrap-distance-top:2.88pt;mso-wrap-distance-right:2.88pt;mso-wrap-distance-bottom:2.88pt" o:preferrelative="t" filled="f" stroked="f" insetpen="t" o:cliptowrap="t">
              <v:imagedata r:id="rId10" o:title="fse aquitaine grand avec fse"/>
              <v:shadow color="#ccc"/>
              <v:path o:extrusionok="f"/>
              <o:lock v:ext="edit" aspectratio="t"/>
            </v:rect>
            <v:group id="_x0000_s1254" style="position:absolute;left:11309;top:11288;width:45;height:75" coordorigin="11306,11288" coordsize="45,75">
              <v:rect id="_x0000_s1255" style="position:absolute;left:11306;top:11288;width:44;height:57;mso-wrap-distance-left:2.88pt;mso-wrap-distance-top:2.88pt;mso-wrap-distance-right:2.88pt;mso-wrap-distance-bottom:2.88pt" o:preferrelative="t" filled="f" stroked="f" insetpen="t" o:cliptowrap="t">
                <v:imagedata r:id="rId11" o:title="direccte"/>
                <v:shadow color="#ccc"/>
                <v:path o:extrusionok="f"/>
                <o:lock v:ext="edit" aspectratio="t"/>
              </v:rect>
              <v:shape id="_x0000_s1256" type="#_x0000_t202" style="position:absolute;left:11306;top:11349;width:45;height:14" filled="f" stroked="f" o:cliptowrap="t">
                <v:textbox style="mso-next-textbox:#_x0000_s1256">
                  <w:txbxContent>
                    <w:p w:rsidR="00C8302D" w:rsidRDefault="00C8302D" w:rsidP="00C8302D">
                      <w:pPr>
                        <w:widowControl w:val="0"/>
                        <w:spacing w:line="273" w:lineRule="auto"/>
                        <w:jc w:val="center"/>
                        <w:rPr>
                          <w:rFonts w:ascii="Arial" w:hAnsi="Arial" w:cs="Arial"/>
                          <w:sz w:val="8"/>
                          <w:szCs w:val="8"/>
                        </w:rPr>
                      </w:pPr>
                      <w:r>
                        <w:rPr>
                          <w:rFonts w:ascii="Arial" w:hAnsi="Arial" w:cs="Arial"/>
                          <w:sz w:val="8"/>
                          <w:szCs w:val="8"/>
                        </w:rPr>
                        <w:t>DIRECCTE</w:t>
                      </w:r>
                    </w:p>
                  </w:txbxContent>
                </v:textbox>
              </v:shape>
            </v:group>
            <v:group id="_x0000_s1257" style="position:absolute;left:11136;top:11288;width:45;height:72" coordorigin="11129,11288" coordsize="44,72">
              <v:rect id="_x0000_s1258" style="position:absolute;left:11129;top:11288;width:45;height:57;mso-wrap-distance-left:2.88pt;mso-wrap-distance-top:2.88pt;mso-wrap-distance-right:2.88pt;mso-wrap-distance-bottom:2.88pt" o:preferrelative="t" filled="f" stroked="f" insetpen="t" o:cliptowrap="t">
                <v:imagedata r:id="rId11" o:title="direccte"/>
                <v:shadow color="#ccc"/>
                <v:path o:extrusionok="f"/>
                <o:lock v:ext="edit" aspectratio="t"/>
              </v:rect>
              <v:shape id="_x0000_s1259" type="#_x0000_t202" style="position:absolute;left:11131;top:11349;width:40;height:11" filled="f" stroked="f" o:cliptowrap="t">
                <v:textbox style="mso-next-textbox:#_x0000_s1259">
                  <w:txbxContent>
                    <w:p w:rsidR="00C8302D" w:rsidRDefault="00C8302D" w:rsidP="00C8302D">
                      <w:pPr>
                        <w:widowControl w:val="0"/>
                        <w:spacing w:line="273" w:lineRule="auto"/>
                        <w:jc w:val="center"/>
                        <w:rPr>
                          <w:rFonts w:ascii="Arial" w:hAnsi="Arial" w:cs="Arial"/>
                          <w:sz w:val="8"/>
                          <w:szCs w:val="8"/>
                        </w:rPr>
                      </w:pPr>
                      <w:r>
                        <w:rPr>
                          <w:rFonts w:ascii="Arial" w:hAnsi="Arial" w:cs="Arial"/>
                          <w:sz w:val="8"/>
                          <w:szCs w:val="8"/>
                        </w:rPr>
                        <w:t>DRJSCS</w:t>
                      </w:r>
                    </w:p>
                  </w:txbxContent>
                </v:textbox>
              </v:shape>
            </v:group>
          </v:group>
        </w:pict>
      </w:r>
      <w:r w:rsidR="00A24BB3">
        <w:rPr>
          <w:color w:val="FF0000"/>
          <w:sz w:val="28"/>
          <w:szCs w:val="28"/>
        </w:rPr>
        <w:pict>
          <v:group id="_x0000_s1084" style="position:absolute;left:0;text-align:left;margin-left:227.5pt;margin-top:510.25pt;width:397.8pt;height:59.35pt;z-index:251654144;mso-position-horizontal-relative:text;mso-position-vertical-relative:text" coordorigin="11039,11288" coordsize="505,75">
            <v:rect id="_x0000_s1085" style="position:absolute;left:11219;top:11291;width:52;height:48;mso-wrap-distance-left:2.88pt;mso-wrap-distance-top:2.88pt;mso-wrap-distance-right:2.88pt;mso-wrap-distance-bottom:2.88pt" filled="f" fillcolor="black" stroked="f" strokeweight="0" insetpen="t" o:cliptowrap="t">
              <v:imagedata r:id="rId7" o:title="LOGO_RA"/>
              <v:shadow color="#ccc"/>
            </v:rect>
            <v:rect id="_x0000_s1086" style="position:absolute;left:11381;top:11299;width:71;height:40;mso-wrap-distance-left:2.88pt;mso-wrap-distance-top:2.88pt;mso-wrap-distance-right:2.88pt;mso-wrap-distance-bottom:2.88pt" filled="f" fillcolor="black" stroked="f" strokeweight="0" insetpen="t" o:cliptowrap="t">
              <v:imagedata r:id="rId8" o:title=""/>
              <v:shadow color="#ccc"/>
            </v:rect>
            <v:group id="_x0000_s1087" style="position:absolute;left:11457;top:11291;width:87;height:55" coordorigin="11457,11291" coordsize="87,54">
              <v:shape id="_x0000_s1088" type="#_x0000_t75" style="position:absolute;left:11475;top:11291;width:51;height:35" o:cliptowrap="t">
                <v:imagedata r:id="rId9" o:title=""/>
              </v:shape>
              <v:shape id="_x0000_s1089" type="#_x0000_t202" style="position:absolute;left:11457;top:11329;width:87;height:17" filled="f" stroked="f" o:cliptowrap="t">
                <v:textbox style="mso-next-textbox:#_x0000_s1089">
                  <w:txbxContent>
                    <w:p w:rsidR="001963D2" w:rsidRDefault="001963D2" w:rsidP="001963D2">
                      <w:pPr>
                        <w:widowControl w:val="0"/>
                        <w:spacing w:line="273" w:lineRule="auto"/>
                        <w:jc w:val="center"/>
                        <w:rPr>
                          <w:rFonts w:ascii="Arial" w:hAnsi="Arial" w:cs="Arial"/>
                          <w:sz w:val="10"/>
                          <w:szCs w:val="10"/>
                        </w:rPr>
                      </w:pPr>
                      <w:r>
                        <w:rPr>
                          <w:rFonts w:ascii="Arial" w:hAnsi="Arial" w:cs="Arial"/>
                          <w:sz w:val="10"/>
                          <w:szCs w:val="10"/>
                        </w:rPr>
                        <w:t>Union Européenne</w:t>
                      </w:r>
                    </w:p>
                  </w:txbxContent>
                </v:textbox>
              </v:shape>
            </v:group>
            <v:rect id="_x0000_s1090" style="position:absolute;left:11039;top:11295;width:69;height:48;mso-wrap-distance-left:2.88pt;mso-wrap-distance-top:2.88pt;mso-wrap-distance-right:2.88pt;mso-wrap-distance-bottom:2.88pt" o:preferrelative="t" filled="f" stroked="f" insetpen="t" o:cliptowrap="t">
              <v:imagedata r:id="rId10" o:title="fse aquitaine grand avec fse"/>
              <v:shadow color="#ccc"/>
              <v:path o:extrusionok="f"/>
              <o:lock v:ext="edit" aspectratio="t"/>
            </v:rect>
            <v:group id="_x0000_s1091" style="position:absolute;left:11309;top:11288;width:45;height:75" coordorigin="11306,11288" coordsize="45,75">
              <v:rect id="_x0000_s1092" style="position:absolute;left:11306;top:11288;width:44;height:57;mso-wrap-distance-left:2.88pt;mso-wrap-distance-top:2.88pt;mso-wrap-distance-right:2.88pt;mso-wrap-distance-bottom:2.88pt" o:preferrelative="t" filled="f" stroked="f" insetpen="t" o:cliptowrap="t">
                <v:imagedata r:id="rId11" o:title="direccte"/>
                <v:shadow color="#ccc"/>
                <v:path o:extrusionok="f"/>
                <o:lock v:ext="edit" aspectratio="t"/>
              </v:rect>
              <v:shape id="_x0000_s1093" type="#_x0000_t202" style="position:absolute;left:11306;top:11349;width:45;height:14" filled="f" stroked="f" o:cliptowrap="t">
                <v:textbox style="mso-next-textbox:#_x0000_s1093">
                  <w:txbxContent>
                    <w:p w:rsidR="001963D2" w:rsidRDefault="001963D2" w:rsidP="001963D2">
                      <w:pPr>
                        <w:widowControl w:val="0"/>
                        <w:spacing w:line="273" w:lineRule="auto"/>
                        <w:jc w:val="center"/>
                        <w:rPr>
                          <w:rFonts w:ascii="Arial" w:hAnsi="Arial" w:cs="Arial"/>
                          <w:sz w:val="8"/>
                          <w:szCs w:val="8"/>
                        </w:rPr>
                      </w:pPr>
                      <w:r>
                        <w:rPr>
                          <w:rFonts w:ascii="Arial" w:hAnsi="Arial" w:cs="Arial"/>
                          <w:sz w:val="8"/>
                          <w:szCs w:val="8"/>
                        </w:rPr>
                        <w:t>DIRECCTE</w:t>
                      </w:r>
                    </w:p>
                  </w:txbxContent>
                </v:textbox>
              </v:shape>
            </v:group>
            <v:group id="_x0000_s1094" style="position:absolute;left:11136;top:11288;width:45;height:72" coordorigin="11129,11288" coordsize="44,72">
              <v:rect id="_x0000_s1095" style="position:absolute;left:11129;top:11288;width:45;height:57;mso-wrap-distance-left:2.88pt;mso-wrap-distance-top:2.88pt;mso-wrap-distance-right:2.88pt;mso-wrap-distance-bottom:2.88pt" o:preferrelative="t" filled="f" stroked="f" insetpen="t" o:cliptowrap="t">
                <v:imagedata r:id="rId11" o:title="direccte"/>
                <v:shadow color="#ccc"/>
                <v:path o:extrusionok="f"/>
                <o:lock v:ext="edit" aspectratio="t"/>
              </v:rect>
              <v:shape id="_x0000_s1096" type="#_x0000_t202" style="position:absolute;left:11131;top:11349;width:40;height:11" filled="f" stroked="f" o:cliptowrap="t">
                <v:textbox style="mso-next-textbox:#_x0000_s1096">
                  <w:txbxContent>
                    <w:p w:rsidR="001963D2" w:rsidRDefault="001963D2" w:rsidP="001963D2">
                      <w:pPr>
                        <w:widowControl w:val="0"/>
                        <w:spacing w:line="273" w:lineRule="auto"/>
                        <w:jc w:val="center"/>
                        <w:rPr>
                          <w:rFonts w:ascii="Arial" w:hAnsi="Arial" w:cs="Arial"/>
                          <w:sz w:val="8"/>
                          <w:szCs w:val="8"/>
                        </w:rPr>
                      </w:pPr>
                      <w:r>
                        <w:rPr>
                          <w:rFonts w:ascii="Arial" w:hAnsi="Arial" w:cs="Arial"/>
                          <w:sz w:val="8"/>
                          <w:szCs w:val="8"/>
                        </w:rPr>
                        <w:t>DRJSCS</w:t>
                      </w:r>
                    </w:p>
                  </w:txbxContent>
                </v:textbox>
              </v:shape>
            </v:group>
          </v:group>
        </w:pict>
      </w:r>
    </w:p>
    <w:p w:rsidR="00920855" w:rsidRPr="00182E3E" w:rsidRDefault="00920855" w:rsidP="001A691E">
      <w:pPr>
        <w:tabs>
          <w:tab w:val="left" w:leader="dot" w:pos="9498"/>
        </w:tabs>
        <w:spacing w:after="0" w:line="240" w:lineRule="auto"/>
        <w:rPr>
          <w:b/>
          <w:bCs/>
        </w:rPr>
      </w:pPr>
      <w:r w:rsidRPr="00182E3E">
        <w:sym w:font="Wingdings 2" w:char="0026"/>
      </w:r>
      <w:r w:rsidRPr="00182E3E">
        <w:t xml:space="preserve"> </w:t>
      </w:r>
      <w:r w:rsidRPr="00182E3E">
        <w:rPr>
          <w:b/>
          <w:bCs/>
        </w:rPr>
        <w:tab/>
      </w:r>
    </w:p>
    <w:p w:rsidR="00920855" w:rsidRPr="003120DC" w:rsidRDefault="00920855" w:rsidP="00A91400">
      <w:pPr>
        <w:tabs>
          <w:tab w:val="left" w:leader="dot" w:pos="9000"/>
        </w:tabs>
        <w:spacing w:after="0"/>
        <w:jc w:val="center"/>
        <w:rPr>
          <w:rFonts w:cs="Arial"/>
          <w:b/>
          <w:bCs/>
          <w:sz w:val="20"/>
          <w:szCs w:val="20"/>
        </w:rPr>
      </w:pPr>
      <w:r w:rsidRPr="003120DC">
        <w:rPr>
          <w:rFonts w:cs="Arial"/>
          <w:b/>
          <w:bCs/>
          <w:sz w:val="20"/>
          <w:szCs w:val="20"/>
        </w:rPr>
        <w:t>CLAP SUD-OUEST</w:t>
      </w:r>
      <w:r w:rsidR="00A91400" w:rsidRPr="003120DC">
        <w:rPr>
          <w:rFonts w:cs="Arial"/>
          <w:b/>
          <w:bCs/>
          <w:sz w:val="20"/>
          <w:szCs w:val="20"/>
        </w:rPr>
        <w:t xml:space="preserve"> – 176/</w:t>
      </w:r>
      <w:r w:rsidRPr="003120DC">
        <w:rPr>
          <w:rFonts w:cs="Arial"/>
          <w:b/>
          <w:bCs/>
          <w:sz w:val="20"/>
          <w:szCs w:val="20"/>
        </w:rPr>
        <w:t>182, rue Guillaume Leblanc - 33000 BORDEAUX</w:t>
      </w:r>
    </w:p>
    <w:p w:rsidR="00D869BE" w:rsidRPr="00215E7C" w:rsidRDefault="00920855" w:rsidP="00215E7C">
      <w:pPr>
        <w:tabs>
          <w:tab w:val="left" w:leader="dot" w:pos="9000"/>
        </w:tabs>
        <w:spacing w:after="0"/>
        <w:jc w:val="center"/>
        <w:rPr>
          <w:sz w:val="20"/>
          <w:szCs w:val="20"/>
        </w:rPr>
      </w:pPr>
      <w:r w:rsidRPr="003120DC">
        <w:rPr>
          <w:rFonts w:cs="Arial"/>
          <w:b/>
          <w:bCs/>
          <w:sz w:val="20"/>
          <w:szCs w:val="20"/>
        </w:rPr>
        <w:sym w:font="Wingdings" w:char="F028"/>
      </w:r>
      <w:r w:rsidRPr="003120DC">
        <w:rPr>
          <w:rFonts w:cs="Arial"/>
          <w:b/>
          <w:bCs/>
          <w:sz w:val="20"/>
          <w:szCs w:val="20"/>
        </w:rPr>
        <w:t xml:space="preserve"> 05 57 01 56 90    </w:t>
      </w:r>
      <w:r w:rsidRPr="003120DC">
        <w:rPr>
          <w:rFonts w:cs="Arial"/>
          <w:b/>
          <w:bCs/>
          <w:sz w:val="20"/>
          <w:szCs w:val="20"/>
        </w:rPr>
        <w:sym w:font="Wingdings" w:char="F03A"/>
      </w:r>
      <w:r w:rsidRPr="003120DC">
        <w:rPr>
          <w:rFonts w:cs="Arial"/>
          <w:b/>
          <w:bCs/>
          <w:sz w:val="20"/>
          <w:szCs w:val="20"/>
        </w:rPr>
        <w:t xml:space="preserve"> 05 57 01 56 99</w:t>
      </w:r>
      <w:r w:rsidR="0097407D" w:rsidRPr="003120DC">
        <w:rPr>
          <w:rFonts w:cs="Arial"/>
          <w:b/>
          <w:bCs/>
          <w:sz w:val="20"/>
          <w:szCs w:val="20"/>
        </w:rPr>
        <w:t xml:space="preserve"> - </w:t>
      </w:r>
      <w:r w:rsidRPr="003120DC">
        <w:rPr>
          <w:rFonts w:cs="Arial"/>
          <w:b/>
          <w:bCs/>
          <w:sz w:val="20"/>
          <w:szCs w:val="20"/>
        </w:rPr>
        <w:t xml:space="preserve">Courriel : </w:t>
      </w:r>
      <w:r w:rsidR="008B457C" w:rsidRPr="003120DC">
        <w:rPr>
          <w:rFonts w:cs="Arial"/>
          <w:b/>
          <w:bCs/>
          <w:sz w:val="20"/>
          <w:szCs w:val="20"/>
        </w:rPr>
        <w:t>contact@cri-aquitaine.org</w:t>
      </w:r>
    </w:p>
    <w:p w:rsidR="00920855" w:rsidRPr="00215E7C" w:rsidRDefault="00920855" w:rsidP="0063095E">
      <w:pPr>
        <w:tabs>
          <w:tab w:val="left" w:leader="dot" w:pos="9781"/>
        </w:tabs>
        <w:spacing w:after="0"/>
        <w:rPr>
          <w:rFonts w:cs="Arial"/>
          <w:sz w:val="18"/>
          <w:szCs w:val="18"/>
        </w:rPr>
      </w:pPr>
      <w:r w:rsidRPr="00215E7C">
        <w:rPr>
          <w:rFonts w:cs="Arial"/>
          <w:sz w:val="18"/>
          <w:szCs w:val="18"/>
        </w:rPr>
        <w:t xml:space="preserve">NOM / Prénom : </w:t>
      </w:r>
      <w:r w:rsidRPr="00215E7C">
        <w:rPr>
          <w:rFonts w:cs="Arial"/>
          <w:sz w:val="18"/>
          <w:szCs w:val="18"/>
        </w:rPr>
        <w:tab/>
      </w:r>
    </w:p>
    <w:p w:rsidR="00920855" w:rsidRPr="009A2729" w:rsidRDefault="00596256" w:rsidP="0063095E">
      <w:pPr>
        <w:tabs>
          <w:tab w:val="left" w:leader="dot" w:pos="9781"/>
        </w:tabs>
        <w:spacing w:after="0"/>
        <w:rPr>
          <w:rFonts w:cs="Arial"/>
          <w:sz w:val="20"/>
          <w:szCs w:val="20"/>
        </w:rPr>
      </w:pPr>
      <w:r w:rsidRPr="00B533CE">
        <w:rPr>
          <w:rFonts w:cs="Arial"/>
          <w:sz w:val="18"/>
          <w:szCs w:val="18"/>
        </w:rPr>
        <w:t>Vous êtes formateur bénévole ou salarié dans quelle association</w:t>
      </w:r>
      <w:r>
        <w:rPr>
          <w:rFonts w:cs="Arial"/>
          <w:sz w:val="18"/>
          <w:szCs w:val="18"/>
        </w:rPr>
        <w:t xml:space="preserve"> </w:t>
      </w:r>
      <w:r w:rsidR="00920855" w:rsidRPr="009A2729">
        <w:rPr>
          <w:rFonts w:cs="Arial"/>
          <w:sz w:val="20"/>
          <w:szCs w:val="20"/>
        </w:rPr>
        <w:t xml:space="preserve">: </w:t>
      </w:r>
      <w:r w:rsidR="00920855" w:rsidRPr="009A2729">
        <w:rPr>
          <w:rFonts w:cs="Arial"/>
          <w:sz w:val="20"/>
          <w:szCs w:val="20"/>
        </w:rPr>
        <w:tab/>
      </w:r>
    </w:p>
    <w:p w:rsidR="00920855" w:rsidRPr="000E20DC" w:rsidRDefault="00997FE5" w:rsidP="0063095E">
      <w:pPr>
        <w:tabs>
          <w:tab w:val="left" w:leader="dot" w:pos="9781"/>
        </w:tabs>
        <w:spacing w:after="0"/>
        <w:rPr>
          <w:rFonts w:cs="Arial"/>
          <w:sz w:val="18"/>
          <w:szCs w:val="18"/>
        </w:rPr>
      </w:pPr>
      <w:r w:rsidRPr="000E20DC">
        <w:rPr>
          <w:rFonts w:cs="Arial"/>
          <w:sz w:val="18"/>
          <w:szCs w:val="18"/>
        </w:rPr>
        <w:t xml:space="preserve">Année </w:t>
      </w:r>
      <w:r w:rsidR="00F133D0" w:rsidRPr="000E20DC">
        <w:rPr>
          <w:rFonts w:cs="Arial"/>
          <w:sz w:val="18"/>
          <w:szCs w:val="18"/>
        </w:rPr>
        <w:t>de naissance : …</w:t>
      </w:r>
      <w:proofErr w:type="gramStart"/>
      <w:r w:rsidR="00F133D0" w:rsidRPr="000E20DC">
        <w:rPr>
          <w:rFonts w:cs="Arial"/>
          <w:sz w:val="18"/>
          <w:szCs w:val="18"/>
        </w:rPr>
        <w:t>……</w:t>
      </w:r>
      <w:r w:rsidR="0063095E" w:rsidRPr="000E20DC">
        <w:rPr>
          <w:rFonts w:cs="Arial"/>
          <w:sz w:val="18"/>
          <w:szCs w:val="18"/>
        </w:rPr>
        <w:t>.</w:t>
      </w:r>
      <w:proofErr w:type="gramEnd"/>
      <w:r w:rsidR="0063095E" w:rsidRPr="000E20DC">
        <w:rPr>
          <w:rFonts w:cs="Arial"/>
          <w:sz w:val="18"/>
          <w:szCs w:val="18"/>
        </w:rPr>
        <w:t>.</w:t>
      </w:r>
      <w:r w:rsidR="00F133D0" w:rsidRPr="000E20DC">
        <w:rPr>
          <w:rFonts w:cs="Arial"/>
          <w:sz w:val="18"/>
          <w:szCs w:val="18"/>
        </w:rPr>
        <w:t xml:space="preserve">    </w:t>
      </w:r>
      <w:r w:rsidRPr="000E20DC">
        <w:rPr>
          <w:rFonts w:cs="Arial"/>
          <w:sz w:val="18"/>
          <w:szCs w:val="18"/>
        </w:rPr>
        <w:t>Niveau d’é</w:t>
      </w:r>
      <w:r w:rsidR="00DC7B57" w:rsidRPr="000E20DC">
        <w:rPr>
          <w:rFonts w:cs="Arial"/>
          <w:sz w:val="18"/>
          <w:szCs w:val="18"/>
        </w:rPr>
        <w:t>tudes :</w:t>
      </w:r>
      <w:r w:rsidR="006E6F42" w:rsidRPr="000E20DC">
        <w:rPr>
          <w:rFonts w:cs="Arial"/>
          <w:sz w:val="18"/>
          <w:szCs w:val="18"/>
        </w:rPr>
        <w:t xml:space="preserve"> </w:t>
      </w:r>
      <w:r w:rsidR="00DC7B57" w:rsidRPr="000E20DC">
        <w:rPr>
          <w:rFonts w:cs="Arial"/>
          <w:sz w:val="18"/>
          <w:szCs w:val="18"/>
        </w:rPr>
        <w:t>………………</w:t>
      </w:r>
      <w:r w:rsidR="0063095E" w:rsidRPr="000E20DC">
        <w:rPr>
          <w:rFonts w:cs="Arial"/>
          <w:sz w:val="18"/>
          <w:szCs w:val="18"/>
        </w:rPr>
        <w:t xml:space="preserve">   </w:t>
      </w:r>
      <w:r w:rsidR="004F5098" w:rsidRPr="000E20DC">
        <w:rPr>
          <w:rFonts w:cs="Arial"/>
          <w:sz w:val="18"/>
          <w:szCs w:val="18"/>
        </w:rPr>
        <w:t>N° de t</w:t>
      </w:r>
      <w:r w:rsidR="00920855" w:rsidRPr="000E20DC">
        <w:rPr>
          <w:rFonts w:cs="Arial"/>
          <w:sz w:val="18"/>
          <w:szCs w:val="18"/>
        </w:rPr>
        <w:t>élép</w:t>
      </w:r>
      <w:r w:rsidRPr="000E20DC">
        <w:rPr>
          <w:rFonts w:cs="Arial"/>
          <w:sz w:val="18"/>
          <w:szCs w:val="18"/>
        </w:rPr>
        <w:t>hone où vous joindre :</w:t>
      </w:r>
      <w:r w:rsidR="00920855" w:rsidRPr="000E20DC">
        <w:rPr>
          <w:rFonts w:cs="Arial"/>
          <w:sz w:val="18"/>
          <w:szCs w:val="18"/>
        </w:rPr>
        <w:t xml:space="preserve"> </w:t>
      </w:r>
      <w:r w:rsidR="00920855" w:rsidRPr="000E20DC">
        <w:rPr>
          <w:rFonts w:cs="Arial"/>
          <w:sz w:val="18"/>
          <w:szCs w:val="18"/>
        </w:rPr>
        <w:tab/>
      </w:r>
      <w:r w:rsidR="0063095E" w:rsidRPr="000E20DC">
        <w:rPr>
          <w:rFonts w:cs="Arial"/>
          <w:sz w:val="18"/>
          <w:szCs w:val="18"/>
        </w:rPr>
        <w:tab/>
      </w:r>
    </w:p>
    <w:p w:rsidR="00920855" w:rsidRDefault="004F5098" w:rsidP="0063095E">
      <w:pPr>
        <w:tabs>
          <w:tab w:val="left" w:leader="dot" w:pos="9781"/>
        </w:tabs>
        <w:spacing w:after="0"/>
        <w:jc w:val="both"/>
        <w:rPr>
          <w:rFonts w:cs="Arial"/>
          <w:sz w:val="18"/>
          <w:szCs w:val="18"/>
        </w:rPr>
      </w:pPr>
      <w:r w:rsidRPr="000E20DC">
        <w:rPr>
          <w:rFonts w:cs="Arial"/>
          <w:sz w:val="18"/>
          <w:szCs w:val="18"/>
        </w:rPr>
        <w:t>Courriel : ……………………………………………………………………………………………………………</w:t>
      </w:r>
      <w:r w:rsidR="00A91400" w:rsidRPr="000E20DC">
        <w:rPr>
          <w:rFonts w:cs="Arial"/>
          <w:sz w:val="18"/>
          <w:szCs w:val="18"/>
        </w:rPr>
        <w:tab/>
      </w:r>
    </w:p>
    <w:p w:rsidR="00215E7C" w:rsidRDefault="00215E7C" w:rsidP="0063095E">
      <w:pPr>
        <w:tabs>
          <w:tab w:val="left" w:leader="dot" w:pos="9781"/>
        </w:tabs>
        <w:spacing w:after="0"/>
        <w:jc w:val="both"/>
        <w:rPr>
          <w:rFonts w:cs="Arial"/>
          <w:sz w:val="18"/>
          <w:szCs w:val="18"/>
        </w:rPr>
      </w:pPr>
      <w:r>
        <w:rPr>
          <w:rFonts w:cs="Arial"/>
          <w:sz w:val="18"/>
          <w:szCs w:val="18"/>
        </w:rPr>
        <w:t xml:space="preserve">Langue maternelle des apprenants : </w:t>
      </w:r>
      <w:r>
        <w:rPr>
          <w:rFonts w:cs="Arial"/>
          <w:sz w:val="18"/>
          <w:szCs w:val="18"/>
        </w:rPr>
        <w:tab/>
      </w:r>
    </w:p>
    <w:p w:rsidR="00215E7C" w:rsidRPr="000E20DC" w:rsidRDefault="00215E7C" w:rsidP="0063095E">
      <w:pPr>
        <w:tabs>
          <w:tab w:val="left" w:leader="dot" w:pos="9781"/>
        </w:tabs>
        <w:spacing w:after="0"/>
        <w:jc w:val="both"/>
        <w:rPr>
          <w:rFonts w:cs="Arial"/>
          <w:sz w:val="18"/>
          <w:szCs w:val="18"/>
        </w:rPr>
      </w:pPr>
      <w:r>
        <w:rPr>
          <w:rFonts w:cs="Arial"/>
          <w:sz w:val="18"/>
          <w:szCs w:val="18"/>
        </w:rPr>
        <w:t xml:space="preserve">Scolarité au pays d’origine : </w:t>
      </w:r>
      <w:r>
        <w:rPr>
          <w:rFonts w:cs="Arial"/>
          <w:sz w:val="18"/>
          <w:szCs w:val="18"/>
        </w:rPr>
        <w:tab/>
      </w:r>
    </w:p>
    <w:p w:rsidR="00F92CFC" w:rsidRPr="00215E7C" w:rsidRDefault="00997FE5" w:rsidP="00215E7C">
      <w:pPr>
        <w:spacing w:after="0"/>
        <w:rPr>
          <w:rFonts w:ascii="Arial" w:hAnsi="Arial" w:cs="Arial"/>
          <w:sz w:val="18"/>
          <w:szCs w:val="18"/>
        </w:rPr>
      </w:pPr>
      <w:r w:rsidRPr="000E20DC">
        <w:rPr>
          <w:rFonts w:cs="Arial"/>
          <w:sz w:val="18"/>
          <w:szCs w:val="18"/>
        </w:rPr>
        <w:sym w:font="Wingdings" w:char="F072"/>
      </w:r>
      <w:r w:rsidRPr="000E20DC">
        <w:rPr>
          <w:rFonts w:cs="Arial"/>
          <w:sz w:val="18"/>
          <w:szCs w:val="18"/>
        </w:rPr>
        <w:t xml:space="preserve"> </w:t>
      </w:r>
      <w:r w:rsidR="00A27485" w:rsidRPr="000E20DC">
        <w:rPr>
          <w:rFonts w:cs="Arial"/>
          <w:sz w:val="18"/>
          <w:szCs w:val="18"/>
        </w:rPr>
        <w:t xml:space="preserve">Participera </w:t>
      </w:r>
      <w:r w:rsidR="00591197">
        <w:rPr>
          <w:rFonts w:cs="Arial"/>
          <w:sz w:val="18"/>
          <w:szCs w:val="18"/>
        </w:rPr>
        <w:t>aux</w:t>
      </w:r>
      <w:r w:rsidR="00097EC9" w:rsidRPr="000E20DC">
        <w:rPr>
          <w:rFonts w:cs="Arial"/>
          <w:sz w:val="18"/>
          <w:szCs w:val="18"/>
        </w:rPr>
        <w:t xml:space="preserve"> </w:t>
      </w:r>
      <w:r w:rsidR="00F133D0" w:rsidRPr="000E20DC">
        <w:rPr>
          <w:rFonts w:cs="Arial"/>
          <w:sz w:val="18"/>
          <w:szCs w:val="18"/>
        </w:rPr>
        <w:t>j</w:t>
      </w:r>
      <w:r w:rsidR="005F5FD5" w:rsidRPr="000E20DC">
        <w:rPr>
          <w:sz w:val="18"/>
          <w:szCs w:val="18"/>
        </w:rPr>
        <w:t>ournée</w:t>
      </w:r>
      <w:r w:rsidR="00F133D0" w:rsidRPr="000E20DC">
        <w:rPr>
          <w:sz w:val="18"/>
          <w:szCs w:val="18"/>
        </w:rPr>
        <w:t xml:space="preserve"> sur « </w:t>
      </w:r>
      <w:r w:rsidR="00AE67EA" w:rsidRPr="000E20DC">
        <w:rPr>
          <w:b/>
          <w:color w:val="8064A2" w:themeColor="accent4"/>
          <w:sz w:val="18"/>
          <w:szCs w:val="18"/>
        </w:rPr>
        <w:t>Animer un</w:t>
      </w:r>
      <w:r w:rsidR="000E20DC">
        <w:rPr>
          <w:b/>
          <w:color w:val="8064A2" w:themeColor="accent4"/>
          <w:sz w:val="18"/>
          <w:szCs w:val="18"/>
        </w:rPr>
        <w:t>e séance de correction phonétique</w:t>
      </w:r>
      <w:r w:rsidR="006E6F42" w:rsidRPr="000E20DC">
        <w:rPr>
          <w:b/>
          <w:color w:val="8064A2" w:themeColor="accent4"/>
          <w:sz w:val="18"/>
          <w:szCs w:val="18"/>
        </w:rPr>
        <w:t xml:space="preserve"> </w:t>
      </w:r>
      <w:r w:rsidR="00384550" w:rsidRPr="000E20DC">
        <w:rPr>
          <w:rFonts w:cs="Arial"/>
          <w:bCs/>
          <w:sz w:val="18"/>
          <w:szCs w:val="18"/>
        </w:rPr>
        <w:t xml:space="preserve">» </w:t>
      </w:r>
      <w:r w:rsidR="00CF7431">
        <w:rPr>
          <w:rFonts w:cs="Arial"/>
          <w:bCs/>
          <w:sz w:val="18"/>
          <w:szCs w:val="18"/>
        </w:rPr>
        <w:t xml:space="preserve"> </w:t>
      </w:r>
      <w:r w:rsidR="004D71B3">
        <w:rPr>
          <w:rFonts w:cs="Arial"/>
          <w:bCs/>
          <w:sz w:val="18"/>
          <w:szCs w:val="18"/>
        </w:rPr>
        <w:t>l</w:t>
      </w:r>
      <w:r w:rsidR="00CF7431">
        <w:rPr>
          <w:rFonts w:cs="Arial"/>
          <w:bCs/>
          <w:sz w:val="18"/>
          <w:szCs w:val="18"/>
        </w:rPr>
        <w:t>e</w:t>
      </w:r>
      <w:r w:rsidR="00591197">
        <w:rPr>
          <w:rFonts w:cs="Arial"/>
          <w:bCs/>
          <w:sz w:val="18"/>
          <w:szCs w:val="18"/>
        </w:rPr>
        <w:t>s</w:t>
      </w:r>
      <w:r w:rsidR="00DF68B1">
        <w:rPr>
          <w:rFonts w:cs="Arial"/>
          <w:bCs/>
          <w:sz w:val="18"/>
          <w:szCs w:val="18"/>
        </w:rPr>
        <w:t xml:space="preserve"> 1</w:t>
      </w:r>
      <w:r w:rsidR="0058342C">
        <w:rPr>
          <w:rFonts w:cs="Arial"/>
          <w:bCs/>
          <w:sz w:val="18"/>
          <w:szCs w:val="18"/>
        </w:rPr>
        <w:t>1</w:t>
      </w:r>
      <w:r w:rsidR="00DF68B1">
        <w:rPr>
          <w:rFonts w:cs="Arial"/>
          <w:bCs/>
          <w:sz w:val="18"/>
          <w:szCs w:val="18"/>
        </w:rPr>
        <w:t xml:space="preserve">/10 et </w:t>
      </w:r>
      <w:r w:rsidR="0058342C">
        <w:rPr>
          <w:rFonts w:cs="Arial"/>
          <w:bCs/>
          <w:sz w:val="18"/>
          <w:szCs w:val="18"/>
        </w:rPr>
        <w:t>5</w:t>
      </w:r>
      <w:r w:rsidR="00DF68B1">
        <w:rPr>
          <w:rFonts w:cs="Arial"/>
          <w:bCs/>
          <w:sz w:val="18"/>
          <w:szCs w:val="18"/>
        </w:rPr>
        <w:t xml:space="preserve">/11 à </w:t>
      </w:r>
      <w:r w:rsidR="0058342C">
        <w:rPr>
          <w:rFonts w:cs="Arial"/>
          <w:bCs/>
          <w:sz w:val="18"/>
          <w:szCs w:val="18"/>
        </w:rPr>
        <w:t>Marmande</w:t>
      </w:r>
    </w:p>
    <w:p w:rsidR="00F92CFC" w:rsidRDefault="00A24BB3">
      <w:pPr>
        <w:spacing w:after="0" w:line="240" w:lineRule="auto"/>
        <w:jc w:val="center"/>
        <w:rPr>
          <w:rFonts w:ascii="Arial" w:hAnsi="Arial" w:cs="Arial"/>
          <w:sz w:val="16"/>
          <w:szCs w:val="16"/>
        </w:rPr>
      </w:pPr>
      <w:r>
        <w:rPr>
          <w:rFonts w:ascii="Arial" w:hAnsi="Arial" w:cs="Arial"/>
          <w:noProof/>
          <w:sz w:val="16"/>
          <w:szCs w:val="16"/>
        </w:rPr>
        <w:pict>
          <v:group id="Group 22" o:spid="_x0000_s1308" style="position:absolute;left:0;text-align:left;margin-left:42.45pt;margin-top:5.8pt;width:433.3pt;height:68.5pt;z-index:251670528" coordorigin="10744,10576" coordsize="597,94" o:gfxdata="UEsDBBQABgAIAAAAIQBQSJE7HgEAAHsCAAATAAAAW0NvbnRlbnRfVHlwZXNdLnhtbJSSTU7DMBCF&#10;90jcwfIWJQ5dIISSdEHKEhAqB7DsSWKIf+QxaXp77LSVoEqRWNpvvjdvxi7Xkx7ICB6VNRW9zQtK&#10;wAgrlekq+r59yu4pwcCN5IM1UNE9IF3X11fldu8ASaQNVrQPwT0whqIHzTG3DkxUWus1D/HoO+a4&#10;+OQdsFVR3DFhTQATspA8aF020PKvIZDNFK8PSZzpKHk81KVWFVU68emeLRI73S4SU5aUZebDwXKb&#10;WVhmPAx41og7NyjBQ9whG408mz87zp5Hcq7BXjm8iQu6kCopv2f/2eDIvcRH80oCeeU+PHMdN8Sk&#10;RwYr21iR/+2RQmrMbNsqAXnjcTNTp0yXvKXdGQ/jf82biL3BeHJn89epvwEAAP//AwBQSwMEFAAG&#10;AAgAAAAhADj9If/WAAAAlAEAAAsAAABfcmVscy8ucmVsc6SQwWrDMAyG74O9g9F9cZrDGKNOL6PQ&#10;a+kewNiKYxpbRjLZ+vYzg8EyettRv9D3iX9/+EyLWpElUjaw63pQmB35mIOB98vx6QWUVJu9XSij&#10;gRsKHMbHh/0ZF1vbkcyxiGqULAbmWsur1uJmTFY6KpjbZiJOtraRgy7WXW1APfT9s+bfDBg3THXy&#10;BvjkB1CXW2nmP+wUHZPQVDtHSdM0RXePqj195DOujWI5YDXgWb5DxrVrz4G+79390xvYljm6I9uE&#10;b+S2fhyoZT96vely/AIAAP//AwBQSwMEFAAGAAgAAAAhAKbloR3BBwAAQy0AAA4AAABkcnMvZTJv&#10;RG9jLnhtbOxaW2/bNhR+H7D/IOhdtSRTN6NO4Ws3oOuCdsMeC1qibaKSqFFynHbYf985JCXLjrv0&#10;knRLkAAOKPEi8ty+c+HzF9dFbl0xWXNRjm3vmWtbrExFxsvN2P79t6UT21bd0DKjuSjZ2P7AavvF&#10;xY8/PN9XI+aLrcgzJi1YpKxH+2psb5umGg0GdbplBa2fiYqV0LkWsqANPMrNIJN0D6sX+cB33XCw&#10;FzKrpEhZXcPbue60L9T66zVLm1/X65o1Vj62YW+N+i/V/xX+H1w8p6ONpNWWp2Yb9Ct2UVBewke7&#10;pea0odZO8htLFTyVohbr5lkqioFYr3nK1BngNJ57cpqXUuwqdZbNaL+pOjIBaU/o9NXLpq+vLqXF&#10;s7Hte7ZV0gJ4pD5r+T4SZ19tRjDmpazeVpdSnxCar0T6vobuwWk/Pm/0YGu1/0VksB7dNUIR53ot&#10;C1wCjm1dKx586HjArhsrhZdBEvmxB6xKoS8hxCeBZlK6BU7iNM+NCAkS24IBnhtEYTxsRyx6i0Td&#10;EgS7B3SkP6+2bLZ48bzi6Qh+hrTQukHa20UQZjU7yWyzSPFZaxRUvt9VDkhBRRu+4jlvPiiJBkrh&#10;psqrS54ixfGhxyW/5RJ041ctX52+HYVzrEqyNZNvWA4rX7E3rOYfgQ2u4gEMVMyzSjHb0nLDJlKK&#10;/ZbRrAZyKkr11wLC4ePRblY5r5Y8z5GV2DbnBq06kcozpNMSPxfprmBlo1VYqo2Kst7yqrYtOWLF&#10;ioFEyp8zT+0ZZONV3eDnUEqUWv3lxxPXTfypMwvcmUPcaOFMEhI5kbuIiEtib+bN/sbZHhntagZn&#10;pvm84mav8PbGbs/qkLE2WjuVlltXVNkSLVOwISVb7RZBzJAkuNdapm/A/sA4aDeSNekWm2ugnHkP&#10;g7sOReYDZZHoNWjcrUrkeS4h4dBoQ+i6xGgDkgoVKky8QKsC8ZPkSBXoqJJ185KJAkSmBtsoYb+K&#10;4vQKCK5P2A7BvZcC+a5OlJdHL+Ao+g1TRlfPVvy6wbnETRbxIiYO8cMFcG4+dybLGXHCpRcF8+F8&#10;Npt7Lee2PMtYiR/9dsYpPoicZ63s1nKzmuXSMNTFP0Oe+jBsgAJ02EbLbFzsIIyJ5xN36ifOMowj&#10;hyxJ4CSRGzuul0yT0CUJmS+Pj/SKl+zbj2TtlRWl+QbA1yBQb+8og59xRDoqeAMonPNibMcdHegI&#10;rcKizBS/G8pz3e5RBE9xniKTZQBmehg7URQMHTJcuM40Xs6cycwLw2gxnU0XJ0xeKMGpv50oijWt&#10;FOKD2MHp3m6zvZVxlPJhkCDYZRwslh/p81qahmkjwQCJ5g/ebN9uadWZzSNCztSfkZVudU2Iw4d7&#10;dDJnO5AK1KWzGK2qQy824adhV2FUh8AtSoOmH6G0ArdTFEY/5K5Q2vP8MIkBTTXcxpFvvKbWwMAL&#10;A9cxmGGkCh0dwNoDQE/MbI94w1i5FThi0YJ1FJr5IYlbDXwUWE1aXl22WK18GeQyIrrGdzDCNyC5&#10;rsAQIxw/DJT2n1D6FlfX80LXH4LvhkrUV4NWiUgYGJQeuqAOGnpbf7mF4C9H6dbIHIHV/xJ/l+rv&#10;C/D3dhMKEWXdOqf7CtzbE/f0rMOH8eS5WEyhAcg5LNR3x4Fp2hz/hpycimvLD/EQZhgGTVZzDe9R&#10;m9Ey1jp2+hfF7k3V63ymH3hkaMGSKmdeM14FVp2ZBQnTjn4bEt2LH3jGZ/9/en5fLHlHyvQfen5J&#10;4Adapg7u6nd2+fpKiHKLoqqFtrleXau8QqcOK5F9AG0A70o5rZA0gsZWyI+2tYcEzNiu/9xRDKPz&#10;n0tQ1sQjBDM26oEE6HZYst+z6vfQMoWlxnZjW7o5a+AJpuwqyTdbBaaofqWYQDZizVVwgzvWuwLf&#10;Cx/AXqiWyWE8wPRA2NqjzuUA3ytjdQrUgDyYRf/ccXDlIfiApFeZWfSKpRZ0oM16dH7JUGnHOQx8&#10;yh6YXBo4IyQEP9U494Fn3PPWL4mHQ5NIC+Lh3fkljy178LAxxAS/TwmEQZfH79JYjy6BAOp8lECI&#10;tbt6f2l+z02GcWhSAP18fWtjggRylm2+X+UzjhIIPiSMzGxvmETadz1KICQEIitTL/i3ZL+BeJNi&#10;gqd7CQmg4nUaEqi0K34dwv7vGRJAdgvNtw46IRFsiNsR3oc3inC+nyjDD/7ctwednzTuTyHBfSeD&#10;H0ZIoLJgqA4PJSRAzxh+xnBA64bhOFPqOilUw6zvVyWE6qi2QZcm8wi+WxsGvBa7K5bnzJm0sYAD&#10;D6UoHFY3DsQKWGzntaNKdZzl76hseJozXtDN44wTyFOccGv+8hMo3EFJh+FRcIf5y09CSVtmUdUG&#10;2MQDqTI+3jgBL+ywrpqavdfZznxXwB2QXskcysS7Ai9yHFXR1XUfnK0qZEcVzKfS5BeVJpfL2aGM&#10;fS+lycP9mYeXHkMUPMFFLATr9FguNuLd64nzk5D8oygbmr+biV3+KDNjOm98zm4+ZcbO3jKLSaS8&#10;1kM9xYOUNIR6GHaGcAcNxeR+o6cHCnnBNJnOFe2APD3T3rseoS/k6FoC5lvQqdC3vP7LizV+QOBi&#10;g6rZHdVXnpDuxgXWm7fkFBtbib2zHNodkv7+sBFu6ipTYG4V41Xg/jO0+3efL/4BAAD//wMAUEsD&#10;BBQABgAIAAAAIQAPer+O4gAAADMDAAAZAAAAZHJzL19yZWxzL2Uyb0RvYy54bWwucmVsc7ySwUoD&#10;MRCG70LfIcy9ye62FZFmexGhV6kPEJLZbHQzCUls7dsbEMRCq7c9zgz5/o+ZbHeffmJHTNkFktDy&#10;BhiSDsaRlfB6eF4+AMtFkVFTIJRwxgy7fnG3fcFJlfoojy5mVimUJYylxEchsh7Rq8xDRKqTISSv&#10;Si2TFVHpd2VRdE1zL9JvBvQXTLY3EtLerIAdzrEm/88Ow+A0PgX94ZHKlQjhfM2uQJUsFgkejVPf&#10;zRWPZEFcd+jmcej+cmjncWj5yQ+39rCZx2HD3yLePMZ6Hon1j4S4+Or9FwAAAP//AwBQSwMEFAAG&#10;AAgAAAAhAMMdvMTiAAAADAEAAA8AAABkcnMvZG93bnJldi54bWxMj8FKw0AQhu+C77CM4M1utsZU&#10;YzalFPVUCraCeNsm0yQ0Oxuy2yR9e6cnvc3PfPzzTbacbCsG7H3jSIOaRSCQClc2VGn42r8/PIPw&#10;wVBpWkeo4YIelvntTWbS0o30icMuVIJLyKdGQx1Cl0rpixqt8TPXIfHu6HprAse+kmVvRi63rZxH&#10;USKtaYgv1KbDdY3FaXe2Gj5GM64e1duwOR3Xl5/90/Z7o1Dr+7tp9Qoi4BT+YLjqszrk7HRwZyq9&#10;aDknsWKUh3gRg7gSKooXIA4a5i+JApln8v8T+S8AAAD//wMAUEsDBAoAAAAAAAAAIQBYtnEGxx0A&#10;AMcdAAAVAAAAZHJzL21lZGlhL2ltYWdlNC5qcGVn/9j/4AAQSkZJRgABAQEBLAEsAAD/2wBDAAgG&#10;BgcGBQgHBwcJCQgKDBQNDAsLDBkSEw8UHRofHh0aHBwgJC4nICIsIxwcKDcpLDAxNDQ0Hyc5PTgy&#10;PC4zNDL/2wBDAQkJCQwLDBgNDRgyIRwhMjIyMjIyMjIyMjIyMjIyMjIyMjIyMjIyMjIyMjIyMjIy&#10;MjIyMjIyMjIyMjIyMjIyMjL/wAARCADXAKkDAREAAhEBAxEB/8QAHAABAAIDAQEBAAAAAAAAAAAA&#10;AAQGAgMFBwEI/8QAThAAAQMDAgIECAsDCQYHAAAAAQIDBAAFEQYSITETIkFRFTZSVWGRs9EHFBcy&#10;N1ZxcnWSlSOBkxYkQlRigoSUsiYzQ3ShsVNkg6LB0uH/xAAbAQEAAgMBAQAAAAAAAAAAAAAABAUB&#10;AgMGB//EADQRAQACAQICBgkEAQUAAAAAAAABAgMEERJRBRMUMTKRBhUhM0FSYXHBIjSBoeEksdHw&#10;8f/aAAwDAQACEQMRAD8A9WvF4vw1S1ZbKzbSTCMtbk1Tg/4mzA2/bQfM698jTf53/dQM698jTf53&#10;/dQM698jTf53/dQM698jTf53/dQM698jTf53/dQM698jTf53/dQM698jTf53/dQM698jTf53/dQM&#10;698jTf53/dQM698jTf53/dQM698jTf53/dQM698jTf53/dQM698jTf53/dQM698jTf53/dQM698j&#10;Tf53/dQM698jTf53/dQM698jTf53/dQM698jTf53/dQM698jTf53/dQa4941LD1PbLZeWbSWZ6Xi&#10;lcNTpUktpCuO7hxzQW6gqp+lZP4Ir24oLVQKBQKBQKBQKBQKBQKBQKBQKBQKBQVW++P2lPuzfZpo&#10;LVQVU/Ssn8EV7cUFqoFBHkT4cRQTJlsMqUMgOOBJI/ea2ilrd0MTaI72nw1a/OUP+Oj31t1V+Usc&#10;deZ4atfnKH/HR76dVflJx15nhq1+cof8dHvp1V+UnHXmeGrX5yh/x0e+nVX5ScdeZ4atfnKH/HR7&#10;6x1V+UnHXmzautvedS01OircUcJSl5JJ+wZpOO8RvMEWifil1o2KDU/JYioC5DzbSScAuLCQT++s&#10;TMR3t6Y7Xnakbo/he2+cIn8dPvrHFHN07Nm+SfKTwvbfOET+On304o5nZs3yT5SeF7b5wifx0++n&#10;FHM7Nm+SfKTwvbfOET+On304o5nZs3yT5S2M3CHJc6NiWw6vGdqHEqOPsBrMTEtb4clI3tWYj7JN&#10;Zcigqt98ftKfdm+zTQWqgqp+lZP4Ir24oLVQKDxP4a0g3+2EgH+aq5j+3V30X7u33QNX4oeZbU+S&#10;n1VZohtT5KfVQNqfJT6qBtT5KfVQAhJOAgEnsCawP0B8HOiUaatnxuYy34UkgFZ28WUY4IB7+/0/&#10;ZVBrdV11uGvhhZYMPBG89681BSCgq+vLdcrrpp+Jbmo7xcxvQ6MKwCDlJJwD9tcstbWrtC16Hz4c&#10;GqrkyzMbcvz8X5/W2ELUkpTlJIOMHlUB9Fi28bvm1Pkp9VYN5NqfJT6qG8m1Pkp9VDeV3+CkAaz4&#10;AD+auch6U130/jUXpHP+i/mPy9yqc8EUFVvvj9pT7s32aaC1UFVP0rJ/BFe3FBaqBQeKfDUf9oLY&#10;P/Kq/wBdXXRnu7fdA1fih5lVmiFAoFB2NJrZb1fZ1yEhTQmN7grlzwP+uDXHURM4rbcnTFtxxu/U&#10;FeYWxQKCJOkQ22FtTHEJbcTtUFcsHhx9dNt2a2msxaO+H5ruET4hcpUMnPxd5bWfuqI/+KrLRtOz&#10;6pgydbirk5xE+aNWHUoFBd/gq8c/8K5/3TXbT+NQ+kX7L+Y/L3GpzwZQVW++P2lPuzfZpoLVQVU/&#10;Ssn8EV7cUFqoFB4n8NPjDbP+VV/rq76M93b7oGr8UPM6skQoJlstcy8T24UFkuvr44zgJA5qJ7AO&#10;01pkyVx14rdzatZtO0O+1oS4XBCV2haZrfEdKrDaXCOZbBJUpPPrEAHsrhOrpXx+z/vxdIw2nw+1&#10;GmaK1PZ3WXH7U+nLiQhbY6UBWeGduTW1dVhyRMRZicOSvfD9D2ae9cbWzIkxHokgja6y6nBSsc8d&#10;47Qe0V57LSKWmIneFnS0zG8wn1zbFBDm29E16MtbrgSy4F9GD1V45ZHbx40HiXwi6fNk1It9tW6P&#10;PKn0ceKVZ6w9ZyPt9FQM1OG2/N9A6D1vadNFZ76bR/wqFcl0UCgu/wAFXjn/AIVz/umu2n8ah9Iv&#10;2X8x+XuNTngygqt98ftKfdm+zTQWqgqp+lZP4Ir24oLVQKDxP4afGG2f8qr/AF1d9Ge7t90DV+KH&#10;mdWSI+pBUoJGMk44nAoLFGuMpQbsWnGV5kgNSHGh+1mKPPJ5pbHHAGOHE8eUa1K+8yz3d3KP8usW&#10;nwU/9erXjTGkZMZuQ9cGbRKbQEKehyw0AUgDBGcHHD01VYs+oidojij6wmXx45jeZ2VSHqnU0W5K&#10;sWm7u3qJKhluQ6woqaHblRIGPSSR3d1S7afDavWZa8H0cYyZInhpO7121NvMW5liVL+NSmkhL7vD&#10;rLxk8OznwHdiqjJMTaZiNoTa7xG0ym1o2KBQfnnXcoS9a3RaeSHej5EfNAB4E94qvzTveX0fofH1&#10;ehxxPLfzV2uazKBQXf4KvHP/AArn/dNdtP41D6Rfsv5j8vcanPBlBVb74/aU+7N9mmgtVBVT9Kyf&#10;wRXtxQWqgUHmPwmaNvepLxCkWuO2621HKFlTqUYO7PbVnodTjxUmLz8UTUYr3tE1Uj5KtXf1Fj/M&#10;oqd6wwc/6R+zZOR8lWrv6ix/mUU9YYOf9HZsnJNtvwZaybeWykswWn07HXRIB6vPHV44PcOfbXO+&#10;u08xv37fRtXT5e7ubx8Ed/RcVRGJLaILgAdkqISFY4/MBJIzyzj91Y9Y4prxTHt5f5Z7LffaO5fL&#10;RpqVpq1G3wlTX04JU5HQwypw+lSiVfv7KgZM9c1+O20ffeUmuOaRtH4Z2i36jk3MfHG27PaI6gtu&#10;LGeDjshXe45zx2ntNYyXwxX9P6rT8Z7o+0Fa3mfb7IXKobu4uqDezZltWBpKprignpFLCejT2qGe&#10;3sH21pk4tv096d0f2bronVT+mP7+igR7T8KEbOyYtWf/ABJLa/8AUDUeK5o+L0V9R0Hfvr5RMf7O&#10;E78G+rn3lvPRW1uOKKlrVJSSoniSa06jJKfXp3o+tYrW0xEfSWHyZaq/qTP+YRWOou29f6D5p8pP&#10;ky1V/Umf8winUXPX+g+afKT5MtVf1Jn/ADCKdRc9f6D5p8pWjQOi75YdSfHLhGbbY6BaNyXkqOSR&#10;jgPsrrhxWrbeVT0z0rpdVpurxW3nePhP1eo1KeUKCq33x+0p92b7NNBaqCqn6Vk/givbigtVAoOX&#10;InvJ1JDt7SmwyqO6+/uSSrgpCUAHPDJUe/lQcxnVQVPjB1O2I8zv3hsjaVOKDeSTwG1CieHZnlQT&#10;G9UQnQ0pDMoocQ46FdFgBCMZWcnl1hg/b3Gg+wb8m4zo8dlpbZLAefQtBJaJSlSUEjgDhQNBLjXZ&#10;mVd51tQ1IS7DDZWtbJS2reCRtVyVjHHHKg4jd4eVe7jKfWpMCAtxpJSyrapISjdx3YKt5x83kk8u&#10;JoOi1qaE85GbSh8LfVtwUfMyV4KuPI9GsjGeAzyoIMDUzq48dUlkOOPJYIQynBy8tWzmccEDJ/8A&#10;2g6tpuqLt8YeY60VKwlpewjeMAlWTwI49lBjb75GuVkN1bbkMMAOEiSyW1pCCQSUn7DQcuz6ilGJ&#10;Dcuzaw7LaDgSiNsS2AlKlqJKj1BvTx9BoJg1TCUG1Bt8IU6W1KWkJCEhrpSs5PzduPTxxig+o1RD&#10;cCChiUUrace3FrACEc1HJ5cRjv8A3Gg1HVUVbTbzbbyUBThcDrRCglDXSHA7OBTz7cjnQSIV7TcL&#10;i3GabUgpY6R9K0HLaiEkIJHAHCuP/TkaDsUCgqt98ftKfdm+zTQWqgqp+lZP4Ir24oLVQKDlT4cd&#10;VwblG0JlPpSAHsoBSAcgdYjkeNBGRDZbKSjTgG1roR1muCACNvPlhRH2E99BsDIS10QsB2dCWNu9&#10;v/dnmn53L0UGbG+M6txixrbWsJClJcbG7AAGet3AD9woN/x2Z5qe/it//ag48uzMSWXW0WEtdMve&#10;6UqaId6wUoKG7iFEDPfQbY1tajoZ3WNx91pISl51xtS8AEDju7lEfYcUG9EVpsoKNPBJbKCghTXV&#10;KAUoxx7ASB9tBujLdhMJYjWVbTSfmoQ42AP/AHUGT7z8qO5HfszjjLiShaFOtkKSeYPW5UGCgpSQ&#10;lViKkpaLIBW0cNnGU8+RwOHooI6IMdCdqdNpA6xxua47khKu3tSAD3ig3BoBst+ATsU10BBW2ct8&#10;eqety4nhQa1xWl792nQd/Sbsqa47wAvt/pADPfigmQGwiS6sWwxS7grc3IO4gADODzwB6qDo0Cgq&#10;t98ftKfdm+zTQWqgqp+lZP4Ir24oLVQKCgfCLdJlrm21UZ2f0Sos1brUN3Yo7G0lKv7pOeGeGeB5&#10;UH1q53Ny8WKGua3NSi3MS3JTLWUOOKVsU4esnqFJJHA4Jzig0SNUakZt95mpTHMWIt9tDy2cBK0S&#10;A2lON3WyjcSeGCB34oOpfL9dIU15mKtCgLhFipSGgVbXE5VzUBuzgjOBQY6b1NPus62olORg29bX&#10;JDwbQRh1DwbIyTwxk5HHiOBxQYWzUN1ukiHbvjMePIkfHXC+Wc5Sy/0SUJTnBOMKJ7uzjwDC2aqu&#10;c19CHzFbxbpjqyhBKVOsvdEFpJPzCOtj/rQbrbfbvM1CiItafi6Y0R5xSI4wC6hZUFKKspyUDGAe&#10;JxQaLq5cn/hDcgRn55j/ABCO8W48oNhpReUlS8HmNqeI7cemg+2fVs17UdyizXGRDhiWtwlrYQhp&#10;3akoOTv4bt3cdvfQYM6uvUyw9JGiMC8sXEMOw3QpAcQQXEgZwUqU2UgE8N2eygzg6wkXmbDjwXkN&#10;NT5T6EOus4W0lptCi0Uk/wC83KUDnkEHgaCZO1NJtN5s8B9TUhlxQbnSUNFKUKcJS0RgkJypJBBP&#10;aMUHPkapu7EZ6S4ptENi4yo78lEfeWG21BKFKRuyUc9yhy4cAMkB1LLd7nP1Hc4z6h8Uiy3WEEMA&#10;JICEKA3bs7uuezBAoLTQKCq33x+0p92b7NNBaqCqn6Vk/givbigtVAoIr9uhSZjMt6K05IYBDTqk&#10;AqQDwOD2Z7aCI3pqxtKZLdphpLAAa2sgbAFbgB3Ddxx30Epu2QWor0ZERhLD6lKdbCBtcKvnEjtz&#10;299BpNhtJhpiG3xjHS50qWy2MBY5K+3086D4vT9nWtharZEKmEhDR6IdRIOQB3DPHHfQHNP2h2Km&#10;Mu2xSylanEo6MYSpWdyh3E5OSOeTQRo+lbYyy0w6hUqMwCI7MkJcDCfJSSN2MADBJoJq7NbHJ4nr&#10;gR1SwUnpi2N/V+bx9HZ3UG1NvhouCp6YzQmLQG1PhI3lI5JJ549FBFXp6zOJ2rtkRQK1rwWgesv5&#10;5/vYGe/HGg3KtFvVLVLVCYMhS0OKdKBuKkghJJ7wCQO7NBpuNht9ygPxHY7aEvLLpWhACkuH/iA4&#10;4L9POgy8AWn4suP4OillezcgtDCtnzcj0dndQFWC0L+dbYp/aKd4tjitWCpR7ySBnvwKDNmzW2PO&#10;XNZgx0SlqUpTyWwFEnmSe8450E6gUFVvvj9pT7s32aaC1UFVP0rJ/BFe3FBaqBQKBQKBQKBQKBQK&#10;BQKBQKBQKBQKCq33x+0p92b7NNBaqCi3i+2yw/Ccy/dJjcZpdmKEqXnienBxwHooOj8o+kPPkf1K&#10;91A+UfSHnyP6le6gfKPpDz5H9SvdQPlH0h58j+pXuoHyj6Q8+R/Ur3UD5R9IefI/qV7qB8o+kPPk&#10;f1K91A+UfSHnyP6le6gfKPpDz5H9SvdQPlH0h58j+pXuoHyj6Q8+R/Ur3UD5R9IefI/qV7qB8o+k&#10;PPkf1K91A+UfSHnyP6le6gfKPpDz5H9SvdQPlH0h58j+pXuoHyj6Q8+R/Ur3UD5R9IefI/qV7qB8&#10;o+kPPkf1K91ByXNTWa//AAg6ZTap7UpTSJhWEA9XLaccx6DQX+gqp+lZP4Ir24oLVQKBQKBQKBQK&#10;BQKBQKBQKBQKBQKBQVW++P2lPuzfZpoLVQVU/Ssn8EV7cUFqoFAoFAoFAoFAoFAoFAoFAoFAoFAo&#10;KrffH7Sn3Zvs00FqoKqfpWT+CK9uKC1UCgUCgUCgUCgUCgUCgUCgUCgUCgUFVvvj9pT7s32aaC1U&#10;FVP0rJ/BFe3FBaqBQKBQKBQcbUd3kWaLEdjsNPKkTGYuHFlIHSKCQrIB5E8qDjDWctxbbDcBgSBd&#10;zaXtzxLYX0ZWFpUBxGBgggEHh2UGTms3/wCS827IhNdLCn/EnEF4ltZ6VLZWhYHFPWB5dhHZQZSr&#10;vL03pudICY8wQdnWMpS1LKldbeSMg9YEdmDjhig3XTUVwtcB2UWYD6ESWI4U3IVjLiwg7uHAp3JP&#10;pB7KCeibdni4hhm3ulDqUlaZCtqRtJORtzuzt4dys9lBp0terhfrZFuUiHHYjSmA6jo3ipSTnG05&#10;A7OORQd+gUCgUCgUFVvvj9pT7s32aaC1UFVP0rJ/BFe3FBaqBQKBQKBQcPVFok3mJCYjpYUGZzEl&#10;wPKICktrCingDxOMUGi+6cE9u0x4cSEiJEnCS8ysbUqTtWkpCQkgk788e6g5snSt1/kpI04w5Fdi&#10;IeaMJx5agpLKHEr6NYCTkjaUg9oxnjnISL3p+43SyXO3xotthplhGAlaiFLCgSpWED+ikAYBz28q&#10;CVqDT6rhY/iVvjRGVLlsSXUK6qDsWlR5JOSQjHKgn2+NKjOSlCFCjNLwpLTCyd7mMFSjtAHAJHAH&#10;lQadJ2qTY9MQLZLU0p6M30alNElKuJ4jIBoO1QKBQKBQKCq33x+0p92b7NNBaqCqn6Vk/givbigt&#10;VAoFBBvVwVabHOuKWQ8YjC3y2VbdwSkqIzg45UHL/lK9GetQuMFLLFzKW2H2nukSl1SdyULBSCMg&#10;EAjIyMcKBaNQzbqyl8QYrbZmOxVJ+NEr/ZrUhSgNgB+aTjPKgl3K8uwb3abciMhwXBbiekLm3o9i&#10;Cs8MHOQMdlBNuM1Nvtz8tSFL6JBKUJ5rV2JHpJwB9tBqst1avdliXJkFKJDYXsPNB/pJPpByD9lB&#10;wJmtHYDtxU/bkmNAnswnFNv5cUXAgpUlBTxx0gynOeBxQSJ90lP6jetjbaG029lucXFS1NJdCukS&#10;Eqwk8AUknsPD00EpN8flXRdshxUGTHYbellxzCGSvO1GQCVKOCewAYPaBQa5V/mw12tt+2oS5OnK&#10;hkdPkIwlagsHb1gUo5cOYoNadTPyrdNusCCH7fEW6gEu7XHw2SFlAxjGQoDJ447OFB8a1jFXeoMN&#10;bW2HcY7b8KaFZQ4V5KW1AgbVEJJHPOCOfCg7FsmOzWXlutIbLb7jQCVlWdqinPIc8cqCbQKBQVW+&#10;+P2lPuzfZpoLVQVU/Ssn8EV7cUFqoFAoObqGE/ctN3OBFCC/KiuMI3qwkFSSnJODw40HHXYrjczZ&#10;GZyWI8S2ONyFJbcK1vOtpwgcgEpBOe0nAHCg0WOwT7YgdJbLeZXx9+QJfS5UhDrilH+jkkJURjOK&#10;Do3y3XCTfrJcIbLLiIC3lOJcd2FW9soGOB780GUiHdLo7FRNaaYjJfU6sMSDuG0fsxnAz1sqPLGA&#10;OPGgx07aJllmXWMdptj0kyIhLpUtBWAXEkEcivcocT840HGf0jcF3e5XhhMVu4iemZAWtZUlSQ0l&#10;tTbgxwCgk8RkgkEcuISpFimStRzblKtMKUxIgsxg068CUqSpalcSnkd4GRx4UEmLabnbr7JuzaGH&#10;/CLDImxw4U7HWwQFIJHFJScEHHIHtxQc6Npa4xWLQlKI2Y95euLyUuEBKF9IAlPDiQHB3Dq0EqLY&#10;7raLHNsdvDC2HVvGLJcWR0KXVFRCk46xSVHGDxGM4oNjWkY5gKskhnpLUm3x4ja+kw5uaKiFcuqo&#10;Eggg8CKDp6ct0y12dMW4SkypIdcUt8J29ICskKI7DgjPpzQdagUCgqt98ftKfdm+zTQWqgqp+lVP&#10;4Ir24oJkTUqXtRzbFIj/ABeYyN0dSl5RJTtBO045p3DcnmMg8RQa4upXZ0iLCjQ0Ga7EEx1CnTsY&#10;bUcJyrbkkkHAA7D6MhoXrHDjEcQR8b8JptshpT2OhWpBWFg46ySkAjkeP20HWk3KW3Ofix4aHlNx&#10;enRl7aVqyQEcjjlzoIcLUirjYrRcYsVKnLitKegLuOj5leTt4lG1WRjmMUGMfUE2XIubbNvYIgSx&#10;FVvlbS4SlCspGzHJY4E8xQS7ZeHLhd7tBVGS0m3vJZ6QObukKkJWDjAxwUO08aD5b7y5Ovt1tqoy&#10;W028tjpQ5npN6dw4Y4YHpoI6r/LXd7rAYgsHwe204XHZRQFhwKIHzDj5pHHvoO6hRU2lSk7VEAlO&#10;c49FBx7fqWHPuF2iYU0bcQVLc4BxBB66f7IUlac96DQQlauU3YmtQPQSizObV9IXP2qGlHCXVIxj&#10;bxBIzkA59FBPtl5euU27xviqGzb5AYCulyHCUJWDy4DCwO3toIidTSDJsjBt6Sq6RnHxtfz0exKV&#10;bfm8c7gOztoDGoLo9d5FuNnZD0dlh90JmZ6rilDA6gyRsUezPfQSxqGP/Ko2EtrDvxcvJdPzVKBG&#10;5A/tBKkq+xQoNS7/ACBd7tb24TalW+K3JC1P7Q5v34T807fmHjx5ig02/VjV1s8WdEjEOOSERpEZ&#10;5exyMtRAIUMHiMg+kEEc6DJjUE2VKurLNvYIt8oRlb5W0uEpQoFPUxyWBgnnQRr54/aU+7N9mmgt&#10;VBVT9KqfwRXtxQbbhp1y8JuCXv5q+JaZVvltqClsuJbSkLx9qSCnkUkjtoI1tsNxs8+Jc0pakPLt&#10;jUKayhW3rtklK0E8MZUoEHHDHdQR3tJz1qduoLJubl2auRY3kI2to6MNbsc9mTuxjce6gsUFiU7c&#10;np8pgR8tJZba3hasAklRI4do4DPL00ECzacdtl+uUguIMBxxT0Nkc2lu4L37ipII7tyu+g57FinR&#10;7leJa7RCkOyp4lRXXHgC3hCEpJ6uRgoJwO+gkxYd7t14v0pmBHeTPfQ4wVSduNrSW+sNpxxTnhng&#10;aD5Gh3u3X++TmoMeQmaWS0TJ2cUN7TuG04BPHhnhQaF2GYq/3adKtMOciUxHQ1udCSFNhWTxB2gq&#10;UMY48KDrSbfc0Jenx5j7k5TG1MQvARkuEAZA254HjzoORI0k8xcba7B6R2OYrkCel6R1iwscNvA5&#10;UFcf3q76CBOhTUaaiaIntKQw6wmIbqB+xU0jAx3pdUkYwcJznBPIh3Y8C6Wm73h6HGZksXF1D7ai&#10;9s6JYbS2QoY4jqAgjJ4kYoMVWOY1e9NutJbcjWyM6y8sr2qJUhCQQn+7x49tBIjW+cxq+63MstmN&#10;IhsMtYc6xU2XCcjHAHeOOeyg5UvTVzVEt9yjnN8jzRLWhcj9llRIdSDjkUEpHDsTQTvBVw/lBfZo&#10;Yb6GbAZYZ/a9bejpM5GOA/aDjx5Ggju6VkGfabnFcRGkI6BFxZzlEhDY6p++k8ldoJB7MBrZsU1i&#10;6XmYu0QpLsqcmVFcceALe1CEpyduRgoJwO+gkXvI17pPJydkzj/6aaC1UFVP0rJ/BFe3FBaqBQKB&#10;QKBQKBQKBQKBjNAoFAoFAoFAoKrffH7Sn3Zvs00FqoKqfpWT+CK9uKC1UCgUCgUCgUCgUCgUCgUC&#10;gUCgUCgUFVvvj9pT7s32aaC1UFVP0rJ/BFe3FBaqBQKBQKBQKBQKBQKBQKBQKBQKBQKCq33x+0p9&#10;2b7NNBaqCt3jTU6bf2rxbb2u3SExTFUBGQ6FJK939LlxoNPgHVX10X+mM0DwDqr66L/TGaB4B1V9&#10;dF/pjNA8A6q+ui/0xmgeAdVfXRf6YzQPAOqvrov9MZoHgHVX10X+mM0DwDqr66L/AExmgeAdVfXR&#10;f6YzQPAOqvrov9MZoHgHVX10X+mM0DwDqr66L/TGaB4B1V9dF/pjNA8A6q+ui/0xmgeAdVfXRf6Y&#10;zQPAOqvrov8ATGaB4B1V9dF/pjNA8A6q+ui/0xmgeAdVfXRf6YzQfYel7mL/AAbrdNQuTzCS6Gmv&#10;ijbQytIBJKfsoLTQf//ZUEsDBAoAAAAAAAAAIQC5RNZfKUwCAClMAgAUAAAAZHJzL21lZGlhL2lt&#10;YWdlMy5wbmeJUE5HDQoaCgAAAA1JSERSAAAB9AAAAV4IAgAAAPwzelUAAAABc1JHQgCuzhzpAAD/&#10;yklEQVR4Xux9B7xcVbX+6WX67bk3vdJCgFClSQcBRYqgKKI+xV7fXwXl+XyKBewoNlQsIAoCKlV6&#10;Db2FhJDec/udPnP6+X9r7zNz54Yg92oSCM75nUzmzpw5Ze291157rW99SwzDUNjW9kqfb/NgfCiK&#10;4it9tV3OP6GT/5P7eaXnmuj9v9L9vFbnn6h8ttfxryS37SWHiZ5nov12e8lhR59ne/XPid7nriLP&#10;icpnos810X4+UTnviOOlHXHS5jmbEmhKoCmBpgReWwk0lftrK//m1ZsSaEqgKYEdIoGmct8hYm2e&#10;tCmBpgSaEnhtJdBU7q+t/JtXb0qgKYGmBHaIBJrKfYeItXnSpgSaEmhK4LWVQFO5v7byb169KYGm&#10;BJoS2CESaCr3HSLW5kmbEmhKoCmB11YC4kTxnq/t7Tav3pRAUwJNCTQlMB4JNC338UipeUxTAk0J&#10;NCWwi0mgqdx3sQZr3m5TAk0JNCUwHgk0lft4pNQ8pimBpgSaEtjFJNBU7rtYgzVvtymBpgSaEhiP&#10;BJrKfTxSah7TlEBTAk0J7GISaCr3XazBmrfblEBTAk0JjEcCTeU+Hik1j2lKoCmBpgR2MQk0lfsu&#10;1mDN221KoCmBpgTGI4Gmch+PlJrHNCXQlEBTAruYBJrKfRdrsObtNiXQlEBTAuORQFO5j0dKzWOa&#10;EmhKoCmBXUwCTeW+izVY83abEmhKoCmB8UigqdzHI6XmMU0JNCXQlMAuJoGmct/FGqx5u00JNCXQ&#10;lMB4JNBU7uORUvOYpgSaEmhKYBeTgBgEwTZvWRTFbX7+SvzvEz3+leT0Sud5peO3Fx/9RK+7vdp5&#10;R8tzR8v59dbuE72fibb79upvE+0/E73P19t42dXlNtH2ej0c37TcXw+t0LyHpgSaEmhKYDtLoKnc&#10;t7NAm6drSqApgaYEXg8SaCr310MrNO+hKYGmBJoS2M4SaCr37SzQ5umaEmhKoCmB14MEmsr99dAK&#10;zXtoSqApgaYEtrMEmsp9Owu0ebqmBJoSaErg9SCBpnJ/PbRC8x6aEmhKoCmB7SwB8bXCn27n52ie&#10;rimBpgSaEmhKoEECTcu92R2aEmhKoCmBN6AEmsr9DdiozUdqSqApgaYEmsq92QeaEmhKoCmBN6AE&#10;msr9DdiozUdqSqApgaYEmsq92QeaEmhKoCmBN6AEmsr9DdiozUdqSqApgaYEmsq92QeaEmhKoCmB&#10;N6AEmsr9DdiozUdqSqApgaYEmsq92QeaEmhKoCmBN6AEmsr9DdiozUdqSqApgaYEmsq92QeaEmhK&#10;oCmBN6AEmsr9DdiozUdqSqApgaYEmsq92QeaEmhKoCmBN6AEmsr9DdiozUdqSqApgaYEmpS/zT7w&#10;ny2BkD2+SC/RW/5ffRMDIWQ2EDuGbUH9YEFoNI/wuS/St/gQRyt0xjG/qh3ceAkcEB3GT7tNe4u+&#10;4hs7X9Mm+8/utON7+u2m3F+JF14UR3v3eG5pe51nPNcazzGvt/sZzz03jxmvBKBVa8o9ZFqZFGco&#10;iPXP8RmUOynTSL/70L6SV64WTDNeKJVTidZSxTMMRRRCWXJ8oaDSORTXkzQpTcqaur/PtHIg8kki&#10;lKOLNmhrQaKJAQf5glLX/NH90H0FOD/X7WzeYPfTMC2N93mbx72aBCY63id6/Ctdf3udp/H8TRPg&#10;1Vq7+f1/tARgtkOJjhrOGDB+EMbNOKSSTGTsQNBMhTStBL2sW67v0MFQ9Gq14vsuTR6k32mGwBt+&#10;nrFLA/5XSBp866/YNwH7vPabrZYV/9Ft03z4fy6BpnJv9pD/bAlA4UY6tyYH0sV8x1cw1PHqC6JX&#10;s90FRVT9QKjaTgAjXiKjumwLli94gqCpk2wvFghxSTKCQJDhmGELAr4SgJ6HficVj5Nzz03jG3b9&#10;+sf4RqY9wKsoYP0Lm532UZ8M/3lza0rgFSTQdMu8StfYEculZm983Uigbi+T0qz7u5nO5H6Sus2O&#10;b2X4Q7yKoOhC1amqpu4wZ8p9D25ctWqLoZt77jlr4X4J6GLP8eKaIjMjm7lUYMCTcY6JAP8xpwqU&#10;NQ6sb1z/82vh8zF+/Jd54aWmSt9x/Wei432ix7/SnW+v8zSev6ncm8p9x42U1/+ZoU+55uUWM/eY&#10;0EuDBz56CuZ6V72ioBqkp31ZKPrCfQ8v/tWvbl2xalAU47NmTv7Ih8469qh2uN2h2VVRqFZtzcSs&#10;wHzuZOKTEueaWxqjwfHZ6CxSux9+IDPVx0Z0twrHvv6lvAvd4USV7ESP35nKvemW2YU6XvNWd5AE&#10;GrEo0Jzwr3i+EMAR4wmyK6h8h2sGlyfNXiX/CFzhfhDcfNudz7+4CiHVfFl5+NEVf7zuns19pKfL&#10;VbpVhaKrMLSh52mH2wYniNwt0aPwUC3cN5oQ6vQarRg88sJH3hwWOx2N8Y5ONtt20u8gITVPu6tJ&#10;oKncd7UWa97vdpYA061whoTQsHgDhwm85YEvSL4gw/FCmp57VwSFYxUJSyMIjmOJCvAvop5Md3ZP&#10;7eienW6d/tQzK596dgiGuh/SSeCbkQJZ8tkeqFKgSYEhBDEhjAkCQrJxITSFwBQ8le2K4KvsHho2&#10;2OyNhvrWKn50WtrOUmmebteXQFO57/pt2HyCf0MCTFcDZ1i3jsmUZv5vqPVIs0O5w3fDzWS/IggG&#10;rucZmqqK4oL99lI0eXP/wJbewZaOSdl8edWaDWTg6ziPazlFfjqCV/LAbYSN2RYuJlLc3LTn8w3z&#10;v9cVeoOWbyr1f6PN/1N+ut2UO/Ds29wmKsjtdZ6JXveVjn+93c/2eq7meZgVjogo94rUIprk3aad&#10;2+yPPTuwYUB4erHz9PPZ9b0VqFRK26AdeHcbCv89Z5/0ta//7+GHvykI7VBwMy0JRSXF63oWJgBF&#10;xgRRFfDKIC8e9LtMLh3Ls0OKstqCWBUkW5DZXUToF8nxAHXXBVEplx1qJlGwqzww8PJtu43fZn/g&#10;EpjoeJ/o8TtTz2y3gGqzczQlsMtJgCxxinNKch0XA20p29CptqAvW5///Bd/2N9fyY2MzJnV/c53&#10;HHX+WcckoYKhvfWqJ/jDvu/JaYAgB/qFj370Khzm2/1X/Ojio96UEnzblG24WsLAc6C91ZgomqTa&#10;mSHO7G5PYrFcFjCFR17hnzoI1bLpxaoKCWNMnJcrev5ax9ZEgeBdTvTNG97xEmjO/Dtexs0rvK4l&#10;QE6YSFlGDhCy3KFpY+m0HZhOkJC0jqqllsqBqgnQ1AzE6BetYkKOmYJA4MdQCJxhp9K3/8JZe++V&#10;ImeK6CsM1ChKsm5qCkKrsuxDnYdCHqB4KHFBsQTTEjS2471gA12DXRBKHi0Kqr7gijhMGM65Ndx9&#10;XY4UAuBLjCYs8nXduV7Tm2ta7q+p+JsXf00lAGXukpaUFLhgOF4R+lK1oVtzgr5pWDj3Pd8s5JGK&#10;JBpK9e1v3f/iz52aJsXuCZrrCYFNKBptMCcsXZb/0Ic+PW/urIu+8KFD39SNaGkYVA1JqVZLcLcr&#10;WnLl6sHBIVszOtxAExRNM4SKUwolW2QQeBkTgYCIqx6EWsWXsJRIxCS7lGtN6o41smCPyTGV63GO&#10;yud3Sa+4/6Zyf0170Ov64k3l/rpunubN7VAJwOB2SamrGgFcmP1Oyr0EX3hRiA+6wslvvTQ7IsVk&#10;Q5OL551z+Bc+eWQiEMr5YqLFgHLPW7ZhpLYMChde+I3BgexZZ536/vOPwg3rlFaKHU5zX43LXij8&#10;9OePXH/9PeWK4YnxUMKU4IeqTd52EaZ5KEOdI+81UBEDEA3ksNqBW9Jly60O7j6r81tfv7CzxexI&#10;x2D3N7CSccO9uTUl8IoSaPaPZuf4z5UA0IohQ7WPioAsYWhjvyr4RC8g67F4i2IkglC1fJ+IwSpC&#10;Ip1EtmqpbCWN1NBg+fpr/ty3ce1HP3TuO04/CkgXXfBcp4zVgF0RDFN2EGYVhVwl2Dxk5W3DCluq&#10;YnvBTxecdM5N5txEzotl/VjOjeW9WM4zRspq3jLytubKybIjzd5j7xkz2lLpGGIDESCT7raea/Wf&#10;23bNJ39VCTSV+6uKqHnAG1sCsNiZUzvauIPG0xAEVWF+S24oVaqO64cxMw6gi5kguphy2Tb0BH70&#10;lz/9Zc2K5b/4yQ9PPWlhG8KoXkkWbA1+HNjgTAOXPfKbe3pFSgVaq1KVK1mvUAzLru67mu8YrmPY&#10;tmE7ZhWa39XDoi9WA1PUWnwp1to1+fCjj8fdlF346gGcrwHuoejrKU5v7MZpPt2/IYGmcv83hNf8&#10;6RtBAjW9XufwIrgj0kp9YCGBSRRleE8C0DzGTQ2fQsVWq0E8bqqKDNLH89/9rh989yu7z03ALR76&#10;LGsJfh1Jy+eLcKz7vmCqNHFYTtXybSd0ql7R0CrTJmltyXJHstyewF5pS1RpT5Y6EuWZ7WJP2p+U&#10;8vWwMHt6x9Fv6qYTAlIPkjJKcOU7A1RG4dRaltWYLFasSOp7QxZUhJSvLwJGYfcva0mWHztKebat&#10;lq5fkY7k58Sih1+XbY0H1I8Z++GYrKzaV+x/5JHxPXKY1b5E8jChTtmSi0Ugtr5KdKv1OxkjGH48&#10;zY7bSPqt/5I/S22vHcwfcTTbYOya75+PhX9yuR02iJo+91cR7fbijthhLdg88b8uAe5zh6aUkRfK&#10;EYgENgdQBTh3vb8knHTO94aqScsHjDH3yXcd8IWPHM1TjCIVsY0rcwIZ5hBnWgDFOxCeveTy+393&#10;/T2B3GpXrclt+l+u/hx4gqGfgZ8hQmCWSYX8VzDSBADY40NAbXCAKqgywSQxqeiMr4Z0XihUrKpi&#10;qqKEHFobGa40O/mq54iKxmYS2r2CXTZ0RHbZlAWnkiTXEmurmq66gatIqgPIjqa4tqviE8eWcAIF&#10;wsBVfKdakWVV1hAkIJZ5NrWwjalTnArzFu4wilKAqUEOXauiGhoCxIB1Et0CVCI+xs+YlCU8AJg1&#10;6eQsq4CdClFpycRf5HOSRXaHLEYMsXgsb4yRphFfG6Uk+CSrUC5irmR0Dri+QaQOkEJF0IFb4mfF&#10;GQimBOJO7Pgl5kJ2z1Hz8kmLtxG2UeuWMe+zRDMSIK7O13C4JJghVLqd+i8Irur5YSkIAkPJIAOO&#10;/7Zxo2dhLduw1YLh2wqC7wg907Tct26V5t//SRKAzqplgbKhQOoDlrcgayBqJ21L1povhsCwQOE0&#10;BjEjLVrLPar9iUOg89i52EfIT4JSDgMgW4i9QJR8VaxAJ3UlhclxYXIs7DFDwGvofVzoxmta6E4J&#10;k1Jha8xPqb5JxxPjDHjiOTs8FD3WDYqERQVNJJGBLUmKjrUDaS3fcTzfi+kGN37tAH+7+Ef6OAg0&#10;HVpW8DwK5CoqqWxVQyqspyPhVpU9UNoQaijUYoYM4CdbI0BAvmfjnPRAIB2G8sVDYZYThUqpjHN6&#10;rgvBqSr0tBz6mM6ooggxHnPtAt1M12TMyZ7tOkUXbMlMh6pg0yGqepAzhJQdxsxl3AAxcDawZnIN&#10;yWcYFnugJoMSd3BdtkGz27gRPBPlLJCIIHh2OMm8IZuXv62/jv2yvoigKdaDGOk56e7cwAFalYSP&#10;/5F/gJvHRKhKpq6AQ+KVVegYzf4ajKqmcn8NhN685H+OBKCAoe08yaMdGBq44qHzmN5nEwm9q88T&#10;JBZGOsCoCojOnTEXkFUHo5xbyqEDu9plyBlEAhzb81zEhSkwzHzyMKg12N80weBYn/QmPtCgipja&#10;k8B5E4SBoZmkSz2C38gidsJZYieeYpjhuB7ZopjOQrfkwODWJBUn8NyKZefhl0IlEjcsIzpgpnV6&#10;HJAgk/LTQl/TpASWQUSDL7oeYD8wgUWEoouCbJHlroaqEaoxS1BHfCXrSVlRKCr0LDDLWVib7oQe&#10;XgklRdBxx3x2wVpAwXUoXp1WhFZVSGliUpFMDzJwMblYeooWAWT1O16lbFdKduhiGYKf8+zgek4A&#10;I9PfamNamLeCbYWY0CXVlNW0ICcEURfgajNCLywJmq0lPQTXcZhnB76jCT7NTtE9swUNnYS91pZQ&#10;7E20MdtgW2b7DhoOTeW+gwTbPG1TAjTwuW/YFX1fCn0xCEhdE5d73X8bOWOZ0U0eipo7uZ4zS64I&#10;0Q9gd3MDVoXFTTaxIqgxOaEpCUkyJRjSUH4wtRntmO+TeobZCfuXuecpq56KOUHvkMmPgwhZj3P6&#10;MOED37WqxVwWvhhoJhyNG41OJImaARpMkRwoZOnLOhYEMNh9O5DkakDuFuYTJycIPqcrRfeN7wMw&#10;MUiACyF5S0MigVQNxJLnlzBFhJZDfvMyzgQWh1q+LVOKXCExaWDRowSyEopKyOc7zBMBJojQpnUM&#10;zX7kSFJlQ8LuOCUvwP27eB9L6PG4rjBR8MUW87c12OlckUcbU/c1s13HrMfKIOI5HE+qOpjH5KoX&#10;+DIaAI3Jss1kpLNJiiSSy6px4+d8ufpuXOXtxGHRVO47UdjNS/2HSQDqBDqd7GkpgPMamj1gZDak&#10;B2u2XV378I9IAzHtUPucKq5C/blWES9k/LJDPNcrlkso8ucEykjBoapQDZrFccBiAOVG5jpTldCm&#10;juuRfU86y5csB3cj6YYhk5NdUnUtmU4xPwwUtSRSBamayxi3D38HedkDzxPtQLYFI5DTnmCEUrzo&#10;CkVcGodD+9aVGhS9A6++7SGQLLgIR4Nex8GvpJiopCWlTRDbUawqHzhZp8RmJMgo8JE6BgAq98tD&#10;85PsWAks7OQcQ+QCu4uZEQ9Gh7gCaCJsHxII4TDCtBPKsh16ruCSQ1zEzfrwrYxZFW3V/eiGeUi2&#10;5rnBUwIK5QlDeSFXolQF5m9XfCUeikn4YwYrI9lK1icHUONW8+NH3vzaaV8W693Jfpqmcv8P0zfN&#10;x925EmBaCooPBfaYewUDvl4PtcGu5DoYO3lImOpnG7cnyRWtxwwyVl3Hq4KXUhFlU4+1oFIrtLeB&#10;r8hpLdi2FXjQgAKKd5ONTmsECv3BX6NrOjwm+AgUZCJqvmpi1SEHfqlYsstwV9NxeFMq5K2qDZ8y&#10;oUEZ/Q2jowf5jR4qeqBogaRA2WImGaoIFZDcAxik0b3DNQQUS3TfZMVLIpjvodAF0xWSyOOFxVvw&#10;hCJjVoC97wkpVZoV02aFQhJED6Icl+HbIV86vkRuFxKHa4sAkhnJLoA7PwgrFiYnCsqKmBR0gaY3&#10;CcRsOD+ywjRXwuV0FwXKBdynHMLur0uRzZhbg1YabW02n1U9RA+EWEbQkrSmqPiMDSIQkE8cCqlE&#10;bEos1hlKhuPhbmqxdbpBHmjmi4NGn37UkPUvdqZ+b6JlXmWs74go9s5VL82rvaIE2OqbLE6ZmFqY&#10;NqX/yfkbBArQMse/8zv9VrIcSKaY/dw5C7/wkeNZHHG8G5nJYIkRhK/87M4/3HC/ILYEdmV2i/LX&#10;q7/cnQDgA9eH5sU1wT0ATAu9BUE8C1wycz0knziCiGLgyvgbqhyRSEkRNVT4EwZLQhyge8qYFTpb&#10;mGfZd0PXUXTQxEPbBqICn4kL/KUp6uSyDoVsQXA1pFaRPV8qCB0p8g9BS0lwTXNTXUQMVoFriEzu&#10;UDANsqsRMrAZUw7kki0JS1/yV69Z39fXN6mrtbsrOandOGB+G8UCqiNpM+VWyOukgKOeEeOgWNWW&#10;IadQFF5Ysjmbs6tFF2Vn0wm1p6d1jz3aZ08RnLzQkmIU+bTKwPMS1yac/4IL1vuas1ymqceB+yjA&#10;FCXDRTSSEwaHvc2bhzZsGcjmCg7xbQatrakpkzu6e1rb2sxMSkqwyQIzDK93yJuNzbUUza0tn0jj&#10;jxI+S+QqotuuCuvXC6tWj/T2FbDmAbFcR4c+dUpqzqy27rbReivUcxq9PdF8PNpBGNqHeIrqOp0H&#10;AF6+7Qg901TuTeU+XlX1xjtuRyt3nB+aAkbrV664+/c33B9KLYJVmdkm/fX3XwYqRmHeeCZVNrVQ&#10;JJN5w4HMjJzC0JA0ARBcpVJRzDjsVYB5cM77n1hzwy13b948KHpKT1f69Lcdfuzh80FCyTwYmlV1&#10;EQGFHx5mu0MsNwQZHOovvrB880+u+VsgxZ1SZVp36qIvnDe1Pe5ZjiLJ0O+IYGKqG8w79z2w4h/3&#10;PLZ5qC+Rki94/6l77rlbJmHAgP37betvue2BFSu22PDsICzrF0Vv5KCFM7/77c9PbsOsV4AjCOVH&#10;MDcQADQUXlpTueeRJ+554IllK7d4vhmGuiqbiqwhMgtita6O9mk96f/3sbMndwuZDEFbXN/T5LJO&#10;MlMFOx2pQRZegO0MgCoIOG++5akly9Y9/8JLAwMFYH982Ok+efwVRQlCNwyrcO/3TG458KD5Jxx/&#10;5AHzUwn8mk8Soxvpd4ZUJR8/x1nyHRHvYU+477EVN9/84HPPrSyWVUVJwjXjwsXklWJ6MGtG2xGH&#10;LzjxmIP2nJvGfbmOm9SwriFTvVaXsa7G6ZKMU5ral6+/8JOdqdybbplXUVnbi6/5jacZ39hPxHHd&#10;gJZgo6HLtn/hkV3Lhae7JZGR4H13g5hq+pbDoHzc1cuNezYFhJgF8Aqngw8bHDa0TxBDFqD0PCUW&#10;YxoKzmvm2VDTdz+yZPHKoZfWDD2w6HkRp2WrELKBAb42VMqSZXajJlHpPljWnR3JFas3Pbts47PL&#10;N7+wYujRp1d5EhhyBCLOAZyeoDHkMImnjcFi8PAzq5atH376pS2PvzSsJIxHV4T/+907v3LpLx57&#10;fp1otpcd0OMgsmroRnr6tDldbUCdcyeOkrfIm5GzhCt/98RHP/XNr3/rtyNFo+wgnzcj6hogLFXP&#10;cQLJsvVNm61nn+97/0e+ceFX/vzialrfFAPEXZUKECtBQYDehpggIULSkE//ixdf8fazv3TZFdff&#10;dNfzy9bDl9RuyV2DBc0RO0Jt8kg5ZqTmVb1J/fn0YL7lTzc+/8FP/PALX7l1Q78wmI0g6/kyViO0&#10;LvBDrHEIBY+2IbnBWocnShTW9wrf/t4NF33lxw89vqTsSUW7ijiABXQSQsJmZ75irtvsXvX7uz75&#10;35f+5R9LcMOiBq4IzDsSgKIunQ+BCeaFI5fNNhwwNdf+NvrRjtAzTeX+LwzY5k+aEhiXBKDy4gZY&#10;DIRyrmSXLE2EfQnPN5JbuV+WoDNQDdGY52ORPO5QtUhHkpFnxI7jX5Dlh3AnT4t0hbgtphwh5Qng&#10;vYn7VOI18jnQsdxQjNQLnYI+IFCm5oox/JB+K4KvJuKx5x5hto6hN44Qh6PcFhNVMfXwMxsfWy78&#10;+po7f33138xMRyzTunLtah1AQQ3hympPd8cZp5+OWaRSBmIwUSiEcMis2iJ8/uJr/nj9nZv6ndlz&#10;Dti0aQQ3UCpnbWcoFEYktaCbLhYhQI2P5ApuqN338Aufv/gP9zzio8ggaPRH7JJEj89xhSzgwGiQ&#10;h0vaYEnvK4ih3qok2h0RoV0v1mLIhtc/vG7S5NbhXJ+ZNDsmdW/szZctQ1B7br376Y9/9ruLnllL&#10;Z7CFWBzQF9jsChKmsGfzWeBE4dGhp1aElevd7/zwt3+67gHPbxXF1NBINpHU0i2K4w0jl8vzbS8I&#10;HSwt9I6ibX7lkp//+ronMcvqhg7tLgNqKmvQ78wCqNsBHE/6mm2v4aVfs2duXrgpgZ0mAegoKHf4&#10;kxEA1TXTdQLbBk6daWARuhW2M3bY3TDMY4JkuHbo2FH6vh8qricB2M4g7vWYK1NGoeGHcU9IYndF&#10;/BwZV2ST1piL2TQRYQupmivX77gXXAu62xPiNCVwVwKbAxirPW3MktUdMe6ICE6mitXWs865+MZb&#10;FnX2zB7J5UZyG+ft1irLA7o+rIpDM2e2zJurYgUC0x+/jMW1zcPCFb/9xwOPv7hxoJJpndzX1x8E&#10;1QV7zTjnHW+++Evn/+TH//3V/zn3bW/fa848pbW1lEwhDipUAnnNxtwll/5i6Uo3LyiG3lb0oTbZ&#10;OomFl8nJg8CmYxQsLZaZZEthzspLptU+KTj4sJ53vmf/z3z2+IMOjh90cDqWGChba1LpUNKCXCGv&#10;mS2PPbf6il9ff80NS2W4e/D8cKKwiEYdcgm5VjyhLyv88pq/3XjLw6o6zbMylXI4qb3tuGMOfO+7&#10;j/vsp8+6+H/ed845R86b044ctJFcaaSAtKwpP73yjgeeAiKIUS5E8yJcQ5S/LBImNNoal3s7Wds2&#10;fe47bZg3L/S6k8A/8bnDw9BbEI49+1IEVKuCEpNyCKh+/sPHTSigigdGQDPQxK//bNFV1z8QKO1W&#10;sTitRbzrr59NAeeCSGXNyMawZ3NAhLTgDmGWqAksIYjg6UwUMRXi8N3AIfDAM8In//u7NlAwIVYG&#10;w5d//4KjD+owhBLYhgUfYVY2E1CGEjQP+Q1CwYAj/8e/e/KS3/7DkTukUtCeqP79L5+b0YLUI6QW&#10;sUxMCR4VgMjFX17T+8Nf/KWM2iEKspqMYr4wa+aUYqEvZvj77D3rxOMPa02q2YGNlVx24fz5++7Z&#10;hVwjYNILw0KsTbj0qhe+8+NfxeNpYOCRTNXVmXn3e95+9NHTe9qp9Yu2a+gEo8Hz/ePO5Tff8sDd&#10;Dy7u6t5zcAj3WN1rgfm97318VgqRhkImbCMUObQmtD/8PIHwwY//5akXNpfDihEXDzlowX9/6uRZ&#10;nVGPwtmQKopjC46w5MXizbc+fPe9T+SLfmtLe0KX161+cfb09h9cdvEB8wnsCTk7Dhh+NOJMgBcI&#10;6B9Z+NlVj//0yj94fjqdnDU0MHzIoXPPf98p+y3UElpkesPj39sv/OQntz308HMVTzLjKct1ulrE&#10;317+6d2m0m2wordUNtc0gAytI4coa4l73vns+Uo+9x0xNnbyXLIjHqF5zqYEXr8SUDVCghBxmG1X&#10;bFvW47F013CRvOwcuQ1NzfU1doAc8ZoDsbAv9BfIeQ2ctockyZpOgGOcp1wirZ64aAiJjRIfQBxS&#10;1BAquj474C33udemDz5tQNOwmG0I8IwE3UanYj+inCD6k0F1qFw410KhKQttMdUt9u8+vfVn3//i&#10;Fd98xxlH9xx9QMc7T174X+cee8CCLq604PNBjugDjxauv+kfitmCxKN4Qmtplb/+f586/x3TZ7cD&#10;TEOYx8m63CZ4UMTYTz9ht+98+4ITTlpYrPZh9lH11HOL1/3hd7cgjVUXcFRNHYqs5hRBWgKAidIp&#10;w65m3XIfAEKYJHCetFDsEnJOaUVKKHRr3oG7G1+76C1f/n/vmDtNrlZ7+/OVTM8elhD/8v9dhpK0&#10;8K1jMzQ9CBADoXsfzgkbh4TfXXdz3jUSbd1DAxuPPmyvT3zw9GMO0To0AgshCRUXapGFeT3C9795&#10;8oEHznbtIkgWCiUpWxRuvfNBKHJEessMvQnnew3gOtonuXMmipHvxK7aVO47UdjNS/3nSYBRgQGa&#10;7RDyEV50PbZ5YOSXVz3/ncsXXXb5PZf95L7Lrnjg0p8+fOkVi77940Xf+vHDl/1y0fevfODHv110&#10;1Z8ffuJ5qpANWHeUL8qJs1iCKVzsKtCaZBASYgS4cmYbEiNjpM8b4nkNg5zpSfC4AHEJVU7aHwAb&#10;1io0GYBDzWVUO8Dl05Fy6OUG17bGnU986Kw//eoDC+cSAB1sZICgIOFIA3FN1cbCoWoJ8FTA73H1&#10;dX/aPJhrae/RDK213fzkx9/zpn2BGhcKQ2Uox5gQmHCxWNWwWtADF2QB7THhyxd/YMrMdOek9pHh&#10;Qkfb9D9e/fcXlw/DkUR3xaOShAet0l9BFSj+wLHjkppSjZRCd5ICqN9zdL88JZF0RjbGhVK3IbZI&#10;wrvesuc3vvIJVSgPFyrlwIC/fcWa3tvufJHK40bOHuKHwRVa2oSf//rWkVJotkwdKZXa2sRPfPSU&#10;N+0veEgaqwqqBWb9YgJBk4ENuGGrIlz43+fstdeMQmEknkireuKe+x8p2GxSZVOFTOFrZqBzx08N&#10;h8P1O1fxO21rKvedJurmhf7jJMCou8iWU01Fi5u27wGl3j9cuu6m2/90wx1/uuGuP96I/Z4/3vDA&#10;NTc8SPuND/zqmluu/OPff33tLX/6653PLFtHuohh0NlGwUUY2kRqFnoamB0JGk8GN1eGW2+jH9Us&#10;etI4UNwMk0ev0OYEzmHhVLxxAS8n9wLS/YnqDOsCuz1pf+8bn3jfO6ZDtUGZZhRy4yiBm5IVKHcT&#10;tPf0dPgXLF7Z/+gzD8cS8eFc1nFLs2d1nXbyDNwSzF4ALvEqAgBZVU0pGVdSiq9SMNcJuhLC+99/&#10;uuMUWlpasyOVlvS0e//xWC0Pl69DmHInFQ/3DFEMaB7IJ1OGRdlKAPwbfpvsdgvFZCY+S3LjihXa&#10;w1VcbuFubd/55tcmT5udG6kM5uCgn3r99X+nCoqkc0OC9iPQDd+TA4jnPXqi1Q51y3ePOnrevnsL&#10;yAvAY6Z1IaHqhqQinXdqZwYpU5rozOwRjn7zflOntw2vWzaSG16/cfPjT6xAyEFDLitmmhhIHbbd&#10;zykEso1G2oGDoqncX024fO6tbbWZuD4lR2/GnoXDH+qvjeTaxPDEBjzteF+3trjN9WqvW1+39nOO&#10;d+B7nYe6xvT9Kl+NfbZXk0fz+wlKgHivVF23QM1YyPmymG5vBdkWgefAeQXqLzewaQ8tVwRsUosl&#10;gKgB+K5aqkoBK64Kfiq6JJwzQJGTxc08J8ikZJ0BKZ3QmszBQqwocHBwzjGWmoONZ7ziLR0vkZ2O&#10;b0DRgp39ivn58ROY/pQZW4OAiuS1gNPe0MMZ05JwymOVAO8PlKYa+qCxIbyfZ4E6EiYrbjIel/7y&#10;9ztDLeO6hPVJJbV3vfNkGLE43kMhWR7T5R4L3DQ6JgIBCMCCoUUQTj5y1pSehCQ6uprK5YK77nsK&#10;qVKRF4PlfJKTSATABSgjQwXIx1ZEP4Rnm1YrDNxDh8hxAfVp4U1S1LYWE1MgyhK+aWFmcluspT3V&#10;1tW5avPAuv78liG3WMIdEL9CpVw04sKDT65XEkksp4A+zcTjZ55+HBoKUsrAi4QcsHw5cmSBT8Gp&#10;ZkwNy5TT3nrAlg3L5+yzBxz3jqM889xqrs+RPUtyYUyibAphxnrdhKfG4DphJ21N5f5PBd2oy2vO&#10;SwYopvAWdv6+Hi2p6fRGVUuaHR0Z/HzoKiC+wI58ZrZbeM9Yp/kx43qFlQXnHq9jQGyA7OSMMoTf&#10;0ct3fo+jByDCxnZgfqm+D81cW01ZO6nv/SdcRvIY/NlCEgxaLJNEHxgc2SyJ0E+WKlYNhAfDqi5g&#10;r4AKGJ8EyPPUfLE42KmF7ZoLxwEw5EwTKuTVCIg8l5wpoGEHN6Mi2VI+lPJygNJRUP+wOFUPPDYI&#10;jSoCwenJ7gfwEqSKzHUgVUGaDvy8ZMDHUQHplueCbRI7lDcUO2lp/MRVXV91AOiTQ83ywMzFCNo5&#10;ZpNcJfgHnhpbUaDZKQiLk0MdP/L0QNmZFIRghQznzu4+fL9WzFlI+YybiPKyGYlNOZzaUYiD0oA0&#10;YQxRhFA49+xjKtVeRDgDLbN5pLR0Q67Kff6E8IQdT8yTjgUAKeaXWCiDOw2ZuIyTEbOHyQBHBpBH&#10;WNS4+IoyrGB6q0JHTPjceSeJxVWWW1Ba24bD+J9vX4SCWhQ7dn0wJ8OOv/GeOyqgcDCTMU+ekmjZ&#10;c06HjNAzmzhxw2oKAgEu08Q7JH/hbvA0UzqFPWZPdfJbFM+JmZMffHg11wBYnmA0IpuK8tGIHDmi&#10;/+Spv6gTwIIsjPxyp2xN5T5uMTfY7/X592UTcW3SHkU9cFcb76roo5y+lNfTQe9GT+c1dQgt96qv&#10;NPeTbUVpdZRZx3Z2Tj506qOH0/7x0BnLZB/dRvmdxjz5zl0wjlvou/aBkLsuQ+ESTSMZ3bAy7XJ3&#10;V+s5Z731nDNPftcZJ73rjLece8YJ555x/DvPPP5dZx5/zlknnP62o84+4+TzznrbaSccsfvMLmh2&#10;ctdGlT9GXbahSLS/iK7CckfYlVjjyZynHsWd1dxfXet7tawpkD7CaocKkvyQil/QEQSqieJ9cLZz&#10;mA3467kvHvqcpcvSigAJtKOrWJ7bxY1+bEPDQqGsOGFSlsA1L86cSgWkDAnwcWb8MB8Ie5K675l+&#10;SSTDgp8Uhd1mdcVjWN9oNnzyobL4pRV4NIods7wttizBpWn9QH/SEsTFK3tMUJkxbkriEyCSM5fW&#10;xGRJ0zwSCnvPjU3rjFUtUJzJ5UDd0FeoQsfiQSicHCCCPVwqV3xio1fAh+NJAJ36MrE7VDGnQrIS&#10;zZEIa4OCwleQusUynkCIk271RTFXLFWqYXa4AvcOpjz2fCR4jj2lW+YCo39cM7yCy2bHdPOmcv9X&#10;5FrvonxQsNfIWq8NLepu1OMi/YuuBFQZ7RroQgNVp13HGxCjsujWuHaZIRzQZam/8x0E4bTDrOM7&#10;jKnajqGO91T4hn0ewl6KdswuvJYNmyTqS+DXIqL/r4h/V/oNx7nLvmhIiiEqbrncnoy/88x9L/rc&#10;sRd+7tQLP3fyRZ898cLPHH3RZ4688LOHX/Tpo778uVM/dcFRX/ny2z/64dMWLpzC611Eo5SaipW8&#10;oCYDExnsU/Q6Vrdp1DHPZ/06PIMTp5ANwZQNn/4nsnEd/7JfIMWKrHGuzwKht2+gWK6wFB4PXXn+&#10;XnswG50n9W5tArE5JfoQ1jjkM2sGPDkUpsX6RlLkF5ctr80jnLGYX5+mIfbIjSesG080CmvTBx3D&#10;0SmTpwg9k7usCmgJDEByNm7sjdzuCEGHUqEUDg8VUf9QRtxAFMtO8Pd7hv5618a/3N3/l38M/un2&#10;wT/ePvDH23uv/cema+5Y+ZcHN//hzrV/vqf/L3eXsgLAQFNSXVPA9GNZhXw2EjAql9ClXzGZeWfG&#10;Uyfa0hPpFW+EY3kHaWgRrs0b9SFBC0ad2mSlsEoymK2pR3I/Oq3J+F73kXBaEU7g+kqO/Jd/zuf+&#10;+s5/23gGLnQWuI/IBxtPQt5Lpuuh9zkkrt4BXvakb4Tme82fgfi0yPo1RCCs5RhYr1Bawy7P6GZB&#10;0drybXTWZe3JEdOJGMdNwyocBhtk1AdHVVsthlpz7EY16sisJSdMdDzzyjdY3HVFOS7RvEIAkK0X&#10;CQVDbgeeRds3OFCxLFGFS8gJPGu3ubPZtIPv/YDqJTF1PHpbtSKrNdsorgrtrRnLqoBWDDWOhvMF&#10;GMjEKk/s8vWpLTJ+EREOas5riigwS54tjPiilsYj87xEUujsasUUEdNjoLDMDuZoyUHTC1UEKZf8&#10;fNb2HFDrqADiFCwLuVT/9+3f/O83rrz4m1d++Zu/vPjbv/yfb//y4kuvvPhbv/jfy35+4de+/+Vv&#10;/PCbP/jp04uXbRgYzBULsgwug0qlQtSZZNhRuSzOoE+uIX4rbKsbhOOS/HY5aILT+Ha55i5+krq1&#10;DrXOWKx5n6uvwKDZGWl3rUlHp4b6gS9XxxOSSQP9dGOwtz4JbV3Rkd9atLRoCBHUXDHM886ju3y2&#10;aW7bTQLkMCbjXQGlDLFq6XJQLbnQBcxpwNQ6+dGxc4c6ECnoOpTzyWwDwxDTcSNiK6CeROzm1Jij&#10;Wp7gkdEkzVQ59T+uNBsm/igBlWb0iW0UVh3rsmOBXM6aQMqd6y9QMyI7n0qCoBcFbmcHeZ+5ZkNF&#10;kMjnPqrfI/3KboWCTbjCpM4OaEYVIUrUVQIzGXOAYGM+GT6acDbcDdzZ2FkogytNMlb4BEbLUKZE&#10;gQICYJ98TDgs05oCmSQixL4VoEIT1epjbhv8wnUkcuVTroBccctVH1RgKC1ruK7peKYbmI4fc4SE&#10;J8TswHB9LL0SqAwC0FNLSzoZA62Yh9wu1JkqF0dwabpRvrra9raz9XtTuY+7r4+x3/m6r75CZN2/&#10;NgZ4Dxvd6kYxb1z+da0b1tfPNXjAy5wk9Z/TG4wY9Gz+yt+wKg1jd4JHvJIlzm+y0d6PbpT7k8aO&#10;43HLpnngK0oAmaikHyWrCsosO6EbCkAwqF5ByghARlsWqkCKa0JZEUqKUOZxGGKQIQXkhh4q2xWr&#10;dv5l53+FkRsxsrBuVW/rmo9jzCJ0XG3G+jmvG1ffkE3EPO28u3Aa96qNKnooNwX2YDj7QirLSnMM&#10;sdMrKAbF55ZIWdfTk7hqJuOeUm/jcTDvgKPFtu2STcD2aBf5bMU8n4SRrPujIuXOUq7qJgtp17Er&#10;acGMx7AcQAqZAyJjxuxFiwFWEQu/lUVDlWI+CgoCXWoimOrpIKcMXUNwddHXJFdHGVspiGOydatx&#10;EUSUFcXOa86Iag9K9kBHi9LTk6FIKXtEFKKtyYkHJdhowz3xBdbO9ZQ0lfu4+jg/qKYwubHSYH7X&#10;uiGakIc1a8FNHEawLwqUS2VBLglKSVALgpoTNLarJVQnAF03PInjeaUeQk53xvhEO6JE2G2qb0Al&#10;DsbsIv8TUDkUM+BrCf4Ar6DAWV9smu0T6A/jOpQVsWblS0UqDAS/Lwh2YWuS2gTuCUqBZ6rSjhge&#10;oneAGEI/spbyoBrjuoGycdFAJUXGdSRLIuVaqtENTVFKomdkinM7bHQxrtqjehRUiAN/IRqLCxNu&#10;hncnAL11lMNDyVZylMBNwboSjlTAYTB6H3QS0sTsPx4PUMHhBWxlIZ/HiRGnVRCKaow7joUDBJj3&#10;Gqrb0a3U5wE6aX0a4pMnbTYAp6jL5IGSUzcNA6tUouphAxiTkCnHwYpJ8WFV7OxIfOFj5375Y2d/&#10;6eO0X8Rev/DRs774kXd89bPnf/b80y/6yDu/+MF3/M9Hz/7SBWde8tlzv/OlC/7rvW8/5x2nzJja&#10;SeIgy11C7iu/qTEbteaYKXI7tM2rnWK7dIBXu8gb4PvRdhlrrUePxrUmc/yxOCdPWKhNAI3umDHa&#10;E+rZFhCCJ908nlemwkHnjWi+7tFOiYpRpiHdCU7OffnYayqjruLpCjUzvz5i+bCNXmgGaJru27m3&#10;UnEfqnykmxrBOQIqZw3zloUJ8R+8wVT8GTsDU0ERhnFFU8htHgBBCbgs+pHLtR21DaGtao0WWYIh&#10;VaKrL+DIWc3DiVsv6f7VB2OA9zEbt3ppZ9B6bLqqGIZGXhmqNBXw4k41I4fg+bXf01iog0nYQ6ES&#10;Kt1qb28v3DKeZycSMRVKlz9v1B359WEDcROd3o8xg+u9dtRApp/gYwwDRHo929FkqSUVT8U0XqqD&#10;x3oBKtCRjUW1SnxZkzMt5vnvnPGBd859/9mz3ncO3kx/3ztmvu+sWeefNec9p81+z2n7f+ic/T52&#10;7gEfPme/95229/lv2+3db939w+89/NxzjurupMg3Ebvj4RuGOH+CBg/STtXvu7xyR1fa5vav9uSt&#10;f7c1kjD6PrQtZKVg0CGVg61LeXCyZs17yHtjnQirQB8VgpFVJ1AOdFWIVYRERciUo92EiVNG/xOE&#10;POhQPWHQFgYsob8qZH1hyKE3fRV6xVc4BgcjvaO+l2k5IIHWimqMhZoXwItL0IzR1Tey3gm4BU69&#10;iuuX8YYWtiFG0FZFIOsOIzZFNTdSUeSZNVAemrRRIMsyCpNS2Wnax70x/abGhKKFeqcW9FgJyfcy&#10;VlLMjENMkheLi3YkeuqRw5xcHkCCAx5okiaVdJQMRXnQgLhRROTRaGqMoOcwm1F323dNllzjO2VW&#10;RZr81XBbM/8v21DgmpX5RFFn/iye52kaalDQZNKojF7e8ohw8tLc+BXXthTjJOAf6iJR8pQGtkVX&#10;mD1rmojCrnYF/hnVMFatWW+oQgE4QeDTMRaYsY+hULHBwDg2roNlBsCFrjCSzStgZzDUzZtWz5o5&#10;jc91tdsnTTxq+FJCExw+7Hb43aNnFxjTpijZFoRC0NBSxcIBOOzJp59LoWhHALdMftrUrshbz5gb&#10;03EBCVR2sYChi8lpeLgXaEqOVobRRIEQuJZsF8j4WChMShKkXrVC3RcSCmsqm8ESGD4J1QZxLTim&#10;FNQLfNkgYrMPG2Wj89wOGWaNXbM5kick4roNDh5nQ1GRoiw5KG3G8hLQfshV8cEhhB5tgE0O+duo&#10;no5cRK3iqUUfVQgUhxSxBO28Lis8uDh3w13rrvjd09/9+aNfvewfn/vynz/8mSvf/7HLz7vge+dd&#10;8N2zzrv0nPdd+u4PXvbeD3/3Ax//0Qc/+fMLPnPVh//f7y/61l+//5uHb7pn49MrvPVDwohFGp/B&#10;bxExgiGvoeSNY2m+jWw94C3iFYpnUSoifAHMEU81EBSk92290Qq6ZhVOSCZvzIPrehzWKRQctAkc&#10;whMv10GhQvJdYNQjjgfVKgO5CmAkS2Uh5QRXBlWowDosDA28Bz6PPCukC9FY8OZA1cDdqyFhCMlG&#10;8B2TkiAtghpLPr8rrAbypTyK54mk8YKqBWsh0HSsw5gSpoglecaZr7kWWG2o4/rPH+oVADNA3coa&#10;OxuZA6HQ3dHmVPOJuJ7JZIZzpZdWrYNNEYvFC2VXA3c7ylhbHiRp6jrXOICYeFDzuDuVWLe29IOg&#10;xsGU43v21O6uSe1pcmyOroCZ94UlbEA1s6apT1xMuRNtmVrOVhxi0DQLAO7AmIolK8Bo5oRstowF&#10;tVXOhV5xSk+mrZ1OQjOKJbSmhUwc3G4uMQy4Xjaf29wH3ymmBtxaqWoPB2HejDlOZdh3YVy5ohgg&#10;g6rmB/MQ7qbZjjUlBIV6TTKBiKJ1PLfZub1X23aqvt2pF3sjqYHhkRFkpkiyapimhEw/9FeytBTZ&#10;hFkkYCGYL/tILFQNFbBDJEEgfr9stfDr61Z9+uJbzzrvt+98388+9cVrv37ZbVf+/uE//OmR6//6&#10;9O13L3/48S3PLsm/tNpZuc5ftT7AjjfL17gvrrQWLys980LuycXZW+9e/rtrF33t0j9+4OOXnf3e&#10;b51/wc/++8Ibv/G9ex94rLRiPVHTkcNVU50AMX2oDFOS25gPByWDsYCg2BQco1alGC3k30hNsl2f&#10;hXIUKW8YSA7a+Jt/4Qos8Rhaicc8GKGLSBVbIxg2L83B9APQ0QErIsEZANhnMJaxGmOIcj4ZsE1l&#10;UzO0ETS7hOQbKH5yBwKVCFhiYJpYAeAykmVZHLNCqwfiAkbFDCTw1Lz39FjRCUcrcv+TJ2xMo6fD&#10;cD4fVavpkUJvxtQkKqOC+zdfLqdbO5946gUO9NVjMHkphRqrBjwZewisN4CFl7BowKNjKYKJ4r6H&#10;V5VtFwEJlN+TRW/PuTNZtlKkNPmjRwwJkAa8M5RDypRoBAliYsHMoSCRVjFjLaCkpyJTkvDQw5tK&#10;eGhYOkYYeCP77TcPU6VDixHMs7TO3WevmXJYiutAzqD4oPPIMy/A/LJg+yu6ahplD+a/r1BxQNwu&#10;E14gQoljheISPIhCxiDO5Ma7SvXKCWoMbp46Xu5f6DPb6ydN5T5+Sda97fSTttY2aHaQgRSrPswE&#10;bouVPdLjyLlWEoqekFE+5qV1/i9+/8h/fexHhx3zxXe978vfvfxPdz+wavl6d8ug0T8SG8iZuZJR&#10;slA2oV0xJuvxadhlvUfSugWlK5Q78bkntFleGsfkSvpQHo7zjmrQkrfiw3ltfZ/7/LKhex9dfstd&#10;z3zok//3rvdffP5Hrrz8yqefXkqunqokZC1QyCICRbUgHMEEDzUVopFUI4FqnGx8QumMVVk71Sk4&#10;ftnv9CMblTs0O4xKbP/CXVBCKG1RILSe3kIzB3mRI+4IclXwT8YEtVl0kgVCHCRfwkRgMUI4SKDf&#10;qS5e6Nv4QlF9USkRsYloEb+J7FJGLBpawVcw16tVmmDwS1WP/2vFAl/+4FAcKE4ErjF8pUkBOLYO&#10;2X+fUjEHkhzJSK7Z1PficiDeSQGXoSxRXNVgHnCYxyHMW8qew6PALwSPYTUQbr3rAeR46TFktwZu&#10;tbD/PruTcq/ZvVyCHIKJcC7TybRx/c4hNG7F0RJYyCDLhByRSOyj+h4uSMEelqSE51itrWp7q3rw&#10;gXPwCwM+FEw8WNy6wtGHzW9DjqxbJtCOEr/lvid6UehPEHNYbSDgqusjpQJbMElIUXBwUkymMU1P&#10;oOq4RhT7bOeBB9L0GE8uS0iu2ez/ikXwL/Szbf2kqdwnKkjeWKLluOhGsiqh5BianscxYaRDq/aW&#10;hMVrgh9cefeZ53/59Pd+9Ac/+8O6vlLJ1yqAzbLd8kAjpUtyOpbqUoy0bCYEzfQk1QrEou3lKvZw&#10;seJgiIoKzAd8JRlxHKPGU3osM5K3CmX48eNmsiPdNkNPdVc8c/OI66htZbFl8brsd39x3Vve9ckT&#10;zvrOV3/05IPPeLkqVaAn2wV3q6hYa8B+L8MNSg/BRs/OJTOaqLhfw+O5ex0+GcqsmbhHhvcTpNgw&#10;nDYxT1CKDSjJiQKApZixiZVreR55oyvWDXRqHArZgIAoohOgZJ3IiAdXoW4ItlMqWzAt1VWrN4CV&#10;kNy/kgrHDuZvqhkNPw6c0XZYBakis6Mp9k63QxtbkIxXui87EE/gAeFFqB4BpecovHnSsW927Woq&#10;3dI7BMy7ds2fbsISJFfCTUYzFh4DYlREolSAvY5MURjQoSY89Fjw0uqNeiyBG7Kt8gH7zZ/aKlJl&#10;qUgodJOsp0oBPGQiwrZY0DS4ZWim8NWkVi7DwUNOsIGREjWXLPz95g3LXur1fL1aLTtO7vBD957c&#10;ydxd5LCiaRKzxOwZwsH7zc0PbQFRBILZz704dNeiDRgvJVctgldHyOh6GvMXKDIxqSgqkd1wxEIx&#10;EPLIbWV3VwFEvpaQiDWeIjcCE+hCDUHW8cr83z+uqdzHKcMx3jO0qKrR4hdvgIWAMwRxIrxBXeDf&#10;Xrf0/331N+d//Evf/+WfevOu2TI5DxoouBglBaAvKQYiah26GhiZilco21kP5kuAKsoWdlquqpKZ&#10;MFMtqPNCn2Cvos4Dsjo8m159p6OrM5FIQC2ULbtsg08wDFRDNFOOHBu2QrjghXRneuq8vJS44a5F&#10;n/2f73z8M7/785+W9Q5Qp6+6Qr5AsbWYyXNl+EYdj684m72h3huYT4aUEfzaAC9zFT/OvtJ4GHcc&#10;KxjvWLWTPx1ucKrKTJqe4cA5NxAJPzJEWXtEERBESvj3jNSLpmcoSBd2YSqptrYkHLcCrIeimo89&#10;8TSLc8INkh7JlpA+ij95MT9FFdMtMkz3F150Hn7kCZpvahMVjyv88y0q+LH1QUjfA0IGIQF6HmDD&#10;Eendf5+u3WbPLKH8txaHzXvXvQ899kwhlhDiqUhLM3gNJ0LAQylg4ELa7oZe4aprrq86ohOI+Xxe&#10;V8Rzzz6Du29YHsCoM4qtYCiVFAAbYsur915K+KDH0Ih6k3BF7W1IOxIefiz3+z/91Q9jlSrBkxJx&#10;6eRTDudWNhAFzD/kaBooY4S3nnRk0hBRu9y2MH+0//yXf39xjZBEEVYm87iaJJwO4fUxtRB+FXB5&#10;iBYtaMD4pxNKiE4HNAXTWWtrtdEl8Wui2Xknam7/TAK1Edd4DPVOjFCqmM4coOCfQ4WBb3/n9yef&#10;9olvX/6bux55Me/G5GRPRUxsyhaNdObs88/V07onl/PVzfnKuqq/RdKGYuliIm0rZlnWLUkD5qWM&#10;6i6ekHeCrOUNm8nASPhazFUMW1QRi0UFYkBjKrncJssaEUGMrXlYjvsS6rg5Vd/BtBGahq0pOS/Y&#10;XCxtKhT7gY8RzXsfXPqty37/gf/63je+fc/SFx2MNCgU9M7axkfPa9X9Xr99r26pU9Yl2MSRNmlZ&#10;/xxY8vKH4dFIuBcUQGTgUCcWICoohKg2cVwBcYI1WODi9HBRBKGNN9z2RDiPhUKJNJRpYFKmUFjM&#10;xez4gdXWLk2b0WWYqqoZkmwuW7bm0cf7gJyEwzdmpvid4Pzk+nBgvAuLHu2/9tqbnnz6eTJ7I7M9&#10;0uuvuiapdY7IWI6c3TxflHQpsXVpqoTg5Flnng5fpZlI4f7hq/zxz6589nlkYLGlCYPZQL1XnAqM&#10;GLo9RDv7hd/+4f6nF78EPD8KVUPOR735yMMPnoxCskytc6oyDuYnfD3T74hKQzvDUUZYe7b8obLh&#10;AOooZNNLsLGgee99ZOPPr/z9unV9opQQRb2tvfVtbz1xn31m4Y6JoIbNaaELU8hWBe/A/WeddNwx&#10;5Mj3TVVqefaZ9X+46u7ly4VKjvAHIjjKqAIhXY/vMY1MfsghW8ivXb8GARSQEddAoVF89fXQs3d5&#10;5R4hyscaIBHVNXNjjmU8H7PW40NgW3vtMPqWY8Z5Oh58GigxDNCLBKAZQpdQxrc+uOYTX/z5hz/7&#10;v3+6+b6co4lmh6C3eUEKxRQpg9krtbduOu5wfVZPpTPtazqV44HXDoPcsoYKxU3VSh7BeFhdmiYZ&#10;GhKaaVD6vo1EaM9D8QDEfjA4aAhR1ooUmIZkGphOMOYdxy3DdsMaF3kfFQB1oD7UhGykZCMTqDGU&#10;Z4MB1dEzy0x2r+u1r/rzPZ++6Idf+fatTywZQLkY9jxEKMv2CPbAAgdjkGr1lTF7A2nwb2sm1avZ&#10;fa+HLv7P74EvWaLpLVJfMEepRg95rYn03IIbuFJ1h0pif5GRBQoiwH2gxAX+A7GWOpUVPDANOwY5&#10;KNeBf2EtR0Y7L18HUtp4JSTf3ZaysLksby4rvWWlv6T0lrTekrqpIGzO07fYB8rqSEUv+4jvsY7o&#10;AfOO+4JvxwcUb1ZXot3ETdieKw7lnF//8da1Q1SizzPVPove+DGhogjrhoU/3PjsxZf86C833WkY&#10;4DLkbc3Ua42lsM4wyqkWuXFNR5I+pgh9NP/XFncQDIGwyO1PUByMMQ7UP+3UngV7TM73b8AaNZlq&#10;feq55Z//n2/d92QONzOCQnSE5dWqcoctJiuC9OgLhR/96ubf/vHvRrxV8uWUqnWltHNOOxbgUx1M&#10;mhSChiZHcgbdKkOk0F3hlrxQgW8Ta2VYQxUhXg0TVmAGJlaujL7RF67609PfvOznjz+3PI5pxurP&#10;mNaUdu395x2XIgUMze5rWDLAwEbsIgg0TWnPCKe/7WjZHUqaTqVU6O6ZetMtd/+/i77zjwdX55Bp&#10;oKCtUVxEYTVmiUsZmOI1A8LPr77j/R/+/EMPPT0ygidjvjN2o1haYG7jSwROwIDL1KLYO3VA7OIF&#10;srlyYb0Vm+1UEfsCcahI5Imk4ZlrD8TTig7/IywBFzSMjBGb95cotS/qupaFkSvrhomfERyNUGgw&#10;A/KU6gA8MsXfodmjopc4wV2PZK//6+0vvLiiWPEAnCGbiNBqCUSVOmKtqMIgxpC1cv/7zuz7r3cd&#10;8+Bd3neueHKzsHcss09+UyUWU7REznYKopiCKqEKC+SOfZVXRi0C0gzqR5HXkdIUAd1ibKhYrnLr&#10;RgyIe0T0lcBLuL6u6oNlS9WQnqf61oY9Z1QP3Kvzgve9p6ejE6tk3gsBC4vJFYWej6fJqA50GDwR&#10;5LbFAj/QKYgFllmSC+uuAEjXvDm7dhC2NldRl6AxyOg8aUofKgtvPecr/XlBinXmixZoYU497ojj&#10;Dl1Yzq6fNSNz8MIW2/bSCJ0IPuxGA5h0AsGwrkXAGMifom9IR4ZMv/Xju3//53u9oDMQzJZ0a4Bo&#10;t1gRpTKCnbAMmYGPloNIdV9KY06XPEsTLKS2jwyu+ur/fOrUE/YCyD0BhhpqAuDc4YrTVq9xz/vY&#10;/64upKUYmFzKgVuYMrnt0MMOPPCQ/bsnC6WSUMwKzz759MP3PdS7qTdmJGTFyJZdx2gB7WJhaP30&#10;dvmPV/zffruJwGu7NswOAqcQIkAVLv/Dyh/+6i+hknbLwy3S5ofu+HlcETIxQu2QoqeE29q8wO6c&#10;+bABx6JisDc/Uvn1NX977LFFLa1pXTP7BgYz6bZ9Fx506OGHTZqU6Omh/rbyJffRRxY9/+yS/r4R&#10;RUEJa83O57rb9Pe864Tzz18AFDHASUm4QChLgyJZnmyiit+ZH/zjcyuKnhDH/crByLwZrQfvN2eP&#10;OTN2nzsV8QbURli7Plj0xFNPPff88PAgTGk0hmvlh/pWfPi/zn7/eWfOmKpikIANlVYuvgtvG8CY&#10;EuqiQG+E9OC33LH4ku//OmclPSQFY3aiciVhZ0fbwQcedMAB+7W3UhwbdMGr1w08+eQTS5Y+l82P&#10;xMXqXl36z7//zWlTYlhJYBGPRRJiIZiGVSgNtlxhg2MsvH1njZddXrmXC4V4LI7gEWUYo0Ukqihg&#10;uTaMYN7vOH9QqVJU0bt1sDNREZYoyD2q3BHbYRXNUPYGGy31yMuGGDxSqRFch4M81FKwrnne59L1&#10;wqU//P3aLcObe/Mw5JEfjorAhJZjU4JXCVJSSgwc3XQV8e+XfH7kqAPaVyye+pXLlqxyjsk5c2VL&#10;13V44TeB8SKgWvV1PorxTey1HO4oFkrESVDxKtfsdPvEZ0DTgBz6hm8jPJBFAo0GRaRbxWWH7VeY&#10;0y0//eBLH/7Q544/9c0oRgOa0qQKyqqya2cVTH6IWaGuDcYyStoXXYDtYsiYYXYeldysK3c+s5Ii&#10;G99tv06PQmMzlRwhuiE4QEiFEoopi8KFX/3DLf94NNM1D1ijXMkHWiIRWinTPu2UQy78fyehh2lI&#10;LbJzST0moWxEo3KnZGBKTR2m+kXid6+464YbHvaCrooNgkizWK3ocWRBYP60UIGIAWKwmIN61e3A&#10;BDbDVHzZLyY1tzC48v8u/tiZb1vANDuWcFWYKTDVVdJNwi+veej7V98/jDUicK/kodEQ9mN5nk4y&#10;kciPDKPmW8qM2ZVypZCfPXX63gsPevTF1UMjg50pOS6Wv/3ljx6xfxueFs5zuBXgZvSgniThV9et&#10;u+wnv3XllKG4SW/dw3f+LAaUPeb4ipBE7kRkUfFQPEvdYdMhNgwNZF3c+VD2yt/84dklLyl60ki1&#10;FMpecaTQNmW65QRUP4pqgJA9C/2pK6pVKrql4l5TJ3/gXSef+fap8NED2mNweEoINnXMF7B4EvlQ&#10;fMcH//gMlLuaUDTZLQ3JYRlF75DKmojFc/mKi+WrkVSNOCpclYpZ5CsZWtiScD9wzpvffOj8/fee&#10;QdMS0784M4BPMPjgagN4NApWC8JgPvj7nY/+7Op7sURzHF8zkCgbA4OZY5MbhwIVIkxDoo4gQEzg&#10;IYqSVmw1t+5H3/rS/gvnxSAZ3K7tG+B5i1g8mXxo6mNLnpoNutPGi/zVr371dTroxnNbICZHJhzR&#10;E2FMwlwlA8gnD6mngTgdGo558gAGhvUKqKpTKSPJuAbx5vQdERMMovDYOSM0UjhBXkoWMP5U41QC&#10;Xo+XLLniC9mq8MOf/+OHV1y9ZaCQLWCZDHBtUhQ1zw6RVAJfCaW8oB4Y1UK25bBv2qTe95/TEddH&#10;4mZmyfLhvpGpQ8N6AmpWdatOUdNMpLVMIPIB+rqgNfQzYWiGIUwucMGzoA+z07FEl6hOJaoLoDoO&#10;/EaOLFb9sBgqVbjmdZRRCOIpZfhtJ+rTusSXnrZuvXnxPQ8/H0tPnr1bG/XHoGiC54OCRjBGaeWD&#10;ZzGAIVAA7IVXkcf/uLjYpMkX6bu2Zo8MT6bZ+ZPQg2FQwkzD6A2E1L33PpAvlpGQ3NbSgmFryk4p&#10;16tr3tveeiiruoLgi0vV5qK6KPwcbKrAFMtIBXC2Rx5Y8eILawIHHCrIfECCEbqmpYSOGlhK4MPH&#10;ptAOgxj9Bg4AOIIrnjUsBXm8OfmEIxbs1k4nginqV6HWsQFEKKvijDnTV6zbWLUKlXw/OGrgjXYr&#10;VaRIZWLJ8nAWGTYmKgB4lVTMP/yQvT7ygTMv+OCeq9ZWljz7lOLnrOzmQw/YY8Ee3XRmrP2o5F+I&#10;eD5WhEuWbln06CLP8eKq7xQ2vPOss5JxtqhBd0f0EOaSj85GbiZuttcnRrzLFYQ5s8zZMxbkhgfX&#10;rFruu1ZbJpVOxcqFEdGrgocrpgZIBRFdIMjzbnXEMJwD959z9mnHn3LCtEyKHBplfKgR2RjAkoD+&#10;Uw0OzHmCcP3flvaO2PliFitzXbER8PTsETGowq6zYbqpAO/AmVn2nDy4e1FAaf8Fc0449qD3n3vi&#10;nGkZnkqAEAYKiXBqYFr6Ul+nZwCaCD83DXHarGmWpSHld7hvc3FkQPAskHhixwhIQxY2Eo2HAzuP&#10;VpORb+wUgmruvWedfMTBCzMtMB0phdjzXF1Dv+ATYD1gV3/T8Nl49Nu/d8wurtypv8FUicic4Y8r&#10;I3FIRPBaQdYoHKBYnCGVDqF8RKqgrVkmAkxawmQxuUWwMN4WVArPYyTS0P90QABvi+XoMGTz4GhN&#10;CA89MfjZL1y26Iml2RLiYnGPygzoYaBhReY6CJbBlQezlwxBoCMNGYXMlhx/mHH8m8E8tyEW1wZz&#10;8hNPilW7VY7DbIfd4CoSkhJ5JxjXBiAulUcmvAN/CtqhJ1juHgW4eBIf5ULCjGRnJtpvuNgDRbYD&#10;gAmmtmU/cF585hTlH39bZxp7jVTEW+97cMmK9TPm7TapJeMFBlHg4Xi4Y2CiId+e6oWJGBK12H9E&#10;OFnD7+HSu3zYpib/+oAkjcV9TjNntpQqKKZm927eVMqPSGE1jqEeVmdN7zjsTYcgL0YVvXIpByAF&#10;DIhokibzgCwEzllLxUdDYdni1ZvXb8IymerfSbA3y6ZmmWolplRNxTFlPyYFMP51xdN1R1UsXawo&#10;QSkGw1n399lr9tSebtNAhjECjC6DbKAXVTQwdenC0ccukCWjb/Nar1JImFpMk0PLRj49ElQzMTVt&#10;CDN7Mmec+uaPffDtC+cn4HxTlPSq5UsMoZpQnYP3nYcUHh/eSJSfBp8NNDeWEpaw9MVVK1esCECG&#10;G1Z2n915wnGHp5O0EKZpn7U33NZM2demxgYCyhgwMJIwtVs94Zj9585e0N+7vm/DOl0NEzoY1eH6&#10;80Wv5FdzaljpbInNmNpyxllHv/fctx5/eCZlMIiQ7JsalWhl5JKcng/zDdg1hOv/vqQ3W21pb1FQ&#10;u9DJp+NSObcFybkxXYqZUkyXSbO7xWRM3HO3yae+5Yjz333a6SfNTNCI5CAWnJxstlH4AE0e9Ddy&#10;Y4EQxXyC/aADpu4+d5+EpoCP06nkPauoS17SlIpDW1oSSlcr/KmO5FdmTuk496xTL/zMR956/J4d&#10;bZhwmYGOSzB/EHMFc90S9YZRbT+B4T4unfBPDtq13TIYQJQIh9giGCHg7mYPiu7gYBUN/wqCS5aQ&#10;AmQxOs5F0QRBYSgo7lnm/pBaVNBGgS84JMgUhlqnrFIn0MFphx8MDAvf+cF1d923KNnag8otipnu&#10;HyoiAVtWYxqQiEQFx6KeYO5XQjRtTElk1H4lf+ul/7vfYQcs0YzlWGovW7H7xz8RZr2jcjoqQKL6&#10;ewyhUIYUHi9YBf4WsFKTZ772kwj3THnlhKEmw5Ox7VEXouib6shJTHZYyUvVbKw8cPgB/V+7NECy&#10;9bf+N3j86a6iPsPSsCLZOGNyy9uPPvn8M+Z1t1AEC4Yh5TmSu50WsyLVrmfCra0ysYLH6ZnLC8Gv&#10;XVi/j2r0KLRO1ijnK89XBbjxBrLC089vXLxs9Usr1umy0d3W1t2ZPuKIvfecZzJrGjyO8OIQuyEj&#10;FmdCI+VEEVCQm+fKpXi8beWa/s29JTPeLcox0iMawBeIKcIFgmp2mIaxAgMvgQ7lUCRgnwhqCzja&#10;0Fur5ZH5u3XBGYJ0fU32gZNhCayELQGPqI/ypnAFhEJff7Bk6eonnliyeu0m4G1bW9oxu8+bO+uQ&#10;AxfsMQ9J/2ySYbEadOZnFldCtwQ39axp7d0oM0qJSE5gAbJloqAIHmYoJ2zoK4ciypL62eE1Rx66&#10;O0wQNDPcdyjGoVMGUD33bYxbBo+eH7YzrVhTAkkClguEsISly6w77r577YaNyAzxHHJ2Z1KJmTOm&#10;7bdgnzm7d6TSNBSp7jZR2BOFKmh5odmxRiLOdlDlUJTJKAjCWR/803OrhnKFbDqlH7Jw7vvPPS03&#10;uG7Vsmc3rFs7PDysqPHJU6ftNm+PPfbcbe6cVEeGTgu+HcwZZABizVErR4lEVQwjXAHrewBJYb7X&#10;PTNUU5hWbdTTs3lh5YrhZ55bvHz5ysGhETDCQ/Dt7a177j5v773nT5uaQiIg/OpwWBFo3yWOHT5G&#10;8FIuF1GgtTZgcANsgGxlzf+7qvvVf79rK3e0yjBc4uifgLU+sfaB+x8GqmHmzNkzpk3dc96syV0C&#10;mCx4UTo+6txSXm0hn1ktbMhIU2vKHcY+8rdh+jqUWkdhdLjh4UO8497SDy6/IltEjpHWN1xMt04q&#10;234s0UJcvawqDDUcjBmA2eEl1CXXszVRa1XW7pa674pvHWIYd6RbN7uiXbXe/LlPKCv7D1gJXJ2S&#10;iimd8M5riPKMu2ZuAH5gpUj+dNImUAeYwYCgIeww0+xE9kEmPPQFW826kl4EsEI2k4KQdDel/WfP&#10;e4d//gc2wy17280LfnRlZV1pb6VjRlVcLSAcZ0455sB9PvjuA+fNBFyBdDqJjknLKVS1BOuszBDB&#10;pRhEgirsAL7NgBK76lZrfJIbm2XrH8glC45X6BzKxIEveGgEZClkLsQM2isArwpFcJYkYzGY9grQ&#10;0KTfG9fiZHhQlyAHMpKESYmQEwBQG0iNaZCaXcfmTbhGWN1OaDiOBsch5CZGH2ZGi4T8YsS2XQes&#10;Yexw2aPkf1pk8puGxodbA5YNwnptLYKFvgtEfJyRtGCeqDhYyiomoNyR9xnKvpDrb21LARRIpaJo&#10;UlJdj5BCsGgxeyNKifAgn9bZTEZzDL/zmqD4HxEJAA8k46JYy1KgGY8DqwsBUnaHNN0RsxH5pinU&#10;iAmCReXJQnM81MsAHS/ew/xGQQxDTFHmKcISIbyNGlPuf1y8cgi1CgW/fMTBe1z69dNSOBfz/IMq&#10;qd5yYFjDw2Li5a4Y3iD8PQOBMnwoW7jD+4qVr6KCByy6vXonpsxhmIbkEiA3PQ7n7GlYUxCjHMCf&#10;iIxjYmXv8RVNn7gXlvVG9hpWNowPgsmpptn5rexEQ2jXdstQ0p0qPPRM9juXX/v7a//+wrKNqzcO&#10;PfrUkltuv3/psrWp9IwZMxOQ58ggMoJBpSTLjM+r5irm8yy5cXj/hQcH/R6wXNjGCij6Q2Ftr/Ct&#10;H9513c0P9OetXBnB9biZahspWlosbXshoi7IIsIimGK5ANMCx6jKqNllGLprW2aw/u2He0cfLOjK&#10;KkUdCWGDBG2V4ekvLS9kRdMRk0qYhvEFP2vdDK/3rVd6QzY7YHikylWReKYQDwBII04ueCTRUdFK&#10;KmWAhwokB95WoC5sBTWHq0bgp7WN0zseee+7YtN71sG28JWeRYv7BqozKmqmqgyEijU8mBvJ9j6z&#10;5JGOyR1TprZhKAwW1ipqRVVc2WQVArnomJeV1dyJ6nSPi5nkVZ/ttTiAa5yaQiZHHLsL+syyygYw&#10;EzU+FF0REoZgqkJcA0ksjXay2hCQIHdFCGQUovU0drm7j6tDNrztKqIgoG9UHFtEuIckSDSzUXF0&#10;rjGJtZkxp5AShzbhHRSBXZi0bObkAic/I52W5E3p+0QRT5VMOYiF9BfsU4XWrJiI8QneAJHtWogD&#10;+yB2UVUZz4OHo7IT8NEhmxV2AbzbhPNiKzKme8LAx2eUjomIQsNsxY6Az5ruwbEtAHrZQ3JdxT0f&#10;dE9OsYQfA5CD22Q5naRLkWWLI4DpxfyGu8KZaWcl4XPV3rgqA8qDWCUjEsDnOqWhYqVBrUHTFqjW&#10;MOddd/Nz/SNFhBU8pzSlM3XysQsgKPC6YEmBRYlrg1yNZAXZ4k8itQdRPgjxA3o+Fg2FfDBOmQD5&#10;0hYZYuzeuXMG1jx0N5VL4I2ChgBJPc6GrwjQRv0Cn2PdgkugP9DnLEJL2p/dKeChDESPiiVcnkw+&#10;UWeo9W/+507ZduI8sgOeB020cUj46+2P33bPMwN5WYxNydlmtmpqmemPP7/mOz/5zU+vWoQQaKZT&#10;jaVUB95ESuMjRzlLPOZtzKFQQK2RuU6JIzCUEKsJhcXLKj+78qY77n9y43AlVwnlWGuoxWG+a2aS&#10;NLsHB7gci8WSyWQMhdDgEAUlXaUceIGJvDWvLHr9++6eNML16Zinhh5icaHTe+C+QJytMFVPwZqX&#10;tOXEbF4yzEEgQLAYkHAghASiKCyBCQdJ31DZSdgMZDFh1qByHjBhkoqMAIRbEsM+M7545qxBwR0M&#10;7ZEp0wtdU0bMNPJigcYTU+2dejKerdhPL+397k9v+vVfFmFCTLXMFNVU3i4jFYbGJdHJRh4kZgfx&#10;kpW7dheK9EeDxc76KQhgoWKwFrPgejZEDxFHKG+8ksGMroNluAKdBRcCVKejgvgwUnF1zY6+RSrX&#10;NNPwiUPX4XgyWqHHmfVK2ZbQAkjvbOSUgXQ9UKHngKaLQbPwkxEpHWkWxvcLqjANurK+yuDGMp2W&#10;6TWUkhP8koyKTmIZyD2YzoYRonoo85TTSbgfD0gSBpkPoKN5JXd0eNaL6AI4I8Kr1XKVlm5Mf5PN&#10;HqIEXRVZV2RQRfWGIkVVX+zg1Bpqv9IsCROE6WYQXoMeUidTGlMOdpwKI6WK6qVU4M5tRweFVwMY&#10;QyTUYuy5CBngt8xbyTTwqNqg7AIPSwdTU1PxGJzp0LAYxpgHMCmkdHIn4g1pfEyfoaMIVSqihJr0&#10;DAbQYEIx50tUL4TYe0gRkLOTyq4C/sjaHzFjYHui/k4+XJwT6YosnoyDXbA6EOQGQVTIBWViQQ3r&#10;YfoECIeeOkr8HTs0+Oy5E7ddZmRuk0Ib3efp57O33vW0E7YoiamDBVU0pnhqZ8lPVsTk5pz9h7/c&#10;8sgzWzDtu7CVEoaN+Z2SfzC98mw38i2ExFwE8xb6PSjZ4JAgd8OjT1lf++ZVN932BLBXMLlEKHRB&#10;RnIz0AxQrejvILnDFA2GXyL59SnyCNYWlWJBIBctJAynK+Pvs2fS1LOBPcQNMUOxZs0s7TbXCq2c&#10;IcfBJwCozQTbGmE7zZBNuH0QFoDBSPmNSAYMwVFWklQkW3iWB75T3CNYlDKuq1eLHigPYN3Yld5j&#10;ju2OxTY75RKAQcjDOPaE7v6hJ+KAcUrp3DDVk9SNHklduGx56+VXPPWb37+IZb0jJKt+RyC0BSE8&#10;NXg4xPRYER7u/5ng3b/uD28cDqQ/kS8BHIWmwQUGDCim5Mh1S8YadCF0HAxfjTjftzVu+RqRbbAu&#10;a1yw8H8w+x1WJEODEK6Gu+npMGgQg6w9tvLnKwtuBaK/In5KpomqqaAZJ29N5CAZtQ3hM6H1AfOI&#10;cE8yr1tUK+WBMzNzAr2XBeVptQDjwBf0gDzsvL4X3TMs+hi8xizrh+XgADGCtSkgV8zYHbVMR5t0&#10;VHY1PAoTIA9isYtGewAwTDJuoFo4q0IMklxUTk0hQYSKyMoxU0+xeFj9R6QtmQxhugQqhhmAnzCv&#10;2CxLWhuRJYaAI4Maz07i9GCus1tl/km+JCE1XrtbMktq98tqYtHsS+uayMMEvxm0NLFtsl9RvLRh&#10;A5MI/HWAGeCH1D2AfcOAxOxNG9Hls/nitVetr/0d/FsDPhTuuXcRKg+b8S6kg1Y8vQx15poBPOuJ&#10;SSVHrnjKDbfcUbCFvEUqW9J0+NH4Mgp9wEJRRZhmUXloCeVxVWSQSsLNd2z5/k+ufnF1VtS7QKkI&#10;/DyzgnnOHstIZNBDXhWBJxaRTUHhII8otgG/DQf3mmsm9WFBymF5SKYRLUgR91y1116IghWNwCXX&#10;3KtSe4yVDoxzoOf9ihaCtlpKxIy4qauqgvBAkEgAnJuz7TxGTdpMipbqFBXdBwrO8LIF0cq3p4TZ&#10;s4FpzyaMREw307Hq7JnCXruhwliv4cPvkkRuK6aqallOpWe7bsvvf3/3pd9ZNAx3c8wsOXg2hPtA&#10;OwUhMpVB+WHMnzhqtv1bLfka/njsFDWqAGp6mcxpFtljD17fGEovKtLCcZB106x2jsj0rClu5gFg&#10;Z6O4JoUxozPzcrjcCOcposwbQa+RAdsgnlqxoWjocjUy+gz4gyYAtjPUAHkGonLW0ZGRv4Ol8jOz&#10;nSeD1t9EfDIsC4SdmzyHY2aqMVPZVvYpO5C7Omt3xf7niw3a2TPxfoN5AJY3+IhZ/hdWojR7MeN3&#10;67UUOwOjuscQpUzgaPXD/P3EQtNARDM6MdTvja84+Z8RfDO6v+gmoyUp+z56z+fWqDW45h5th3rp&#10;q0YCnIbvx3ZojmPbyYX2dnHljtSDwWEDeBVg2MGjqCS1WBv5TwARUdN2GCtWg3seeGzJihEyP5i3&#10;DREeviGxH6tLRTZYt1bKcFPLOtj9r795+Y9+8cdFT6+uBEk7iPkinB6U9MwzP2u55hS0ZL0tqsVO&#10;5dgptkomAKByCXnL4Qe2xM0cMBc0ssilIWmwl5TNBx/SmjHysgvjnaitx/aBV/sLaVRCe+Ai/TUt&#10;CS1yaDgWgrNlwS0CfB1T7FZTARInyAGTLyXcdMpNT9HaW32hzXDmz23ba+5sC3STLtBoViU71GaU&#10;Z3UPWcOPKoWcXhRbJTkWVFpMJzu02rML1VLptlvv+cmP7161jgieiNMY8VoG3+Yg7jeGZt+WxGs6&#10;MbI1a4fUH7yuSclXiz/Yor+GDdzKhEdwEU4/tqMsERLXsRzCjvdcvzNyCxGsuKiZjSq7oCPktnot&#10;p5Ffa5szKP+QfGWU5souRGY4gC0sDQJhGOzMA0kaEY410D+zUlycoYVdievQ+hv+nv05qsyZldsY&#10;X6mZ4LVjuBqPpBIZyVEhQf4pu1NSNezkNJfU+hA5t6OOxB/n5YWK2BzD24Dp8Yg8mbkoOQazdkB0&#10;BnYtntlXxzpztU53yW+MTYnRey7quiaMno6LaJvyqQmn9hNu7Y1q/tGzRbPzWPPh1Qb5dvt+l1fu&#10;bek4UtJACaFT3UUAuhxEKQsF+DywHjSrUGSBev/9i5DqVALhEtFWMFOE9RYsxSjPnu2ilESv/+tt&#10;i3/409+v2DiU6Jji68kqMktq/YOZDBGgl2Vv8Battz7X9TQ65LDQHu87YIEhy4PIC4+CNyEcKY6s&#10;52bNlmZ2e2F1Q0yHX4/xsI5/o+oA9SbzgqCC+gO6km/PlFtT/TF1hSE8nVCfajGfbjeeaDce6zSe&#10;9Advi3mPxqRHZs/Ix8wqLXcJei1MbknPm6wfuo8zs23p1MyajLg4JT2T0h6d1LFIFG6Mxx+dMX1A&#10;CNfcfvvvrr32qqE8X6GwKt7MgBozIMd//6+zI7nV2zAG6mqLq2xm9kYFqmoHUrvXfLGkFKg4w2gF&#10;q20M461UIT8zWdaR5o1M7PqN8Hheg/Fbt80bTs59OewDytGHZo9E26iqWfesdS++JqDDXt7htqkF&#10;uEZGTIVdiB9Sf5b6+3/aoqOaPVLOLIYa/ZbFj7dx5WhEjbVzmZ0+tq3YeGRbjUCZ/0UXxZGNM3R0&#10;9ehyo3VW+VxSi3mOPkojYW/0aaPyZjJkd04zzXgXr1udYScMhV0bLQPAUf+I//zipbZVARcuJ8lF&#10;nS2aoMlv4MU0MYlsosLQOWccCWAgxUOYEw29At4ThItQvML1kLyqYnzccMvSX1x145pN+VTHDFsw&#10;RsoOarqwYUO/YF2cvaJQWs2RV2uhyHahfuX7SWXTgplrzj41qQmLgZajMaUgxqNYviXFglBtX7tK&#10;W/piXk7MLDpw2VL+0XhbGjAYosEg97oCKgQxp6jDXV2VWTOcQw5S29PLu9qW77vH4MI9+2f2vDit&#10;+/l5M1fvMWvw4P2dGdPXHXO03NWxJaVXGdwGqS7I7QaMYiQItuw9r3VSy5bdZ66dO2dlx+TH9t63&#10;f/asXMzYsNvc5NxZrYVS30D/2v0X7oPIBbQDe1TGE8WnNm4G7bJb3erEG6Yr+Adcj/CMXP5n3QyM&#10;/AlcKdAsjx8yAAvTt1woJJGa/gWuiM7DhEYIlGgPNUCeGHqSKXqQ9OINy7qPtD+Xav3+uJz56oEv&#10;76PrEPsKOz8lGI0+DoM/8p1lnPEf4Czc9z+m6eq/4uHTSEPWGzbyJtS9GfXvt9Xqjbc99gn40VEW&#10;XEPeE12RPwtNfFiIwFnJFC7hgchJBegCYqnX//25gWGEz/A8zsypHSedsBeAK1RInJxmEefkqFud&#10;njwSWWMHrSFHOX50Wyz9kVQjedXuebQdthbOmEZiz/Cy4cD7BN92pjW9y+Dct+meBjMfeJ0+9+Vf&#10;3v3Ak2Z6com87RlUwChXAC72Uflwcpvm5td3pfzbbvo2dC3LT3MCpEErQArLDoXHSd5IWLrhb6su&#10;/+U1y9b1d02dB57+LMqexpDlj1g/GFp407ARQtRe5HavD7GxHZzyqaa3LP3QKS9dcDaCcI8ZWAi7&#10;CM0AQhCWvZLSpmSrsx5/cPdvXz64RThlsNqtUYW+cTtn4PyRsKL3VeIkA8igIouFrk5ncrf13ncu&#10;mDfL7enIuuWVQmVzQncRPvBQpcFDSZDkxoGlU6YpVnlZK4ATKLktg9BGEBIpV49tHFEzLYcURpyk&#10;UVaMfDZYq5gZRdwjNzxJVw9YuSK45bYnY/GOL3/pIiQAAM2A2BWLNkXEkpH229Yw30U+q8+so/ba&#10;K022rLu4bPCygnlcK9WHe72TsK8iu3KbC7OxH0auiEgp8Iu//ORUiKnmtIFmqoUpKRjAPTkNHzbe&#10;FZ2WI3K43toaoNX4sFupnppp3NCSfA4c/3Te+KQNv6qPKDKzcD6+ggUHJAYleTHJ805VrvF0hFXQ&#10;iqFw9gf/sHjFIJEm+8Wj37Tnjy87BzBnoo8kiCUeIlrx8JmIS6SxZRpvpP4tf7AxT1MTXcOYH9PI&#10;o6fdZsuOPR07ZAxRNHNw7aRtZ04k2/+RcPftaeHMtx2JpIak6aGWuSY55fyAVcmDlACMH4iqw8sM&#10;SjykkFF+HTW55fp5FtECzxfN7qWicMftg1f95m+rV43EYz2inM6jbroqG2kDeXvcFVNfBRO6m+ER&#10;eUYoTx3CXoMpE542nQzfdECX4K+T4e+huVwnexeJ4yAio+I6pd13i6FIpGtlKeV5IhsxgknwIcG5&#10;Dyp3M7Dbwkp3ua+1f5l8468fWb5oYzjg6sWSXtrc4m9IaWtblZfajJVm+Fx320bBWwbwmRAWaewY&#10;VSHMC4WNarh+cmqD6d/XYjyaCJeolWU9akkY3Ji2/XhVW/zA6puueuiBm1etX+YRBTmYD4iTj9Ku&#10;kOFRAytM5AFed8fytfKofuN/cM9ALVwe/ck/4Uq77rOmUGMt/al+Fm6DRmqDugb83dihg7AzOOmo&#10;gV1b+pCOptqIDKMXOcTHnhx5F9wOwMqLx7S5vxy2PwKSLD+WbFis5+BbB/V/mfviuaIjDiKWQzva&#10;maNeTdGo+s4y4Gq9nSsvfpXG9+zD+scNKo4JoPGLrdRfw1f8Kkz7sIcigbCbJxcT7aQU2bTUcE5A&#10;EBSmu3mgqxafjLxkJFW+CuZJSXwmbLx9fjr+Yb3hX34MvyJvopoqjxq5vhYYI5CtrlF7aq7Za11+&#10;W1UUd/Bw2PHKfate8MptX+tCjWJn75mQuBHB+sQoazZ8x2FVOOOE3X/4jc996NwT3nzwrM4Maqrn&#10;2jIG6H/jyRTY9JF7H0/GE0mhQqzL2FyevA2XH/LoIPJnFruX/eC3y9aPmO1ThUQGpbNiqRYA3PKD&#10;WQ1BUJaPyala2E6qnNl40Ssj6SZdj4+QjK7LfZn44Lx5oFTsJ2wVEYEwHq7AM5CngfpjgtPTVZ06&#10;1RacAQCoGzXLq7Y1ruKBEwz8YIwkXNfNmNEROp25kdalS4Qrf/PUb65enC9P7u7eD7mvfu8mQRkW&#10;wk12aWUyTgR7SJiOtA5cMymeB2mJQqFUWq1L63Sl1wicaqnFD+bnyzNv+Puqy35w81NL8mZmji9k&#10;0AocoM1SUmn5TkMoGn61JtuqcaMW5d9yxbSt8f/yX40RRONvt9bFYw7cSpW8qjTpALQa95hHA4HP&#10;1fWBzf/kW22YEmyaD3veJepb7cgGozv6lj9C7UEIZ8VOVlPxnEafgxd5OurLnb7MTxFZEtFN8QmE&#10;Kyq+sZBPTbnVvmD5xKSteEiIX7dRVvS+RidQ/xxv6hZm/UP2CUd9NLQEV1v8Aeu30iD92sCOPmpQ&#10;hbVZEMY6m/Yi6vZ68gTpa4w9Mo3YpVm3B98DFk/MXcMflYeyGdBoK6O4/rj16XYrc55EPfZOmZjY&#10;5EEBat5p8YYQPqMb/6Px7Fyqr7C9/KKveOh2/WKH+9wjCTSKY6vG5j0mmlHRlNxgqguvrtpJTW4l&#10;QjQEjEmo+KQuHHTg9OOP28sLpCefed4C67ViwnngugVZLu2375Sjj9wvE0cNmxFbKqIqRsHyVCWB&#10;DOklLwmf+PxllpwqSlpZVUCzbcOvjcIwoRrzQQSH7DaYWtz84QOAtyFlgsLuti0Q/QEebriuDbCM&#10;Lg1r7hMf/8CM6Z1PxeRecLAKoGhE3wD6Upeskm3KSkwxCqWyEpv24ENWEPY4oLpgAcqtdp6xvdUO&#10;/7wRxFQPuhXUH2URxaCw/ECGqtTiGV1DXnLpxvLKLQXDjE3raTO0EaFcQmodkJKejMLwcKTYlKaC&#10;voZ5DkkyUlhRqapDOqNZJddQAqfc4rS858Gls6+4dvNN95U2lLq19nnDttUJ5pm3HQyLnbDQbIaD&#10;txJDDkJBe7H/eeSOBZf4zoc5fcjjeAwwigOIBbPhmMYnbBweUUo9LCYOKal3mshHFomnEVxWH2wT&#10;GSH8dNwar6/SoomcK/paMDHS+PSszF/LjTs+fY/2S3qGRocMw+xBX3NPN02KzD8/dsXGc07pvEhM&#10;Q4Mx7CI3JmpTCLsOPw/HOHKNxjsjf8MlzgOJsNOR9Q9cfE3a9fFUm1Fqv2J/0885Drz2MGPbgl+F&#10;dHrU2LgYJdtTyW7W+py3jh0Gv139lvjt8VmF7STuMVqQS4+VP2FVAcl1GmNZujipWA5KcLjboNzx&#10;hTvvemFkaFgVK1JYnDOj57hj96U6C6D9qloaJVXxPsexmyScqL0atHL0ydaTZNRd8GOW/IuFESqj&#10;wv4D/oLIUfnMyO6bN3gDXn6rJhj74Fyatb3+fsfb07X+v2OvRPKu0RWOtml9KNRauabZ+U3h09HV&#10;D+tzkG7tPrdW79H8qaqeKvjAvhywcJ6m+EgRVcF+69rtna2g2p4+owfsE4VS3gB1r5CxHSVpTAI3&#10;aV9OuPibv5DSbSt6+z1ND4H4A5mbRKSqyJVQajvjWEXkE5+zHXFZ2imoqGuGAm5h8HGAsEBBDpPd&#10;ns52t44kkzapHZSix/OTp5/4t5DMTcV5ULlRzbdlqnOnq7LXr0mAxmOeGNcOsKYgtfhyC0ikPMPD&#10;7us+PEi+EhssiKE+JxvsfecTxo+vyV77D2nLyF5C676CFoORXa141VLIKsOzIYCaNLYPkhMZhdpM&#10;tYx69FqbEDvIDQ/96a/XXnlt731PqkPeHl5yr5EgDcZ6swWZTsw3Go0g1iZ0pnqmDb57WV9qGFes&#10;Zdkv6vpoVCvVBmJdO9eoSBp6aWTLMo0anSsKu9V1xRilUfvpP/1/2/1z7E+2cdb6c1FvjOzxWhGr&#10;MT+mPjAqhKhXby0VEgz/qgE9sk0pNZ6bg7UiADuzPEZXAzWQX6NktlK4Y06FP16WJV8/oP7DBkGw&#10;HAfaagsQdoZo8DaYJNFJ2IKjEaPS0ITs8/pUx6YlKkZIVFzUC5DCy3HxULTVbH5wvVPsV0LLQKX3&#10;WlcQZSRp85vjSweaaUb7YtRGvKW21bT/rP+QT62mjl7WvRv12Kv1PTY37+x07h1uubN+QOvQWj4e&#10;W5OO7pG2YD2erEpeC6Je9ysa94097OXvcQk1QHnzQFb1tPnbqx8Guz+s5Uohm4p7ulj63Mfe19Wq&#10;xlDGDj75KvLK42BeFuPC57567eMrVg4hlwmXBAszebKRAMdIpNG74EMBkBL6i8pe8h2VeZEuDs83&#10;zBMk9ftglcPjgV6GeCowI/ib5s8ePuXY1LSuwbAyRMVpgM4BDiKE98OF751MARkhVCwspvYNTHp2&#10;6bCjJUC3Wi8HOPqGgQ632sHjVBZaUSzSNkoOaiUhIRWn82EMV5NJYN2HK1QGZMZwtu2JxdmNBbVr&#10;ck8iMRA3S7So8EVkBhLfI2DWKOiOtHo4ZpWYKLdKakelMmv1s3tc/zfpbw8MLVvn5/JJTe9R1TaM&#10;PcQG9t1rxolvnk8sZRA11s4sX92nuAUWEVTqedu2ZDRN83wWHENuIFYlCjYZcmh50szYzhABTKkz&#10;1Mw8jHxcGcsz8ofULFpuZNc0PR/A3Gc31jB8VR0/wf5JYRYWdeHdGM1JjgFG+cXz2TkRPrfqGRwj&#10;MoUbjRymCerpkpGOYL8mG5HTAbC9gdi59p67V7jVPLqaqS09+OPylNT6z6Of1MDldO1XFUvDAXXL&#10;leRdm3/rBinPRuWwIiwXSANGx73qRdiD0wkjIfE5gJ2EJYVC1MgGQMahBAtFFnJDweypU6ZMbZ85&#10;o3u3OdP33H0WHhEFwojbIZpC60YhvandKqUWs78gkJooIhnWHFWUoUK3ywxRcj0yaBP1uhrMKVqe&#10;jU6RozDoifa4icj+3zt2Ryt3yu/nXb9mxNeX63XjhLcEbxjW7esW3LaeDaMRbcmyAzGKmIKg7NAw&#10;ZyGorm/oF2648WHQKYOJF9btwJZlZ731qHedtjdIhFBsiAI2tcXrb/686nc33elpKUc0VRBwkOam&#10;0plUIoCow0AAb4N+i/vZmaOfufujtSvKmYouWEd0UPt7WCIQyj4EA8m6tx6jHLqv0xLbhPp8jI2S&#10;ErzB44gBJwEPiYgmpfBLitlTtbofWLTSkXpAjNGwfIuGTeTa5A7O2h6GiKXGAzyymhNkPAxlVSnw&#10;MAUgUy1mUindbEW+ruXFq35sIOctXfbcbt2FSRnHUHTcAkpvkE2D6pM05chaSNUB3RC+lvbnXzT+&#10;cLX/93vsYtilxqaq+lTHT4AtAznZmlw6eL+5bz54DvX0kPg9ONAbFIRoH5q7aui60fV4DTXHAaTM&#10;9qExwwDJ8FJRtienwKkNuUgV1lQeH2lkufEzjfp4Gk3hSB2S9uH5shwkOJHRNtH+idbhgTp+U9RT&#10;2R8MvRdtXO3yDs/0LyvbWDu+NiUxFTZWzaKL4VuifoQ+Yv2chwbrv22UBD8PdxqN2pA1I4mOZGOE&#10;fAv1V2bVclN0fFsU+yWPBR+ajWYuv2pkQdcnmldqgLE2GU3CTDpUi4DNaewDPkNE94bRDe4W1A0H&#10;aZOpmDMnTznxuHknvmXf447bf++9ZoHKm6Z9eD0dikHRc3G3Etv5CpGdqXYF1kzb2km8mJVrRNmc&#10;KZZOyZCS0SNHD8vavda+Nd/cxCbL8Ul+exw17mb+Fy/G+yXfuXR53+KoYZ5qHPW2el+pjZHRXzac&#10;hYxZ5u+jXgu+abjqXNlDxWolnsRQeGTRCl1L+LaDIgqtCam7Rf3I+0+HMoRTng8d8D+B/P3xZ63L&#10;f/J7QZhkA3ASpKExge0DV4RCtSqwO6pUVZWCKpcUGeUR4DnxAUiXUce3tqNerijaErAr4CfSfbi1&#10;kVKUiLn7790SVwet8hAxo8I9RJXrCVhCz0+OepjO0ImWIWdnTS1P7SqjNg2I/Ma5m4HS5lXa3YLu&#10;oWo2dLRLSaPgmxHjkp8SHMWtDrjuRtXMxVKxXLF96WJ9xQtmeTBFRWjsPOVFSklGQe0JIDDOpFFA&#10;MKzmSoXgpdX2/UuKbnqfatgZSB2hkAkCA+XcHAckl8asWTNYo9SDZlyhRMssrnK22huUdyPshHz+&#10;dTXH3vPWr3UJMtzqXYKRg7CR1+Dc2LojchVbs3sn2k0n3D9HoSw0V9HOezIje8Eihq9j6htbtmLn&#10;+cyNs8LWsXQoSXpw1rd5D+fsVrQgaPC/EHdZbfiQKozC/KRjiSCS3xLb6Su20OHC4UGdsYHBiUqL&#10;HR+1PbswLhNNW/UJiPQsn/7rO1tqRHstHtvgwWe3R4RsTALRPOKQS5PUKAjXzdAHPqE7TVVk/arg&#10;MhBQ1EsA4VJ5de6tUlLrAscN1mXC3/AFI0GS6hsrDoydsyBEO/2Sr9PqSir6AbvlKJDwLwlxp/xo&#10;Ryt3igKxVANa42AMMCuP1yRjMyWXEhd5A/aAG+9RQKnWpWrWEP6OwKw4quwTgTOlmELL+sKiRc9q&#10;qECJmmOF4cAa+viH3jWrmwI05GnBRIAKBYqwKQgv+cXlRdTFQzxWipVzruDqKEKJMmMonOkIFTdE&#10;aVMwiYEkBiWmXVRIoD2ssL1U21HCHhHRsusXwEhKuUVBfuqU2MypkiENgKKFOVENWrdzhi2MRBis&#10;8CjS6HTFYLg9M7jPnoYYgMUUHHSIi455RYFAMIhu9QqsjGHn4uAds1wFCe0go/PtgG4PFNjxbLFa&#10;sHJ6OkC111y1XMDsFtuns2VuymiB14lo0lDUEwIHjazKiU2o9FRM8TIpsX1SwgV/vRF35Fi+4hUq&#10;Nupp67qKMkOYj3abR8qdmdNoNcxYxKwpCaCvwit1obqGZm1V9yaNndjZd2zBS0qwNrWzIGFU6aLW&#10;GyMXCxv0NTuuhlZqXB7Qtfhv/tV+PLH+yS/FCgRwu4TZA7yH0/KOtAyns63VLKI7jJyQPJtxdOO9&#10;fyu4FI0ONliI87aRIoZNHtHOLz3Kx1m3R9ntMbxN/bdEm1jDgNeTNsevWurSHWPv06eN6yPeRtFt&#10;4KE4Dw/fmT+khhetRSYiFEq952zdhhABKPPJhKMFCojvgCTGWtECI6AppE1GUo+OzLl2WbSeTf91&#10;zz5Xz3yNFTUQf8NeSchsGqbQ9Bhv+LYse67Za9uonRp15/HLcqcf+a8OivHdKPPHwYSFCgD1JnzP&#10;FC2JxM4lX5/wa1At7q6krsN3biIydxiDJI7qEaZWYEjL0Oy8fZ94urR0yWrwksIN19MWP/KgPd/3&#10;zsN8JKHCVK6g2LwAFtQXPOHS2+95cPNyJ+Mm21HBoK8z1a75SDKKB7Lu6KiBSJUWpTBl2LMMZxpq&#10;ziFc/7Id80hRRf1rA2cvyShrDIZV3Zm/z7RkLG8oOYoQ0chFXTUw7pJChw8RnKYimMmoHB8s+Xza&#10;2HLQARkJuHI44Ynm4NVfJRk12ErA3Zi+aXpJA0WBRVdRCqFWyVnFVNekzNSp+dAZrAwLiUSydXdJ&#10;bl+wz3Q5DhpMVVHTMHfALFPRvQI8MklQw5YwDHVVTJqbFuwtTJspDudWB4rH0ukDEddSQe3tpRPq&#10;jKlgKsT4QQvAsQPUDSwoqDOmxeogk6iNqCkYxIVAMvUmqy+YmYaKg4qYJaAwmsOINGrr/hDZRrUW&#10;r5+Bm8psJ+QNhXlprwesJtClJ9o/qRwqU6DcO0E2Xc25PXblwn3HzI7hCp2cMMziplLm9fgh1yVj&#10;ViZsykzU9jj7kyZRmjmYw7++12eN0Q85o289LsEUPQvoQ9S180x4Hhydk8Z4VmqT7ss0AaOmqA9T&#10;8lFxbA9f50XNxHN5OHaK7egqDH416mHCp8xFSpMTW8Lp4GEGF7GDNUCAOgplEP0xsCI//egMxzsA&#10;CTZSHTX0EZdM9BrlqWBwogfyndFf8udqvI26r4edkDd97bMxc974lOLOO2rHZ6g2Ln7qM3z9AWui&#10;GiMxxtk/ng36AzAp+J6xo2rMT3728JW//Esi1mUo4mEHzfvSF8+Y1o3J2kNNyQSFEKUtrnDHOvcj&#10;X/iiWBqZ1trm9OczejxmJMvVfGhUfGhJJYflpOqaipvR7E7cg230+TJCkFuttTEiib7ZNI2h4b4E&#10;3DGeBWDlRR8/6Jg9HuhKvADaXaIFozIaoZJEdWUfnDbVihBLpu1SRY/JdhURxa6VvXMv+J+NhWDf&#10;lz/sNjNywc2agMENCigF6wrfl6lOGz6UAlMze/qL4TCsSpSICtTSoD0pPvOkfYav+MySmP1nxCRE&#10;vbUctFZVzYs5gZhPS7YzPNICpm3BG7J8J3bAt6+YevO9qaFKWzw927J013JQSDKpV/eeZ/7hpx/D&#10;CEO5WASco1FUY2CIGpD7OZmtxEuVce3HRx637kcBgjj45T2hUQT1XsHekH92VJU09qfaVfhhtTE3&#10;np4zeswE+ydHjdOz1dfljV6jsUohcv/SL5gWIDOUX7luV/IzEfKPP0D0/Suqzpc9XOMI2uavXj7E&#10;JiSgxnO+0rXqrRm1LEsOrG/1p+bfNp4kykyNJBrpaXY2D3TqILungu3k2HRBmo+Ka+hhAVyjfELn&#10;lkO0II5kF8mfakCyk6L4Qa3gCJfwVtKo95ua35iHc0dbIurYW/W6f2+5OCH5/xsH72DlDhlXASlh&#10;0FfIh8+k1ETslU979e7OXSfksMOhrNoNP4jc1viA+a0JJ1v/ipKHQKOX86hywjU3PvfLK2+qFIWE&#10;ntl99tQffx8l2wEJKcd0v2yX43oHqB8HKsIZn/zlC8tX6tW+Uw6dd9bR8+ZNhp9mRSitE7Q+T8n6&#10;oU2UA74pB6h+nAKDth26RIW4rU5BqXRUKRiRdtC8E5ZRVwa7UhsUMY/DodXDIEUdSs5x5wJ1EB95&#10;ROg98BoiLKp7Qee6gRYvbB1nC4Lqz3KTimGKMsBBBbEaoH6rSXWX5JyvGJMOW7Jl3nV/33j77csT&#10;hjKzZ+TDZxvvPPzpuPIcNG4lSFXFg0rizC2lcGhkzb67e63KZi27Vo+R3zhr7fHQM8dc+M2XRpSF&#10;VXGaXRbTsWS1OKgKw9//1sdOPHJKC4jkYblwK5vJg8fE3IqrQlqowImqPyELnvNFOwFBLYRjQT4e&#10;jcPITm2YKOtavj7sR8cSWV4sTMHZw+EwBp137bd8VFNIjlvEDdsEDHf2IARSxUTLodUv2+rKmljs&#10;sRADpzgQsuQajjyu6LD85vkbbpSz+Y0qZrOoMT0J/sSdsloCVGyTnoOvNknvk6+yzj/1cs8AV2Vc&#10;gY6OF/qp6zsIi0t1mkN+koZZDsR0ECDd71YKa5wdjg84/rCjZ6gvt30MloifBT2MwPtsac6bjv+k&#10;QZmimALh0XEziADAR0oChyc0j4qxeHzEzRTNRPYIflos27G4jqIdVPYGR5LoPCoiIvg8esXUQi36&#10;2jirj1XuJC0sNOvJEC+f53jb8Ig3Vzh8RUHPzJ8Bcwx5TMHkXZN+ZK03Xnbc4typB+5w5R41Mx4K&#10;MoRXGxWoqHQKa2B6GdWPTLYRxTnrMXyg1BY+kZu9/idVtYIjY6ASxFukZ18qXPbdK55+dk0m1X3i&#10;USd+6sOHZRICspbCAEFRFG5UC46kaYnLf/PYpb++PdPWo5WHvOHF+82yzzt92lGH2snYUllZ4biD&#10;sAkUKluTAKQE9W4AZvc9FD4CDRmFX9jisP6KmjQA9blQeChmipslRBbgayHqPbGoUWgEQQJdRBZz&#10;QP5xCIUfJKl3i1XkslLNFwLlYOBQ3Rlun/7zV1c0q2I7qgMocgFgnbiflHCr4MG0pKB19h9vH7np&#10;vq6lKzsEoUdXNne03PP1C3c7fP6W6sBTPuqoth22pm/Bjf/ou3PRqpHclnPP2Ou0oya1Bc+1Jfod&#10;b8QRpw3lzvjUV55/fMv8srB7XE0Xh4e7WgzR2XLDn786p4eoY1GyLSoTyudpPlT4tIVkXyTzkg4g&#10;FA2CBajpxiEQTI8hkseKHpOqZj8jbVeLnvmh5ToGylCy2BzBaSiviy8CUEkuhtNhdIG4nvUh9jHM&#10;MhREJ2GNdWTzgfly6+yVxlRdDZGeQUF08ED7umlAL6M4OloWyzhad4DHns5Jjc+sbKlqVUM/AMpK&#10;QkGHuvKmCqFUKYNOxnJgJI2gSbxaBd0a03fU91m5ak7Exu53tLi2Vwrha+ORxWgbFTUVaMGSEcYE&#10;Kv6wOQ8+acqwo9gExUxRJgKYXDi7kI9djaH+Kas/QbfuOJ6HGqqCjmqwE5FPpMLGKHeallAphh6K&#10;CgfWXRO0ULNL8ABqNLFFfYMEi96BQiORFJjlFr1H3Sh4CukaaH0VZSGrWHUaEfsCnC4cQIMNp666&#10;Faea60FFbdqYquUOH94buYjZK3PWUPQYX3tVCwkrmDdICKigBBwcqnhIyE6n0gug/B5dRTkIXyFr&#10;BPzh6HXAPXsohgxFpI0WFORPyi5aY28bvywbWnQnvd3BUEgsu1Dl3SsxLiAw3wEdTngZKE4wcqHC&#10;Z0CgabJ8KZhOnBJAG+I4DZ4G1LHzMcxRVY60gAS4BzH1Yx7FEKLS1PBnUqtppnjrnS9+69LLli1/&#10;aeb0Ge9997s+/uH925IUNaSSNJILmAiqzARyYumayjd/9Nuy1NKX9Sp20khNGy5Lz61YXnCyU2d2&#10;ZFokBcsAFJeEOx2zvRaHQx1Zp7CzUM8CnRXKCjdChpISyhr/BMB6X1KxNIGZxtAK8Juz5SAgLD7Q&#10;66D6Qw8jACYjQqcZgujjARJniZ3UqWU44Sljigy9V3/VAtAYV6wtrldEqQ5ViVsluVxJVsV9r7ox&#10;f/vD7Ss2HbSpvwM09WKwfM+5695z9m6b1zyb6Ziipvd9cmnsqj8V/npXfm2/4QVzVy1t699gTu7u&#10;TGZUJZaPxWNbNpYK5cwTK+KiOs9U4k6xnNGlvedNPv+d89GdNRDSw8qNIt14BCg+/EkIT7dchYHO&#10;FDcaGL1fxQSOhmMWJdPssL6oQiYGBGNZ8ao+6kwHjkhlNAmRgAyBigs1iNHNMdqQFwVVMRDBg0Nf&#10;ABFHJZchNljZjLssGs1jjUP+1/gHnIg6WoUQa6DQEQ0yO1QDfPxkqdIriEwYWgL2Opu+4Pnzc8Ui&#10;UiKQEqlpEnIiSAhEd8Ww/5C65JdRfRVThIQKPZHyhhYs28JQVkDon9wxeERerY0FMdj9RvoCH5Hp&#10;QxgUBnj3bZRnBXEWehNuAEYt7gdrRHLdw6xAEV8gfOnesGMQ4eqEuA+wukC/pbJ+gY3UtcBG1xUV&#10;H4WqSZVFNYQnpl9IopHqjMx2al12KgxTzIMYqbgq+jREg/Q+mPQYv7TSUVBBlia5fL5koP4sK+vN&#10;eg7nwKH50i67toMcQQ1mOT4tOIKFpQ9iVILQO0C2ehn2EoahrJo6sBIR2wCbJ9nMuFWj11qfLSzR&#10;DphYSAthigGqgMrIwpUP5BvKCcq4YaodiCfAggAlrESVkAaoAEsjE8+CqRohYB+QCviC+PJnrPkw&#10;EdTtxCS+PY7ewZY7TaHIEKIFJNa+lIGOzky5nDSPc7OJW2IQPbovjCVZTNRqHtYmY7aIQwEt2rgh&#10;QTYwy++RpCt+dcu1f7u5d7j3xFNPftvbz9hnfidQjX5JaDFR4jKQjSr6WAW15yXtq9+7+eobH7HU&#10;Sa6Y1lGSF8O1vFELVuzWvWmvGX3vfXvXgrnVTGvZL64vVIpaIiHF0oFnq25ORqSerknhLFqFskmb&#10;WfGkrYghkvmFqafjHXskQO499EdUQodrPgSlO/tUlFwxSW4LoHCEqsK9gpTdRDYd4bBe7RUHY60a&#10;S1PsKZeHCt9TkfZ+6UXt/seqf7l7aENulqccY7taxtjcZt75kfN6Tz+lRddiFTux6On8tTdueOKF&#10;rkDfHYVfK3jKzZUFs+M9Lc+8/7zOgw8ZEvwtcXX6tTf7X/lVZ1U8WrKEFJqh2v/VL/3XGW9tgx1m&#10;oNoghTbqiAu0LP6ECRNjXlBKH3IwNCF8GE4oJGsw+lnK9YFWwmEMDgiIP4w1kOszdYbJ0IYxRS2J&#10;Em6UDlZrXvQH1yPMEmwrtBTJFmMLb3CCwIUnDfMrMwXrHtK6E2BCyr3ePwmtxMrTUsktBW+QmIZY&#10;OKWm0XiOVuhMNRJvmuMAVYrIDOwLam08b6ViJVItjFst8rZs6HUfe2bJw0+8mCs6+ZFyCdoNwXXR&#10;jxne7vO6vnbxh1hAGEwpaHl4vBDQY89PlUAReYfaZ1kBmPDZqoHTJmJ2QW4C/qSMObImgmpQoBA9&#10;gUBoRcx2krxVrcR1QvdGaBJkfNLHkCLVgh2/6ojcMvUfRJEVIZvLaqggrqOZVQ64xI6bRM4H1KbK&#10;fC5czcJVhxUHsk5wLxU7H/hYKOMe8BzAr3sJYxKxPDGhVVxh3WbhqReef+7F5WvX9gLAls/BswdR&#10;FDW1ePyJ+77z9BOmp1pqSHiuZ2tbvScwrxj7lBIF8rnN6WQCRhmeGmKtIH0FxQIFHR4DLHMaFTaK&#10;4eKeoJrwY0DrEbqF9YQ1Mp+Aa9uuZLnvcOVeLg6i1jAmXVi2mEOrwGIATD42otTY1erNxV1hWFai&#10;tDQ+tKsMdgNzpCZp1jfU3/7htn/ce/97PnjOcSccmLfDtE7dqjzid6R57SUEXPWSIDz+YvlTX7p8&#10;sKBVypqZzjhitYCyoYLYkUmYfsXLPrvfnJG3HqufeoIweXK/ba+tWnlByOiwQrxhpHVGDplI+VIH&#10;J7MFah7pq8ydwlUzdWfme3VkA+BEPBeoCVR4E3lng3JXTFrno2ZjaKtUqYM2LGrY5MEW7P/0VSLc&#10;Mws2xQTXmDaQPfjJpybddqvyyLNlL9aypQCDZF53e5s7+Ozk9F2//UlqUk95S26vm+7I33p7YeNA&#10;Z6ju5slJx8dkYwEDUxjsbTNSydjat7yl/L73TjOUlzYNdX/oYuGl1fM0V+pKxlsM/6Y/fqoVyHgs&#10;mgVEN2DWcKcpVxlQcEjTNT3wNsCPwXwtpJTY19w7ApUC25dVl/QEJAIToT5b2SAMjvlchPVLxj9N&#10;1uzsFo6CZY9z17SUbQuo5YnhCKEDsgOfGel6qi1emwrqWoRLc/xmO3uKannYjCMQQiBrNASKLrI1&#10;Nz0FV7Yc0McX5PyafGrCVl8+sCciRkcwOuSKwv0PPnXdDTe/uHydYqSlWLJYcnQlroGrQhLLuYFM&#10;wj/jtCMv+tyZDLEIBx1UPPQVqEP5zaMqExRxBOOGvYPwN6pMw+RkXYU7M0cZreDC4X2m7o6q+4Y5&#10;ECXA7IkJVURZUaKQkJGZPSHlPkaoXCrUvAyZzhBRLC2NVGDD7fFJmo/l+o3VwqAEw8XUiF+gVlTZ&#10;hWYQNm4W7nlwye13P7B89WpHdA3Ee6ogsRMSRhvwEImEVxhZ8fkL3/NfZ5+MAA6mwYaR0vg+umZD&#10;0XbcFLmt4JCiSmlEVECiw5qgrme46VCfKHjohH8SBTuQIGhVknGEc+vOKeoLkcOK97rX5bajlTu1&#10;OFk6lAmJyDf1ANh7paowOCLky8LwUG5geCifK1ZtC05MmMUdHV1tmZae7tZJnUIK3hX4K9iqNRpR&#10;FDmnuCshK8keVGDKoacAe91fyrWgkCgK7/X3z+yaHBRdGRYi5mJDLorCx7583T8WrXN8JHGmh4cH&#10;bKWU7sygGm9hpIyKp51Jyc4+PbVt3VGH5N52UnzhfMeU+70KEI1V5GfWkptZA/IFG71wLcL7em3j&#10;Iw9ci4rO0uaAn/epDkgUQAZuUXeYkQulr1G0iw7G4p91J6ZX/ukrPMCCmBAsoGWSq/M9dzyUvPFW&#10;d+Wq6ZK+u01wloQXxDMxyep76sRDqz/8xpSXVjzyy+uyzy7r3DKwWyyxtyvFRrKDpm739KQHBje1&#10;tfZs2RjEzUJn+1N7zNnwwXN7psw+6Bs/F268ebDNyKi2feYJR17ypWPIJ0MWDqsABx1EMQPcNq3J&#10;GH7TxMMNZ/14WsZkDIY05nUQslmho4WtRVzSyDBC/WpRRvUpWuUwgA9XDYLQNyJs7rMef3rxSL6y&#10;pa9/S2/f8HC2Uqn4CHoI0tQp07snde42e+b8PWYt2KNjcjv1BEwTcYONwJrrs94MdVUyvuEW9U88&#10;iRNIYA/iDwbP3EsrXYD9syOF4Vy2WkEeA/qbAkt4evfk9kxqUpeSaSFTgxqQ3QOxMXjCgw+vvurq&#10;vzy3eG2ypceMtQ8VSghFDOcLmXgrCKghoMLI5hmT4//7pY8cc1gHw5+jNhYcDwyKByQSaRSKNzAl&#10;TmsVrk35BIO9WBWyRSzaIPBCLl8sW9WNmzbBzkDBSKC+2lKtk9rbujoTLUkB1ipaDYZRTaUSBRsc&#10;PUjXb9B9ry4kpsK46ToqY2j2bL4CVx4t1BhLL6bkYlFAxd11/b25ciE7nC0XilgKpeKJ1tbWZCKW&#10;SSfSSWPWNFqB42zw5GD4Quagb7/2uiV/+vM/NvRmFT0BFLIDDEYYplMd2f5iOtYGEpGpkwzYW9//&#10;/qeOXDgTNj/357PRQsZObS7m6po0c2MGAFqzXEXV+FCPwVKjux0qCb2D4foNW8olK58vWkjpkKXW&#10;lpbO9raWdKq9TW5rIXuCLgGgsEKWV03dN6L4eBLOBG2JV5f39jxixyp39IyyDUouJM7RmOkdEl5c&#10;PnDvg08+8uQLxbJnO1IFYR4ig0NcChkzGoqII9sYfhTPtYC/7u5q3WvPWfvvu8es6d17zMkkYoTX&#10;ZdaTj+QdNIkMmkLUnlSpHkYxGPIkK4G6kaGYgHlS8okzC/lJinD/C9WPXPS9YafN8YCdCZDPI2JZ&#10;pvoWPG7wt1E4S84YSSu7rk3deNgC+8yjq0fsk+tqXSmIm4mMhatxPlPjD4ZcZnA/mo2ouir7mnzO&#10;/BBJKisgYkS3c6DMUDGpjg5yVckGrTvc7IFjkKd0dOiMp1Ul36jmTLPj6GfXTvvxH5ff8UQpMHcz&#10;Y1NyecXzWwIhgTCaIJW62kofOOegOZ2F667787qhWNGZWqzMdIIWBAY1sSQFAz78jGFb2dM6pk23&#10;vcFK9umEuHq/ad47zjl7yWDsmuvubdVa2zXz0i9fuP8eehLjCaYfvBEExqBgXW0QUZtmUXlcFC67&#10;9KeiimgA3ChGsVCFVGZOnXLaqSfOmwXfMFMxCD44FVnXijDfDdjIQr4qrFlvPb907aLHFy9+cW3V&#10;keHStuzQQXBFlKGtdM1EfyhXRiqVETGwJ7Uldps9+dCFe5147CF7zIl0RM3+4uBLGu9w8I7fdsej&#10;5MsWIqgwO3BLIyVh8dKR+x566snnlw+NlC1bLNsuhdmwglQ09E8od+D8q8Us8pZ332PmccccdviR&#10;83n27toNwg9+fPWNf7s3nu7pmrzHcNYZztlazIy3qfnSSFxPOuWqhL7mFBYumPKzy983KUlKSiPu&#10;FNQ/gfmuk3LHhs4MFxGDwNCoCYXhnACSu7sffGrTluFlK9av29CbK0D9Ya4Bi5yiGzEEN10Xfk8H&#10;k0dMUxKGipXW7vOm77fP3MMO2Wf2TPiWBIwyTQt1eJUnpo/4zLLV1EkuafKlsi82bhGWrRh6fsmK&#10;Z59bunTVukqoocAlDBaMB+LBBqsHwOph2NaSBCJ597nTDj5kv4P332fBAhosTy62Lr7kR5sH3Coa&#10;IdEBFpFsKY9iTJlMGjDjcrZqBGYpOzipXdh9buxHP/pQZ5IC+3UHLYXgatQm3BZn0V2YXWxxyegX&#10;MG0T5bYobOoT7nvkpQceemLJinUwI8g/TCExwuCADpCxBCJY4AJit+/ecw479KB9954xc1qUKlYt&#10;+akEdeHacq6mCuj/Cfi4xjPGt+Mx20O5R1qP9QBaL0Xlx7hC5yyEy1Y7N/7tzrvufbQfQUw1Jaop&#10;x+EhR0qyYIF+Cp9RTFVEmSSAO2Dy2b5fQUkt8pAp4ewZ3Qv32f3YIw9asGc7spABuUKghbIzfMTu&#10;UCIIQSeEYWA8uaYQQ2hJCmPEwe4JI45wyRV33XDv4i3lWDzeoTqW5ME5ZHuS50p4DTGnK1rSHnJS&#10;Le2aM+KNPDp/6qp3nZI44fCwu3WzoQ7IUq7m86zrDcVzEKWCF8KScGnmiGfUJtS14JeHBieUjeDB&#10;BYuKHXVXBdgjXcLWQM0iu59JjOunKNGDMxmxz2s6FFdhPk1IyXS9KVVv3xtuK/75DntFb2tZ7bFE&#10;A4+Mtbbod4Rh3IwjJ7YgBJsX7DG1d8WqUrFa9hQ53hNKkx0XIeySLlcMMYuYgKhMrnha0S2g/F8y&#10;IRphDiU+VMU5+MTj7rznHt0Lj9hvwZU/+BSmZWS/CF5RBGaActBqiGxmIVPVbEHoLwpHn3Q+YJnw&#10;Z6Zb2+xKFcAhq5j95v9ddOYpc3AGYhyrUclgpkOdwOeX5u74x30PPvzslv5CKMZlLe0gNiHpomyw&#10;YCkLIFIU1QGNp+uUTFkyZCyltkhB8YhDFp76lmPOeOvuNfcnuYyYbUVTPznjSHRRJ2wYhY1rrCgp&#10;n/dPvK7fLNx735N33L3opZWbbKSF6SkHvCYs2A3SQZyN0ocZ4UXgVjNJpDdIpeJwpTjU2pZcuN8+&#10;e82f/+frbqyCysFG4UYdpdeB7lGUhGJIuUpfIDrtrV1WsazJflxxF+499WffeztOygBIUO64PgSL&#10;WYM59KCuKF5Kbzb3Co8+teyu+x975vkVnqBj/nPRzcF/Z6QQzLVRSqbqaGAzJQJmdDsPNEcMMkjw&#10;LRVV0AuDcSN808Hzz3j7cYcdNgXhTPS4ZA3zWTPG+Xox6ogvczVEbo2aH4biy9w1hFln1Vrh/vuf&#10;vv2eh5YuXwfSPs1E2mjMFRNUU57lDxFIgnoytDzsGMe1Ky2ZOEy3MHCPOuLgnu7O+x95dPVAzpdi&#10;oR8D/R2EDOZSLPIxBGBQpxMtJrBSlVxSK731pIVf+dKxFPthHjRO78I2njRHjVvD7VD/ob8ZaAaR&#10;oseeCm69455Hn3qmb6joYXaTQaak8YqGNW4HRt5EpjhYmDCdF3yv0tmROuLwA0496c37LUgnwDIb&#10;JVvx2Y5NHaPunLqPZztq5u1wqn9BuXO5Rc9T41fAWGSk24riux4IzvHHwEg12WoOeMLlP7/vjn88&#10;UCp5jq8paiKUzMGRvG4kiFhXUWGmEQqN8F1svkeISQlUFU4cyj+DVQLIIS3qLScdU7vS2tQO5Xc/&#10;+0QSQw8FlbB+VVtJHVJjk9xZIis5RGDHwB2OVehLG4Uz3vclR5u0JS/G4i2yV4Urh+MqiaEQnZWB&#10;OiTcRoCETIQ6s25lVSpeOPxNs0472jhx3xcMd1EY5uBWFhGWCWzAA1isq1tCMF3tD+BVh1JBV4Gz&#10;uALGAcZnxrQ9px6NiqizmY9xY0ZzoMK7Pn4IpWEhNVaSkQyL8CEcIPA9E3YQGgpxClwlXrbihWKm&#10;4B329Z+Ulq2fsqkvsMOkpKdg7BDaUgJ9AnNS4eREtE4FDWgMEC4HTm1OGIA2g5HtKZRMIDq21t7R&#10;A48BhpMIWoNKNh3Hf6W4FsP7trTwi598bbfZepIwndk4bDEymFjcr75RF6ByJ/059YBTLrS0yVBU&#10;+ARWti47mmi/49Qj/u/TJ2E0ai45E7RWISsIK7cI195w9+233Vkpu4l4O6xj14FXIe7gd6BuI2uP&#10;sOS0DqLldQhXiW1X1QAszQgblj0rKyLSpcgXvP+/zjpzJsqPJGVgm7KBZ5nSZDvv6NBexKeIqTcK&#10;7fA5AFrPt7F0gGsboTQDVnIJXjEQQQvCTbdt/t3vr9uwvj+T6alWw2y+Gk+kQTBqIxsSSBDStDRR&#10;k2FHUXhoDHDqy7gHwFVQvBefG2YcOqlUqZqxBBo+DzrSRDwVMwaH+tFz2zs71m/Y1D15kqlLuaH1&#10;P/nu/xy6X6xFE+D8FpwSOdNF3Sq7ekIHLARlCNA8azYKt9/7xK13P/Li2i2IoKtmawVkQigdA4AR&#10;UF2wIJCl6ft4Jl2FkYAOCZQ4jQN0JerMuGHXg6MGWACrMhCP+Ye9aa+z33HyYfvAMKUQJ2CrsJkQ&#10;mgYiQFINx7I1E0SqEd0K93exEUIuUKdS0JJpXGAEDvI44Ung2bjuL0swHS5eslKNpfRkcqRYqrjV&#10;WCLtlgHUiWGhw8YXRhVo80D04QKIGTdxP5iQyrAyEuBmFcIKPo8l8yM5yqdOJEq5YZRPMGNKoQo/&#10;bSUej+uAVYI4LN9/07U/njeNPEpEJUJnjiIibOijMZl7ja6nVxF0BqINNXECYfOQ8Os/P3XHvU9u&#10;2NybbGlFqLxUhftdwuIQhW6gWzAUGHUMK3EGTYThYcHFH7d82H8W8knipn/skQs/8f6TZrYIVt7r&#10;TCuBbckM3YGQu65zH9frVLn/C1DIaHZndgZzRJCwGcCxUgEvo4thiti2hWxM9a7HNn/2y7966sWN&#10;dhALpWSpIjoBVttpTPJUGwmVMZyqZVtYURJ0F2gjFbhIwlU4kDFGDsC5GJiyKSopQOICT7OxdPe8&#10;U048FBQT4PBi0VUK9jFNiqHHuToJOY63UHeI2vzh+kcffX51BcYUzgMEKyj3GICPdV5Sy3CfMOgG&#10;ZpEqFIJmxgQtU3JbNwzFX1rRm5Lc1lS8tavF8ovVSkkFdBg54YHi22mY24GUAziTMjI48TNfosFV&#10;wy7AeOrqRAqMZi76nLvr6G9EjYjd1EgrapyWsa6DCBL1VTibsCtithwOl1s9eZ/nl7R/7xfrn9+w&#10;38bszIqbkNW0KOrwSxPgmFBG0IVRxShWUw1rBg02FJWjJPyEi2HDCo9AVESNAkctBly1XDHBbAmE&#10;ALq4Hvc8MJDF3FL5lLccccLxe6QwQoQcpgrMwBFjCU+T4Q1P6YWAjTqWpf3smscqSo8t6S5gZJjc&#10;JNFBHMyQTzpuIcLoUCWQ2/ObKtfc8tAlP7j6mSWbyo4mKxnbV6sWhpWGeDtkRytj8OkTwpUUKVnw&#10;WAFUS1ixIyBpVX3btmCoanoqCI3lq7YM58RDD+tmcQDLqVQMuQW/rhECUHITtzF5W6DRMRkPb94S&#10;S7eBVg68i5hWn10pfOvHt/zu+tv7h61ky9TBEbtUDdOZToChaeZmCwEFsR2SFk5Bc7psGJgdbNC/&#10;kfsIINYYnq/iShUb8stUkaQk+t2TWgOvWMhumtQWS6ihZxV0NYQzeeP6ZdMnZz790RNa41hdMsA8&#10;Go3CkWoJnKYmKsQIAznhqj8+fsl3f3HLPYuGS2JotLlyyoLVgYq+WKUFMhwwAJ+ApJaIbGDA8+wB&#10;LB/hnydLCZh8iBzaLZUrwMUlA8NTdbyV69ZtGui3PG32jM64ht6Ch/EJ2mBVJQLO4kdQx5FKj8Y1&#10;jyd4rqzHEBZC70EVg76ysH5Q+Mol19x0yyN5rND0tqIjFGxfSSTNDIJYQEKCIBWrNR+5C+AIgLcI&#10;b1zPSbdk8oVCuWKZ8aSqxuDrrjqBFk9nS9VYptVUlWJuwC4O65Krox6D4mfSCFfh+D7EKaZNTr3n&#10;HcdBaLAl0JdoSDHnC9M9lOmA12q1inS5YsnG9dH9hwrC88tKX//+7+98eEnOVhUjOVKyi3mg4OD7&#10;z5DScYExBbgD072GHa2Mig3odpqWBHona7vAcQnAlfn+8pUr/3HH/clE+8K9u72qoOu41SLq81Ah&#10;ByxKtqq7sh0M7u12iokrd56YWPPcMVJMlt/luJIZg00MLyAgTVj9LF5e/M4Pf7V5yB8YdksFVCyK&#10;m2YSNFzFUtFDuyPbwSmjzkTSkFIxODQBlyxZ1Vw8YSpKiAZS0dUhcXYBrDdRBxX9FmvYhCmc+fY3&#10;JQxCGNBEAC9oXdsw45grbvyHO+0fEb5+2S+rvoqK2aj7zMqokonbuBTlnQXNTIloyGIg5QR7NCiX&#10;K9n+0ubVYaFkxjqE1h5UUUIXsj07NCRNCdqgfxS1BAIWTP7w/+Cs8F1w6snxb6RD8IiBTVYSnESI&#10;KqMAPLJOLR9RoKIf6pn5Je+w311T/OVvKn25A/oKKehEDUpO16kcEvQx8izgT40qFI25MrVVDcWD&#10;NuLDgfFeYUQbVRt6IjQMEwvmarWMmUnywQNZmtKZ/Oyn3jdrMi0qoNkNkVQmTD3G1xgNKTa8eJBP&#10;LFvqz//4oKu0QOWQDg3I8wSAgWMVL3jP0TBMSwXhoScHvv+b3z745Et9/dDZHZKY8FzEPmKGkYLX&#10;DRFLQmhjeoUagN4EpRsQQVikY4ZIGqCP8KpYMmAcEqwIjwx/DQu7DuhGHLBC6N6ElgCVJ1PkjKiR&#10;or61CAg1dlRXB5o9O1LWUzpcQ3c9vP7K399wx31PeaGpqgjFg58KjDeYXp1ETLOQ60yNggWFg9U7&#10;/CbkCaQcuxB1YIghiKxk+A8RHgAYTIOtYZgo7lixqqCkq6AEWCImz5vR3R4XO9LqrOldqQQcAdU3&#10;H77PacftTZAjqE27AiwlFCKmCRToGioL9z2+4aJLfnPv4y/2ZR0l0SEbmP9IWcdiiTJiswHiR35M&#10;CU05hPrTwJOBWywXkN1lIFjl22B5AwISeMtkLGXDu8QmJlg+uKtKtZzNjqxduSKlx/beYzKFvpED&#10;UnU1k/KHMSVwzHjdLVMTHqGNsT4IUNQMa/GKsGJ99VP/fcmqNQNA3HouglXohzETAz9ALeKiNZKj&#10;FkJOCiHEXKxt4oaSjhuw04cHeg1NTZoxskJgd2iaLGuW58bTGdy/XciFTqWnLT1lUmtHS7K7K9PR&#10;kUwYYkoXOltiRx64z0lHz6fMlXp56dFuyAc6cl/1EhYWiRic7LDkH3hsy4Vf+ebqjSNWkMgWqoqi&#10;dk3q0nSjVMhVykUg2lviJkG3fIBaS3a56FYrYPBGqhc9rO8ZcTOZScO0LxcK0DEJw1izbFWlJBxy&#10;wDTokBg1NJDylDJWd9SOf8jvtCMn7pap6S7u2ah57vygYkkG5dYTNkQWVmwQ/t+Xv/ns8i1qao4n&#10;JBDwgS8ekyMoZGUpSGcSdpUcWwCSw8+OZDtocVhBQC9nSxQCAc4EtjxmUowdGCxoVqsKzRfEZHdy&#10;m3L9b7/Y00rsU8SPTmlB0cZdb8w/KJRhQmnC3+5Y88kvfCMzZc/BkiyZ7ZUqeQywKqyRNzFLmz0J&#10;+jbuAU5e14Xv3kHiIRaUsH7tweGu9KYD37Tq1LcoBy0IWox+2dqiYgESTiLstjZIpecw8B0gpWHJ&#10;gXKAVwYY54aHU32oAgQsabGRYHnZCIrC5dpqhe1ictbiFeZV1+aee7G97MzfOKCYWF0ymx/ChJaD&#10;YPEGit4GZvBlG/NWYTHEihdCuXO4PU2LWOKoHmZiJOSoUqGU84NqMhVTw6qcH/yvd7/t/332cMA/&#10;4oTRIw+PY1VjRoaRfHEBs1fOjh+GfbnYfidfUtGmu5gfgfb0ADGCQi50pOSbr7kYtPO33fjkXQ8+&#10;dPfSZ2NdM0ojqVTLtIRpwqHhWjY6A4X7PJtz9QAvzxqELoPMGJj/wHmj7pXkt5BqpRwXRtKJ6uc6&#10;vLf5TLz4nUs+cez+XcCpgWOIcnri5GnDKo57h7ExeEbgQevBAkUemSRkbWHZWueCT1+4OQvK+vZJ&#10;k+flsvnswEALTEhdKxXyVPwW9wMvGRWMYGS55HMPXYThDBNCo+kczwp1LSoVxy9WLNmI+56dzKQw&#10;2Sth+ajD9n/fuw9bMFOgG2OmxuZ+YWikkEhoM6cYcIykgAJFhAnko7KGPKhcVfjW9395233Pbc7F&#10;tESPZpiYeWGks6aW8LxoJ3IS09yJYuVIF0B+E4E3YrEUJkMXmlSTdUAORBXh1uxIJZ2ZBHcRzu95&#10;FhZm0OGuU7CLm2d36l/9/EeOPWI2zgbfQwxwNGpEGEk884A1bD2Khjdg5MDawlSGLOHR53u/9LUf&#10;ZktIMIQW7bbgPIcpgkHtw1irxpJ6W2uyf9M6wMPRqchKYpn76KKW5bS2dML34gfS0Egea3UzloTl&#10;W0bcAH3Kd9BnJrcmTz760HefvWDWTJbBwvJ3YRb0bR6Z1Jaa3qlYKBkZ+Ikki6dGOpVHOPmQl3Cb&#10;MCsRK7n1rnXfveLXazYMmqnJotHheeBRqro2iE6llkwKozyfhx/P1RGTxuKFubnwiluFHGNGqliy&#10;4K4C8bdNidBBHKB9jItKVncKF//3BeedvS+sGjRGqQwHDsI8r99t4pZ77Vm49V6LIKNTKQH0uiyv&#10;XJuPtRrfufzvd97/VLJtdu+Ab5jtGJ9gz8JCMqZjOGOpPSi4RVP12tJKa1JOozCo5sY119CCrs7W&#10;hCnpoFAndl4HK0ZiyBbhzYHdBkdhkIxJZ5x2GFCnzIxki7TIcq9HzEg3UE6UJPz45zet78uLGiwg&#10;LBVRkQOLWZ4aOhpE4mfA2hEtjW7J/qIQFbn/gaBqm5T39JVr3WXL4LbpmNo9t7MTLuEREQAShBkp&#10;+wodDK4hhfIt0U+g3Me/wRZGQNiDEYB5jZWeFi0kfdDSR99TMo+/6Zb4t38w/OyyvUvCgf2eGkB8&#10;WPPCtmAbwTjYtk2znWlJkg1zDXHHFV/NkhcaegpqB5mWGP5YEiVgJsHN4pQWzJ70yY+c1dmKFDDC&#10;ocLJTDYw5Qkj4lfryXy5xulqRbHILHdPziA/kwWmAKmGm1pJJZKuJf/9bw/cctvDfUVP7uipBLGO&#10;tnmuJeVGcuUyTGPEABw452QJ2CcwLFfhzXCqw4GTg5GrSY4m2SP9G9qSmHdaUeW1XK4CVKWZBgIJ&#10;cMZjmQ8FN9jbe/Jb9i9m/VSMkiFpWUJNBwM+WmNy5D1wJSBIrjgikOwvrfM++MkLh6uybLZrse4t&#10;fcC8KvF4rFgYMVSxszVeKQ6kYqKJrE5MJHZJ8ayECltPzyT1QhbHQNchKGhV4GdGzo6uJ9ItZjJR&#10;9cGjCeB/Nde3AaCv2TN3222WriMSyqSFrOnuDh1OW+QawfcshXhw3A8gAPhDXr1p5BdXXT0E1Hty&#10;tqu14z4rVaAEYZKrBpxVyGqAwxCVAwKEH0p6aMVVryUutWGK8Ko6gvchVgxAH+YADqdILlLwEFax&#10;bBSSwXoC/doC7AehXt0Y7tvS27vl6KOOwLCK6RIC7sRRyifBevNGb4jWB34mxZDzjrB4xcgnPv/V&#10;oaKQbpsJTrl8HtUi4zqexg8MWcrE9dC1h7Zs6GgxTA2Uoa4aWhjFKSPMxOVWAFe9yvDAlkI+l0kl&#10;W9vasCrD7AXTAlOcqSno18WRgUp+eO/d95s7A89Ea0JkI8JyTyfMSRnyd2oSWCH5rbIhSz0a//hE&#10;JCP7F08A4NGtd63/yrcvX7khN3vPA/qGK4jwIeMUiy3Y2Qgyu+WsU8pCgIiRJnURHiqkXrMAFQwJ&#10;cFCVUI5ShTZHOWXbdrwwkURimprtHWlr63Fs/9lnnp82dX73pCSM1TiyLd9oGaqjKpTrDgpo8Ngx&#10;2Y4KYUPueyz36Yu+XUbqRqLbiE/Z0jeIVXomg5bBIrIfZl1Hm3nQAXsDALPv/Hlz56YALCXnN1vk&#10;D5aFXEkY6nc2bNiwevXqZSvXLV+1sb8/r5kpXA0N3N0R+9Pv/mdSimHzPMfAingMDpfmcJwHt7F0&#10;Tfi+D38RuZbZquKEcQE054ilCVUyYyPaVW65U4+B2U706T5Zoyq8hgoy050SNH6mBRpErhYNZ/P0&#10;1NDh+xXefmLh0IW2IWwBdg5JMELV8+C9RMKkTpVDMH+MX7fDFvYckKaoyJ6BLUZGnhwXlIwbTluz&#10;uf2Xv1v7yJPd5fCw3vyMLDRwe1VSqmLFkxnMBlMR+VsZzQdMePy5zetS0QbuN6uHoCh7nRy2VDoE&#10;4TLHSiVhwwQjw31J1fr6Z9573jv2xAwFhC/O6LklcGyYRpJx2NauQFMqL6hEwYHNeeOAt1xSVafi&#10;zuCrAQUU1IUTEl1wBplapVKlIEnxTDipdShbBOMm8nRBCJUw4eSEzZeXRCwLxPnz582c3j1v7pyO&#10;jjZcZnBwcNWKlevXrx8YGFi9emCoX4klevREquJjaqgohg63s+dWOxJqZXjNty/64Hmn7wbYECVB&#10;ktMNAqLJm03gfEYiChqsRWAybB4Wzv/4Jc8s22S0TdViXVVbA3YzEVfa02alOJgd3JAy5cmdac+q&#10;7L3nvIMPPHCvPfaY1ElYoUJBGMoFg8OFp557/oknnurvGwb6U9LjCOeU4FgxkHuMGFLFBIcB8kOL&#10;Awfvu/vHzz/tbW9q8crQEn4iYYJJTVNFmDdYfECrOY6rguUC9SAZWvuGW5/59k+uW1toD8OMGjda&#10;E7prFwpDfYAAZKDLQavSnpkzc8q82TNnTOsB9r+9tSUGzz05A1EfWFi2ctULS15atno9EJPDObgP&#10;1Vi8FchxOPeg2NFO6NW6YieVspXb+F/vOeuzHz0WwXsUeCzkyukWirNCYzagZRjoiCqVEqh4+Qb3&#10;w5+7uBcOJ6U1WxJS6W675OqIsGGSRXa+A0i7E4+hjcRD3rT39Kldu82bO20yojlkem/ZNNjfN7gU&#10;6UnrtqxY21uAvIwW2QAeCUwyHlasVqUA7a/BS5/tf9P+e3z8w+cefKBK6cssdoo5CQh1RH89q6ro&#10;5ETiaYOs70UrUXyCvggnwJNL3S985dLnVmyZOmdB72BJN5LQ6lDZWCS1pg3ZrRRyW+ZO6zn+mMPm&#10;zpk5tad72jQRGWzFsrBhk/DCktUrV699/JGnRgrlki8pYFdV4rhbYKfaUpniUH9rTHKyGztT4i9/&#10;+rW95rEFGQFMJzDcd/KhE3fLbK3cgc2Ilr8g14BeVhMYPL9Z9Ow6T2yteGo82TE8OJhOah1tRnZw&#10;HUr/vPXEN59y0pv3XwCDgJbM2GFooZX5cKQ0nRpbEMbowAiy15yBkdJVv792ODuSHx5IxZXrrv7B&#10;lHYyiKB2KQoXlQKI5nAodypgLgg/+fWin151gxTrzBVRXSkBgwZRFOBhtqncUW+oUinBuQHPANYI&#10;WK7BPnckqVCtYkoB8iGF+PjmId1aedQBpdNO9PbfZ9XU7k1q3BbKMClh8puhiqKqFuA/E2hClM3z&#10;Y5Q7I+YQexLFFl+Y3T80bW1v+pdXP7I5P3X1xqmWuGesdUHO8cr2Ri0BEhYLAFJaq7ON+jh5DPDb&#10;V7ouqNmpDg4dyA9hpY4oOQNRNejKSjGV0gD/QtrqiUfs8+3PnzGljVBIxMyDwYNVNew0ONzqoVSu&#10;NQnLRNRRCGpvLhgHnnSJrU6FXifOnMDBrFPFusKzFa/QkUa+eLovXyljNjYUtVJOyAECHNAImmLt&#10;udu0t55y7LFH7wkYRwxO/7olxu604ghLl/T/5cZ77rlnueu36On2ERiobk6KIfEdTlPTyWXNsLz3&#10;1NjfrvmEUIYNiORyjpQjP/uoREIQRQkl6NGY8Pn/u/4PN92nZ6ZK8fbBoYospdKpJCpnSUKhLSl6&#10;1jBCDicff/j73/1mFIWgJQoAQQyyBAEDxASsJizqwUHhsSc33/jX2+9/7FlbNLqmzxsuupIeqzq2&#10;qUoAHWKSSCjh4ftN/84Xz5s3nbhqsdlOGdHGqLgg8hEKhUSqA+ptTW9uUncmWxVOfefFeWXuxmHc&#10;aw5GS1IPTcnpyhg97YmPfvC97S3G5ElCKhGtOgnjDYZ+rP3gF2QBeAyA/pxw2x1Lbr/nkbXrhgJE&#10;oW05R5BuaMUEDC/IvDUGb+hAQnau+tm3d5sqpAzBKo76Ol6u3BGcKPvCey64dPGqLenJu/dmreKI&#10;3Tp5GmYsOFR0gMeqWcktzpnZc+YZp576tpnpVIRDB8gNChomAhnZbPba2Cfcff/yv9x89/PL1oZy&#10;Qo234PYlzSyVsBbxuluSYXmkNLT+LcccfPGF50/pIc8MjGWg1LDahh0HWjfQRhJPTeQ4YinshFog&#10;Y67gCn1Z4VMX/uiJJRu6Zy7Y0Jd3QtU0Taecb0sZpWy/VRw+YMHs099yzLFHzJ87k8Wd2OSAik/Q&#10;M4bJiH5C4dFFxXvuf+SWex6E0R9vmz5S8it5V0+12rnclK5Wt9grOgMnH7vvDy57dzkrYIEbuQ4m&#10;MOZ33qETd8tAHnzQRGvzCHIKWQHIpcXEJxZXL//Fn5X4JF9JS3q6CnxYHCtXf2Robcy03/+et33i&#10;w0fMnQo3KsGfMd4p+xRkdQirwS3BKnKS7Y2cdTjaRSETE6ZMkmdNN886/aA9djtA9JGVXDz1pKNR&#10;QZGjBdi9cGRUpLn4UgIw4R/+/K/IP63AtaMmJEDXFB0wrMjvEj1DHcMkWpaFOQZMCYgOYRwjcooV&#10;M/qnEIMTV7ArxXLZj6lTM8mZhRHp8cefybQiGafamgIXqENVFAA5YKGniGt6vC2IGYR8xIhHY+xJ&#10;xqyB7Ixb7zR+cfWG5X2xYafbM+dWxdRwKRfCcWFo8GSDh5A7guHKRAADmp0r+le4II+SRRFwlmXF&#10;CsFi/oNph5QcWEiAYcKpa+fnzZz8xc+et8dUoZp3kjCrkahZLiBwi2QZSoEnqzjyf9WanshxMKMX&#10;bfnKqx/0lSTDeUK545Zg9hvxFBZbYTFfEUP4kVvKoOeOia1aVXWH0ong2CMXfP4z7//MBUfut3tH&#10;XBdMdAAG/caz8TALRR0lYUZPYt8FeyP7csXK1Ru2bElkUmZrvFwpUCFqSUHUtiWRyg9umTdzrz3m&#10;xbEWYAgZykli1Jx8o+cl94cp/PyqR667+T6Yn9Ds4CqmQa2bHnSu6oVeVhELb3vLoV/6fx96y1Ez&#10;gEEidDPj76IAIMowsgpSkDQc1C1pYffdUoccsjDTOimfL2zctFk1TLg+EPlE6KVYyHe2d7WmMksW&#10;P2OXB4875gAkZwH6FYfTB3GBcgHuMFikWgxuevi0lZaUQSasIuy++yG/u/avibgBWKriF9ti3rGH&#10;Lvjkh875zAWHTOlSetoECAozMwMo0p1AddIwwcABnBhRLUFIxYS953eeeOIBW7YUN21cv3HzlnQm&#10;09LWUSxVkc8aj8WHhkbiZgzufOQAHnXkjEIWzyLZVRexV+634/Lijg90Fax1fvDTB5au7h1EtYAS&#10;eOtatGSLVYX/CDiCslvua0mE55xx3P9++ZwjDsUszvBqfGhjUDO+G/qQ0UNlUri39gMPPghLii39&#10;W3L5EWBOcqVyz5SplXIln812tLXBez84uAVX3m+/OZA5LCyNgA7g7IBzBbFYzq3A7pAQBAT9wh/k&#10;H1SE/7v0z88u7wXBxsaBkhZvUY2MVS5hsSL6hWRMPOnYQz7/yfNPPq5zUoZMPyQ/GmDkYeWc4Gfj&#10;1RHhe5g3Sz/8iDmG2blk6dKhkWwi3SobCbROKtNaQmQFQQ/fHhrqtarBUUfOxiqdsXu+TreJK3eO&#10;hMNGQib51hZzCjKHMKRuuPnJx55bLcW6ChYiLeQNE4KyKBXipn3yiQd95IPHtUMvRxkcEVMJhXIo&#10;6EfVWAjEB047EewrRM5GPYMNcrz2dGlvPnz+6W89GqOO1YjkVatFCzho4rsjek+J0UdggbZ8rXD1&#10;DXf0Zz0llikUbRVWnm1TyI7cxGOegfdjxG453g1ODiqWDTcHtC1lG8HhieWzqBsKxie47lBzFSkq&#10;L764VNa8veYjxX5IA9wNJn8Yk5CGw5XB+DYK9CHcY7C6qmqi5E6++c7KNdeba3pnV+MdZSVZERLw&#10;p6p6GRX/NAeBMQwZRKqYE5nB4F5Zrdf1GlvCkqDYaKC2IxUP4CnVXwXpoFt2qyNzpncdeei+7zhl&#10;GmDpCSQy0rHgbo3cVoSmGNWTXAHQyXiFxIIjX3nNg0g1Z3qVwrbI/VFjiQIS0gMnmUjaZcRuQ9vK&#10;xpNSZcsLpx6z739/6n3nnnXA3MkYX6QIDPA0IOFLcAGkx0qfyg5hbcEmeGywYfdf2LVxi7VyzdqS&#10;Y4OmpQoJaCrxsyLVuFIG4KqY3XjqSQttt0IReIoQUt5EVHYBkwUb/OA5+PI3f5FHX0h19Q7Dt9MC&#10;cx6lpES/nI7Dl5P9wHmnfPETJyC9M6GQZsfDR0XzGAcGLSjZspICCuj0mBl0Yb+FPS0ts55d/EIu&#10;X860do6MFADyNbX4cP9IzEwhEJ0d6Z3UM3XuPBR+QcgTPu6qCSuRzkKnRxyPU/eih2Nim9yjPv7U&#10;yoHeNUaQ22de18Wf+cCHz9uvJ6OCvwG8OlS7j6fSsApSdEvkyIPLGAl9hCSm/srGJdTiIYfOs2z1&#10;yaefzLRBkw6A6VczEqVy1TBj2EBjVhgZOP2th7fC0CbKaWhQLILZGppSTjhIjVxva3qFy3/x15Ub&#10;h1HsxfINGZVtyhVScW4WjOsQ/Ec/eMYnP3pYEvhhzMfcPmMxZFamC1MDgdCJco8Y7QGQFVozwsEH&#10;9ih6x0vLXihbaIUMct/oxjDAFA3BYc+1129Yu//+B/dMIoQuZM7CQqqDVwl8sYwVEiAxImGXQUZS&#10;qkhIbbrjvt7f/vnWrK0WXS3V0u3Ak5qH91yIqxWruOWMU4++8L9Pmd0TMRSBzzcOVzyjLkB4jUsS&#10;OyZLkM7ji/l7d+214NDbbr8d2E4seypIxyByS3ieq6kUMNnlvt71hx52ZHuGOwJpo4HMbCys/l/J&#10;Rzo+rbDdjnoli++VL9AwufNRXtP0lAEBionNWwYQZYbVC2MPrQpYWyyBgKHnOCNnn3ViW4wnw0Q9&#10;gM3ANVMkYkOiqkqEewirxBALDgoqsEVdH/0b2ZJ4JYsAUSjmasAZuOuZMqginDl1/aUrNpatEHkf&#10;NH6BskYDsjyfsQ/GtHAEDqi78NghLGcND6DZEurvQfsEQckBj7ckl8WWojCpFHa09uwrGF2BlETc&#10;lQ1QAN7r2ajjayGCYDJnFFgQAwSYxEnTZxedhJyYYwldoG63hYxPFel8Lawavg2c85iyvuO7CD+K&#10;0lxHTVl4chxDk+AgFv3SlI7ktEnJT19wOM/t5jzjEZMlcS3Upu/6EjQ6D3XsejobrkCjhQkYrTK8&#10;fkOmtRWZ/fDpq7IXU/2OnlbRHvrmVz57wXveevDebRmEx9kcD7UOOxbpk8AaUjoJreGjpHdqYceB&#10;uwZootNOfdP83btbM0AZDxHbIWFFAuhLjH6EHodzReL8konYABvsPEY3R8tMCoyzZMWb73w2j5Ct&#10;oOfKrqyYBDgCn6LsId+qOLLp/e99+5lvOwKKKUOJE8AR4n6YBuG+XSr3jDA3sEOo7gaiUAf9EO4X&#10;uK2POLjj0x89H7NjdmATUv/tMkAkgP3ECAqktY1UlVvueSoHNjDGrabBa4l38GUSZomrF9I4ZMcA&#10;kxIIX/nUe2e1+ueddvjVP/v0Efu1CxUhhTIptMBF8BnplsjFRdAIFbjwHlkcnKoT8UcLN8buOSpS&#10;jPnpyEMXvOWENznWcAwGD4h/hTCeQL6IDiCZF8D1HqxaU8PPEqMYM48Afid8GtHFEFJGgtCe3zBY&#10;CuUU8usk8HlQCRoQwPhxDYZG8fz3nHLuOQdybUsWG2wyjhklAeJWAWbDvdHtqQrxX2IiQbIjjjzj&#10;1LnvPvskE+SblTwa3cQiRkToAj8D1XYC8dur/3QTGH5ovsEqk7IGiYWZqlrzIcvNDqhhSTaTwmBO&#10;uP6WuwcRDUXWohq3vAAaNtOWwazvW0PnnnXcOWeeiLACfgMFgufEQo1xJaFmDr3WmpsOwNoILQv1&#10;s++e5oWf/ZAmFAU7i95LOeUIkZmxMvKQQ2W47Nx210PE5c3UOoPM0y1RVK9uCU1keO6IYyeu3Ov6&#10;vLZG5y5YNqIEYIjWrFlD+GuYb8zeZrzPmBvdnu72+bNBx0yp1uiURN0MJcK5H5ltWSsfjGEIzVJj&#10;iIXrjh2Ark+KgJaiBPKN1t9MlYCYM5pjMFPzTikIi554rljFzIBEenRX6DBE9WvKfUydYj50a7Up&#10;G99TwiwAdgHKw6hiJQyLbF4C0k3zNU9pKczYEz0evaXTd1pQ9FIg/oMKQ39PZCNSLbKYAEYU1cGZ&#10;85REexaBHJgBftAaepMEd5LspfDEOuh0wgrgKxM5+9bH8hg4qUXgp8H2UhxqS6gZ0//ipz7QajKe&#10;ABJpQ+S0gT177Lk4nxtpBLYOqi1WaquW9IypgxvXAXyNxkrpgVjt60l7P/nWReedMf+A+Z1IMKak&#10;fjjB4bNHAyHJlMhV2O7hlTE8sTg9SMFpYSd4CxcYxx27UJEqSDQFTQHCBVSRGlpUBlLC6x0cXrV2&#10;CNoUyxpG9x7ZHOg7lOgcCGAJv/GWu0tYo8tmpYr4MzwjWBx4oVsSvdxec7vfefrB0zuYk5CwE9CV&#10;rAxspNwpVM6gn9RpETeVRFKmCByg9SalhTNOnnL8EfvLXikFBBiw0vBVIdEXuhc0G1LLrfc9+/xy&#10;pJDSbcjkmFF8LGn5rFnfmI8BnXyvmbEff+NzF33i9IwiIFk1ZcLvZ/vVIX7pWu1phlOinQ2WaCcK&#10;LwYYgXolPbVwz8RZp5+AipEqbtSFm7FCGDBZLSO8qmhVx33m2eepNxAbBtnp7H1UVQZWGk43nAeY&#10;+N6REhaXyIUm0xxTJbCYwNpLfnHh/OnvfucxyHRDpALoEtCBAOzObgA7S3BruEmAjKEesASJY4wG&#10;QkYTzj3z0FOOPRiQM+Q5AQOFtOSCDfxpwjdayoF+xwOPL18Hm4fOoihYWAGGRH2MACq8e7KuTLpV&#10;EB56Yv0jTy0BL55HCY86gcfcKiwGpzSwx4y2c884ft85rL+xHQT3LP8ODVov5I3GwT2zvG4KumMQ&#10;u2lNOO8dex9x4O5upc9QQPiOGm3I50LuPXLE9Hw1/Nvt920eYE8IobFZkvxHrwxt+HeG7b/224kr&#10;9zGWOxcX+TRxeWLWCYS+vi1kT8HHArIQGfk1OjCmYB7Ye689cBzUNrdBRm1DLvPRemnct8teIy0c&#10;dWL41hgyD8tGfMJGA/oY1ypYQJKtzX+FhEXhuReW2TDulRi+IXp+goZgWddIzdwosbqBRit49gVz&#10;fZB2gaahZClEJdEFgQ9AcAEER7Pm/n/23gNAsqpM+791K+fUuacnJ5hhmCEjSA6SRBDMLua0KmZF&#10;13XV3TXrrgEDKAoqWUFEopJmyGFgYGZg8kxPT6fqylW38v/3nnOrpkFQBr9h2e/7l9eipru66t5z&#10;z3nPG573edwzZ7nrlSzeHy2V0qUqxOXTLeOLuCNiF8VRJt+qgv3JeDx78IGE81tc+Ar1AAkqVclU&#10;vC5CIYAns0e3zLa52p9uX5eIOocC3nxmwg/Tg2F98D1vWbbQIAPdAnFtl8fV1ct9aSdg5aZMN0cS&#10;qqjDPp82gMG+6mwmM2vfxdnJXVTRk+HWqw+c891/e9+JB+L7yd8wD6BqYB+0GfAF7ax9PvsO2p9C&#10;FYRerSagPVlyR716/1ppKhYIsiuQfCa4xsQrfn0zm7Oe2bRTzlGyHJ3isuzO0sLoMtZvNp7euguS&#10;fYdLaLqFSIS4rm45KrmIt/WBd72JjLYkiOg/t6ZIrqkBU9Ny94DbsR3oJvVrCMkLdGVjkXGTzzz5&#10;0P0WznQ2ikG8RdxkeDjAw2BKQz2Tufpdqx6jGMuh903h/NIwOjnZZxn5oLN58JIhLGAuNeFV1OLF&#10;1LjTT7ZMP9qj3XGpdv9cr0yReeawymw/xiErBmEQA8ri4mppHZTI0w3YnIIIhZF1wHvbcAiZ36p/&#10;z75Itb0+vnbHtpEJ8Y1hhbOkeUx8fokjqxR7/+mNZw5EcEroKW36ydQIe4w1rY6tzYJ9qIY7Fj4e&#10;Pflu4TDtDxvvedtZc/riAHABPnHfhEnfFWi6Qi13tOWJ3PKXlRnYqWW4VJ8fK1klyvSeKAtakcXT&#10;03vT7SshWTI8MGEGGHbaFOCCq+UmfM38P5176r6zhZZUqkPqbDhLtRY6CZXOOpXAUb6nUQ4HqE8L&#10;j8373nHuUA+l8ZIDEZ8m3fdI+BDJB2utwKbhzMOrN3JO+OwdLLJ+8ULQ5M43vTwv9shSqFPajavr&#10;zDZZAMLPqh5VtBSkykADhii0GC1fi4Qq/CtNMfl64am7o5dNp51dNgnluzCqTH0dsmu6HnVTWiIC&#10;sdsd0DO5LcasUH22XWAOAGzaNZFumT4WF1gBScFSzVOp0vYK0be2bdNf4IWwmSH+hZZS1V2rwbiH&#10;LaK9dofTGD5kWXcinKuXNrmNMY8vB5U38G72kmlpir9/B6WmAGVSnT1DQm9PPeOytp5y9KCnuhkG&#10;Jm+d3GnGdE00oME3XVVHpNqKEb3+/c99wXfYMQorEIq+oJcKcPEtbzjj7NPm4Y2Q/fGy6Yqvqsdc&#10;ZWjU3VKkSlpnUh1qY5VEj3qHLOLd6S51K3hPsz4xvrOnN9Kf8J9yzP4Xfv2tB80VNhU+RqrlZNh8&#10;opBpf5Q+YT0ztE2ws8vyY4I3lwuDVZ8zyzejLx5G9dVq0sLspHuUYgXus9AnOLfumODU1VzR25ic&#10;hyRWVcHtjlUPUdXAuFcbDsqenJ4bk9ewaIvDKJ96bA9uHKAj1QKqmBMxYuymtnHnJxpCT2aASWBT&#10;E2JEkMMi5+GsGssXGScefSDVi5AfEG0R945mDRFSEjK1/rtXPZSaUkhNHlhNNvPOxdqXLDxAIs7u&#10;aZbBD7bqiURc3oPsSTjWzrXo0xA2SVoqVOJdp2HaLGRywpLIkMFjOhpG1Gcce9ThVFZ8ThAFVLJU&#10;X63OITgcO0Z2yBpS9w7bL269002OUZJZgAdl0O4Hje8OB0D4gqdk8QIYZh+mL/bAJYuPO2yA785N&#10;jkt7LhbYhERAGn3VzVOUl7vPTcqrlEPBAOA9JJh5BNQtY99ZzuMOXx5w1ZtWAbg9yDd+bDWcdWcw&#10;nOi75fZ7CCCUpRDTADhKO5LCjSTlHvGkKPKt3TD1wGNPObzhPJ1wCC/RbNasRbyms5Z99QGLX3/q&#10;MuhopMlFOvJUYp1eNvvcOuOp3RSZO4wqDcdco0RgNWP5Qu85px3vqIH1pO2mCcLU6w0LzbUZcXq6&#10;b77tfqxSp+7VAbApAqL/+ceeGvfnWEO9yOVDhJxcqQBLW7zISSBlUqTsgoKV2xmje+nppzbzPm64&#10;ApmrhKOaiJ3YFDeOGB0vFl1cMfHS/qfkj2X2K3ofsSeiwKQmI38pBlrHZoqFTmfg5TTWrd0CkTuT&#10;CYgEzDEi4QkxDR1Qf7vDSHst057FM0SD1WlaTaYdC6NeLU+1quNdweIBS2Le+k5PI2VU83LKIlmg&#10;gdZ78GBi1HCDWJzMJ+Yf0haliQMWNRf0l4P1ir/GEBBCkjE2kaRjclWkiPycssHf/TrbImvhuk6k&#10;XKuW2IiPOuKg977rVQSpWIuWVaBNT42tXkTqpYS/nb9q50o63zntXKahU+QOecNBIGr5zNiXvvCx&#10;T/7zceRhsOytyhSdCroeqCXSbFPeeaHNurTQqkMNJ8VyYJdCcWOSRz4MtToTwCq+giT5EdpquEi7&#10;md5duzL6dOTUhU5ZfD7ORJ/03fc95PKH4WWv1Cj8S3GGplU6+MkBHXXoAZIvJocO8qlSRFVDqQe1&#10;pZG07RMpD1HzIGftIF+CGUVtRFLCMu+lhbplHHP4AT5QN60SoSNMkNDAsI/l8kV/MLply7bt2+F7&#10;lo+iOUbtkTqlIDMSgJHcHd2hIY3Z9vjCyoDLLFB60s+yKMSIq2cxoIpJqWPZMetaiNWOpUKBoLba&#10;K5btJ8MEKEAVXKXuRxqMSLPRyOfzpZIap07uHUdelTz4GcIjDz/2uIgrklyrocSNlqJQg2JiHTXr&#10;+KOOkG9qGUM9A5xJsUj23+d2SlJenYPsOpwqB0UjBk0EiWHPgY9FsvNNAFrNYo4rOeW4V3WF+FdF&#10;JHhh3mhRQWmxIyJf9cym7WXVdo3ClzSDs51hOxT2Szp7Vd8FFdoHH3tyIlusSFwL3SCNv9AqFBrl&#10;LP1TZ5706ihJ+FqDe8Z30VigRtZFKkHfyvZg6k1ROxS2VXE168RPZNPecObRUS8c3dCrChEQgDgy&#10;VNWm3xPoue+hNZu3ZmXKtWNF/eJ/redu57TbS79tA/Rco9wMF7PwrTMlWsSADJXfqAfNZnBirADn&#10;tVoogkFoj6M9jxXmRmQoSWmxJsiBCbt1J2KVFwhWigKPuDcaz6fsvpahVCPKNJR8N77JU+vWwerH&#10;P1RZV4ImoQTB1ZOIjMezTXDHIeUUdMKn/Uwe0DI9tJbjBakmHmlsivmaS+Ym5vTWnZWtXYEminSs&#10;UfEQmQ5GQSlpv/gH7yZ/SZoXa4Cl9zN2/sZTJx4WDDYydOUg1kdzbq0VQQez5Juy/GMN0Ef/6EPQ&#10;q+GAf+Hc2Z/71LmcASFVw7JkgMVdk+vXrrmy7PrAArCs7JBdWzv9PlkK+g/aD/v6xXmvHXboiiMP&#10;GwgAoqA9qz4JGZTTKDVozET9qmER55Iil4NPlmWF50VzEt441H6U/SiwiXYqh2qoqtGau2L5Ummf&#10;cfrIINFdSN5cgUEpILjHJ/N6w1fcy+0TatFkJtzxw7smqbNJ9cTpoqEBVaRmuQRJCzqjRx56QLWo&#10;dS0UBQ0TSVdn9KEuVm0SwsKGWywRi1hS5dfLL0jUyvktWeydN7fPKk/5vFwSJERFJYgKhwwZW8eG&#10;Z54RfAfznlMU51gcUJmi6lCUqnrk4OmKFEtkmJ2eQIiQrYi2ewB6MnuX0qckUCB1qGBXu0qdeyY/&#10;12QxQOAH+j1d8DCXASkojcgWrI0e4edBxxgcW0lpWuHSS15Flg/+vVj2hoFh3Tk6xt1H6wIn1gsX&#10;C83HtSoNpRGf/5DlC0msyYIUHDJMoz57dujTUBKBnZ2Vd5VKSgUXGBXUqhIHwn6MFLFx4L7hrojH&#10;56TWitmH1I/Pg2zHKJVr9I6sW7dNlquKRcSHwyZLWGE7c8xj2EbvffBh8GSg+Z2RGG241GAEO1Et&#10;zhlIHH7gPPrqCFBtbwUqJT1ILcy6FpOSK2inEKS+DeoC34MIAz49IrVyrjyz39h/6SLMPK1UHq8/&#10;V6g6XZCA+qt1X7bQePTRJ7Qp1966fv0KqanumaepJl/HeNlpEL2oJZZVqLVoBAYPgmhBIqDgTBBU&#10;tlCpdvqDsev/cDtLluSFulmq3q0f2lIoY653T+2Pdzw7mT+K5tteWmp62/dcnYXCREo3Dz9mnWzd&#10;BXIrgItG+zV4LEpATB3KqsB47EUPuQoZeTuTI1SUqmIme4qqreqognmGpQFxh8fjcwg5FHXIbG80&#10;s3yeM+kpOSs5R8AvSX9hCxQQBMtFLTxlD8XJVuTu8kIfws7LYSeytS/tpO9GdiHJazGv/QDDVx94&#10;UBg6SFVz5ofC5C5r2AnnDMp2fJskB6YlNPVwPM/Be+AuIR5iEssbWk03GVIoeVtFen8u+Pi7hvok&#10;cgfj46LUDdUDjty0RwddM+1n0yaM7dyrc7S9e7EOLCUOtCk84NCLGdru7Skjgp4yWMK3JDAHIRTS&#10;d1UHZCrHxuLQ1UJ1oXywKVV6MT9KBao7HqXj0k23UrOmwaD8QdXhJLtdhHRUzybJnarZo/YeSDaL&#10;BTkv7AXJbmRhSuUSTigtRU4H+YrqkgWGtE3gbxeLgUBYzgVm4GcPqLIvUneELFBfpC39J/obFr+z&#10;0ITzg5KeDRGVHxoNgjwrj0MAUBr62lA0snPHlhLQDFkpWuRZloBm2dVbpM5mFApytcEAYB65GtkU&#10;Zevfveo4sXZF0d5fnzeWwzwpngMjHjJmDAzKpzHYwrzZhGKFgYaZG2p4ooh2NVVI6OT01BjSugfx&#10;ACNvugOyJcGAAzMwpU/L8nvd8VhgRr8BXw2nVy0XeT8sX3CFTT8TVdWwAzOuLRjwsDoFjK8FvflW&#10;FLHrRixMiRW1NGmoYyJCzgQ9JSfrC0TC8e6HH1vD+AB20/BioepUD8FWyq5jjOfqa57eYZhBvIUw&#10;dMkTk84GfMIiVzJ3dmLmDC0cq2Ik2gXhXFbmVwQP28Hpcy2ggm8oEHADsrXeLuGSO/Sg/Vu1Mjyz&#10;3JdGseT1BLHzJbz3UHLt+uFiWWUtcTdw7CURje1TOYn/6cdLMO728D7r7OklE1IlmZ9z5s9k0VXp&#10;23Oh24AzDaWrIG93Tk7eeveqx9bBT22MZ4tS32QVqYo6w4JpxQixk0MDxkGQK+Qgyh0nrYbnoI2a&#10;xvgy15Q5EByEbWHE62yaQS8pvam68QRdzlVKRx44QJyVfMAh8Pl8qWH6yFlL8pgCAB6x2HeVy5GM&#10;i1nmEF5cYTakiAcsDWwAdIP0RUNpEiVRWSpnY5FC07rzpFcFUNbxt0IGoDrUJNhRPHKemC+hg6JF&#10;Akst/Ru+htVssqSZU2KymJGBVs1VLQs9uMMTZhAaaFU1M9IPQGd1q2TUx/3J0qx9Qr3zApnapAQ5&#10;QonhaKZLSU8YfV+HoLYlbcXpaYkPvUu18T4KZq6xPwKbhCEwWSpWS8VKMBAOuczy2M7BoBGtpn78&#10;759YOmSAQpBNWerFjLi76QuwgOxkmEJSK8kyIVVTBYt2vMWoKV9Ie65qGxanm0OGU3SmnX7UYq2K&#10;lCl4g96uWzCGY+lZLXR8gTez9yfFgSa9aypbIxz59DMB7AYtIs40iT5w4S0WeDjoNHviIV/MlWtm&#10;GIOa8KmXQadlW66qULDAvqIVsvgY4Dd0H5ap2SKVPj5chqlQUu1kYpFwS3Rlclkmguls9PWSNpcL&#10;S0/m6fHhbwvam1UpdxLMMsbKnoKpJiPvdcrEI7ZoAZ4himKyAokXCyJfPXfW3EgwMjWZoujq8rPx&#10;wxbBrhnOFLP5Usany6LifvJJUqdoOzAkoEENA/k0Q/TQqV/IRJeRE9kNDwzkzQLTg51O8IUg9eC9&#10;gN1IDiBnCl0miR2VuBdDBmOMh8Qbb1S4YRcqLiyqcj0Hm0DNAn1IK1y0aCEWLZkNYd0id+FhwFmU&#10;gkqJhownn5w0HMk6ejNNPizCNG1QfTKduWIulgwB1pdhMWDjIm4lb6Imkl3s0KRDatB0ZKEOKRQA&#10;HMDwwQanLo59iy3kkIP2h2q5Wa4ESLQh0tDMABBikFLpCt1sQNBkN2XY6Utsh1LsneIOuI3r/ryq&#10;5kk4HNGEJ9ocm0pGkjGupQJLfvXVxywtVcje0PuuYaycFRDSqtuh1a/sQ7xBDYUyOXD8VfxK7qBR&#10;9KMKhG9QMY4/dkU0zLaIdFvJ7XWRu/MHfMUK0YLnsTVjRA8sBOXdVpApscMxdRN3h3+2rd+jsP4f&#10;3Rz+AePeGWl1DnhhtHRy0w4+aEUpnx8anFlIF+iFq7Yy7mADRlOnN7x9Z+FnF1+/6pFx5BSF+9Ej&#10;rnKN5LhA8PRcpVUTIAVzF8I8brBdpfWobhbl3ugikrYusi/YA2DbM+mIR0mAeF4KjwDVWxCG4baz&#10;B7A9iLa9ev80l1QVdRUGXKek2w9xP8WnZEkTvIM+kDmJ+93IL1jgiERG0fWT4Fqyperj+HQ8ZJwP&#10;+B0JOCmm5Uhil53hpBmb3WrOcEC9YvTliFzI6fbBVNfMTmaxAEBG+Grx37S3CtO4SRJ/YtYCeEd3&#10;4arrsoOQypLtUyFNZ4Lshv68cNtUZnRX1+w5vkgkMzlBHWzR7P6RDWs+/c/v3G9+aCCuNlFp6GRC&#10;i3XHCLzAhNKuZedQ75rmuetUvT41FQ+R1gVCxB+0K0sSe+ksJ4vguWFH+0v1biKtxxzKyuu4jDqg&#10;C9yjpHI5XSIZhE7asA7xEqjU0YvSRtmrE1N/KO2kqklHOiQVPWGVOhljD3UIAFk+qBGNBfWFxBEe&#10;lU3YASOjKuLaaRD2bNuLVytVfa4W8Jk2WVS/At8GiYW0UVL/pTYrYFb2gRbBE6aoUM62o0a7b0B5&#10;n3qLVBVp/aFS/ceFpVeOXwmYBdb9QmEK6iumn70dyCKgK59tQ5BcdGEptCcrSUMYpMjMyfFLzXzC&#10;NlarlyBuBV4ATZt0EUs+R1KN8onq8unfFt5LGIHUpsKJVCgc4KEo10G2claTAFGEcB/4SnseKgV0&#10;jV3ePSVUX68kK5/PlulpIxB1+WrhVXIaATqF4b7BMYFhCagiFyC9eq4s/PpyI0SFWxa7KgnwV5QP&#10;eOZ923alYShgXvkhumEjhqe9mIM2Gv9tcLAfdRB6q7nb6pBRaR8E+c859K86IZKaiWocGEZiFNqG&#10;iVsQLmFXgP6z1YQ4FnviQA99cspG7dqR1G6LruaKXhmd52nTZm+/fGnGXf7KNmrtE8S4MwsYjwP3&#10;X9DfFbfyk4DdWo0pl3vS6Z0qMrMdQZdr5l137fzef9+08iG6zag6KVyMD87YXaVaERfYSbEGx1R1&#10;uUFQAOSsgbFskQHdna5Rdh1/UJeSNHREfHF9IkSWY2NNgsf2eWl71HlIxE6jXMs+dH+tyvaA6pFM&#10;nFKDEvl5Kpms64azYfmFdS/lcRZdDbCPxoqD5/vjlbo7Z5AnkYZMKbQBfHdXgmaF/R3a3nCjGq2Z&#10;kVY0WnIlntgY/s0fK0/uWLg1M8PXP2jE3KmRCdAd0cEIOHNZPA2/oxGkMmE0QDbTeUnZefLAA61E&#10;fL2nlZIUDFGG3w1tnfg/DuwY1UUF0RVJdyn0Tjs6WXIF5OPk3CYqlEFIauvFeMSbmtjx4Q+/5/Wv&#10;X55IKJuGZVQIM+VkSJ1tb0+4Pf3855wRTv7f7su1WS81ubECGvLKTiurO62peKjsuSTPwM0L4RuC&#10;gpfkODsR/e4gEG1uZHtxKrvFp4gzr3YdIctQLaV6BqpMhho5Mh18PqkfTcWMKWqQC4YwlZa8ktAX&#10;t8/GHgZl3PE8dEZdPXB4gQaxLkxEU3KFIgVefyiUVJVJypKwTbsgea81XOqgPE07nwn+j7wlPd1N&#10;2rg4XM5SrSKUo0quDzfW4aBLnEqDipSnP5Rron8kykTqKvCAWEBs+YJOBXoOQT91hUadSFYMu+yj&#10;UqmWzjvtZjVbNWEjsuM51Wag8q42GsK+rmdlutSVCuwFG42IPMAp1oEAGGR3lwYZ+mRcrmKR1Fl7&#10;aFQIZd8aSFgdRiZjbHhmMzGjnDzwUyooZJykGCfmPhzrUwk0+emLP5oguAWQBokNgSZjTibLCEeM&#10;3r5+PYvEQ29a7EDgM9h/crnS9pG02prV+XGP7d1Lp5KePdp7hmPe07Xy3Pe/BOP+gn/ipw2/aXRH&#10;jTNPPWF0x6aB3hAdCqazDEwQPmXhB48OuIOD9z6y9Ytfveiyq7duGTPIhRIDx5L9Tp93ysrUaQSF&#10;7KTjwzA5uZ1MU7SsVfuizshPf7SjH/tnzM7R0XF4mfVyfJ7hURITbPGgN2U7V1ka8ZxavmaLsj7U&#10;U7hSZBgkVSTVcVHRw9pDU94kNMTQL10RdwXHm4TkIsMobZWqLqP2fGnPon+CcD7qiS1KV5be/kD4&#10;oisrP768/rWfjK/buf/O3NLtkzFPvMeEESqV8wSk8IWL2gZ9ylLz0BBrFPfbpzLQO+xuTDlrNN5Y&#10;4EEs8GiC8sAWqBhTwkyJfxW8TZZx+xASCH3w2whVD8MqpHbO7I2mRrefecYJH/7gMWQk+aU4e7QI&#10;uZTWB7GrTSH8EqbEPzoL//bfK4VQe/MGZSsVsw6Q/TmTQc0SeQirvsLZqJBNkiSKPIBkq0dUWfgZ&#10;7QnAIp3jWbJ1qiVXETvoSqy0pE9rFhPnsb1iJdUloYAGBWhYiPxOOZakqmmcw94SK+K5EzvKpqmE&#10;KejwV8GF5C/sEVZ+B1+uvl/3vsknkZYmyyFmE6k+KlWwlqH0VCX1pGotEhHRwqe7AlxkHARgRhs2&#10;O3+ZdxquQstV4NceL5/L/EhneRlF+o4OaIS3lPcvE15d0HM9685A467GoxH8aA++PE1lIIkbiJbw&#10;ubI9QsMhfyyqA+IYiSxie8q1vSX5SceFfdZrtQ/qcEEbP+hlAOQoaSTVpqACeZGg8WLB9WYtKwxx&#10;Ltn5lAcpmfOmkZ4ydo2k5P2kU2FoBDnhRIoVsHsoGu1Pdsvls7eBNhOU1It5bhr5Ghk3FrFZbLo5&#10;NAUhI9ndM+BG2R06JlKGIKthxxPIQBPWoJ07YXpjB1Ld2iKO0g71dtuxadP0ZXSfXtpKnhaQ66BV&#10;bhSxHnIGqBQZZ51+3IKZ3RG3tJVjIUFDBvxhPNTx7JQDXq5k36ax/Fe+86vP//tv7nmEPIXoWDI1&#10;vT7vhDXBnlhuNko4PMoXou0I/10ifLtnVQVn0wIfKcprP0stJHZX2GIFeWqD6KedqvpLMi2Y7CYw&#10;fFCIOCd6spBYbQIdC4gunYgJsccQvSqOQ95M40Yt5K74EP4a6jdnzM40XM+Iy9yMGbVeoxFTU5Vz&#10;KIoqUd1qQTge9D0z6r7mj8mfXzrzllUrtqRed+ejK770zcwV1w7lKqdlG0HLVUVTtAA+XqYr+wul&#10;K/6cembFrAPbrs7oge8lHzQzzmqRBgqiIhRom/TBignQWUKlmadSSSqKYjmJHGrnYNORvHu9BAl4&#10;b8xTyuw66ZiDP/uJ15LMpiog942clbh9uvhIvI3de8URmMqC1zPMxiGId/w3oGYapKENgHYVud9Q&#10;b7MgIY3FwML4KSkauWiwSN6RVJ6aCMq3kj/CS4RygtHRhRiZALYN0vZdBkqnHPRGTtJXCu8CIMWh&#10;Y39Pp9PiK+JXKilYtdXgVYswbCSeUN5uGzmgEjLs08pz10kMdTdJSmCxuUTMStMB3pITQ2xYa5Fz&#10;ZgAt4eCFBHHKkgzkhq3G05uNNRuMR9cZDzxhrHqkdfeD1TsfLF3zx+Gr/jD8y99suuZ3m0dGcGO6&#10;PWaP20AbUnyV56nBEsOAIxRHRU6a+noiHkTSGjQgLpsAwVS2RwrFlTrC66LdIAMiCFGyJOw3cjGk&#10;JXe3ouy2be2Ek05n8SyHXsS8H+NO3QCVHIHRQxRGkYm5y6bodCYgmZSHqk8oVBvYN/kMsOxwc06i&#10;l0cWDIlwYAm4PqTcSgS4eN/+UHc2Z2Sp+RG7iGjAi3qWFix6PRRtAvde/ko5UBhti3JAC1CW7tMR&#10;KKkOeNBd3DWeVVdNyK1EjHWeQdz29mBMN0LT7PzefrmnlL/6NtlJQr1HqYkiP29URRpbjHXVuPCS&#10;+y7//e0jU9A89RYqDbiKmOKZDDUlXyIchZ0Ran8a02FrOmD/me9+5+mHHNivQlyRt9buOV4DngK0&#10;hXbOQFJ0EheJv6zaUfUaVtliIZySV6YXNNyXfnjnZdevKhmgComH0YMWg85soSuIT4XygtUpZlty&#10;txSv8KeoUnJXpf8I8kXS3JBCSrJe4lsQc3Qzc0KsunTEPXb6KZlPnL/B31wZLcfdtYBwaZiooFJ6&#10;UidAaBqbn64mH3+6fuNt5TvvmTk8saDuggMzks1NxkKluHfbYSsy//QWa78FO921bQCLkAYlxKVz&#10;RU14fbv98NUUQpGrb3JefNGBW8cPLJMoCHoLtRKjoUoIcgt03kElgaWUJq9ll3rWbu1qVb2tUm5i&#10;x9xZfQevWPivnzunRzGyYp7ILJCHUAPJn/ORKtXaDqxf5LQTA2QYu7LGIad+qe7ukXBHeNakC5S8&#10;sdMxdfBi8+offzwkIGchFuEKFWJ2Dx4CrJBNSjR9AEvsyBgnvusbIzlPS0SeuYIaENei6Qs4MsfN&#10;Ma762cdID4h8MfrosggFI8gSHU4bZ533pW2TYKcS7kCiWGAVO4OkAsDdOyevu/I/5/dJogFtbUmc&#10;VPL0H+lJrrCPu4dUkqySSmjHhLqGKTU7GYd8xfjMv131l3ufbLgT8Pe6/BQhCQbckSCZlE0feutx&#10;n3vv8ei/BCm0yJ7OhwCAJW+ssvpUb+uKYpiKr+z2UolUJl+8TiHw2mKMTea2bduxecu24V0jeDDZ&#10;bLZShPI0gm8t8righoB/K3FCFg/KdkLMUKZyg3Yxv3L7gvESnaCtCuPprpo+ozAQK1952Rd6IwZY&#10;VUU7wXkAe6w4PAEM7fiEceLpH675epBYgVgGHkTYHdhlGtWJGd3OS35ywYIhHXJKQQt9LLcTgq06&#10;0iDaQMiHacNsT+vpUYKNFyb7mWoZ7/v4zx99fDxf8bc8MYQrcYo5C0+zEvdV/vldp7z7Lcu4nz48&#10;b5G+kvBHNvsqnR/mr2/aecG3fmW5oU2mUJ4JSoYdH4iF6I35fGcceYjXUUjntsILos5Fe9R/61ks&#10;AJVAQYxWhaUAt45QyeFvOELDY+WnNg63TLo3aMWy4GXiDeTvAg3PiUct/dbXj5F1S7VWKBB1h5oI&#10;Hqhrlhyy7Y/qQdmjBbAHa+W5b91TVsjOeckLDTBXP5Ipj/kWWK8ava7uoalUZsf2UcMRgzBR1pmg&#10;R3CZG5VmrWhZ3kC4aCF+FBqbzP7xxlsefHidHzK3Wd3pLI6v7HrIZRPgwgWmo7BpN0btntN7ZhQr&#10;nsJXucnj//7m1Ru2T0qDOmqXCgAsobnQ0UoEjdUWLkbxyd3cGnFZDYok7MthEMDyO3ZoNgKBrePg&#10;+FpmV7HUiIa5yTt6Q+NvOrNn/tDTnsaon0UisbNa7uToVVtKzYyOFPvveCB0zTX9d909b2dqYc0z&#10;DzZoguFYbxLOVVKIqVFj6zqysX09A6G6mcPVFikiADF6aGWNUYGrNMys3zfv4VU9makZDWeYxVl3&#10;cgXgshXXVBtiLolylSdQxl0rctvjw+cBVPM2coMJ77yhru9/9zxwI3hgwi8odlFJbbRQLRX4N8tG&#10;PCI+y6ZSfLFzihtfqBgX/eZOerKV5RPAPwtA4OKO8mCX4w2nH07EIdGqnLegSvd0bqvec+lUYILl&#10;LOPS61Zm2X/x7+S7OGO0m2HRt9CnP/eMw/QlCOJN8mWkRYVulIG4c+X68ak8xL+I7dUFdwG2z4u8&#10;HyJQMwZm7L9vUphTZBAZfE5T3VCVENBzXM9zG+Cix0YmtagQqFK6LAD4xH/56z+lckACfA7TB5cv&#10;BUjehM3xODLnvPbYfecicEXzVfsGCoGouO3qK7iDkl6AdSJfa4JtJ63DhrFp2PjTbesuu2LlJb/5&#10;4023P3jnyscee3LrtpHMVBHsH9mYABiwEgpTgpNFQBINJB+ypqSfihQVXe58BR1qpOxcVJHxbRF+&#10;kqwW26Ugz6ohf+3cs44SOWIGSQeQitOcdUxgi9jZzbc9PlGgGYHd2gtsUSgSnY6aMCS35s4aWLoo&#10;IdUG3CC5QXWVixd2VT1WyoVVFNB2GKSDIXsk9WtGed321uW/uy1XYgA9LZMGAeGzJrbytCpIs73x&#10;7BOHBn1SXpcO9Zp0iKvkGbSjDPgt92x5/OldeYQ7yb81S2AOhDeeUkrdBT3ZmodWP7lmA+0Nm4fz&#10;W3aUtuwo/P3n4dzmHemN28Y3bR/btmNy6/DU1uH05h2prcPInxi0lOG1YGak5oACLSYeHgtkK6L+&#10;M85YJFZcX7j4i/xHqmKqlMW/lBHTj5fRuL+ktMw091BWgLbuIIbUi2q5gd+zaLbxgXeduXB2d6uW&#10;jdLQbUI7USTu83h8WBIISOlgQWWrUGdwwp7AzMfWTH7xy798w1u+dv8jw5tH7bYOWglVQhznQHlS&#10;Mi7KmD67Cm9nYHFZVLyHGJsCCzy/DZGGBsIrbRAlmARqlnMZWTwFwipTQmwNIeFtwkJHY1+5VaPB&#10;3WuUE/7tS+c0/PUCsHOJm8Vnh+LaqgHoNrrKzSXZ+jFX/Mm85Kr6rXdH0+UDAsmDGp5kkf3f7Zii&#10;iO/yOr2D5dbi1esHf/zz/C+vcqSLx1r1pdVmb0VKYe2qsZiQOti0eTMCXeFswDVFvZVhElYs2Z8U&#10;PN9GWCjmY1VsVifcwUTq7BNmDS+6fOCyud/+2ocQRCUtqZTzsHyQ10vEqTrORUdVRld4314RbdPP&#10;u7FMp+/o6Av+9TvtAqxQhkoCRJMIkiadNdgToQNVkHAQF4j/R/mOfkgG8L4HV9PlxKCTVSCbqpTK&#10;SXwr0nRxS+XOPKsub1svLLsKWJV/zQ43kTa2QUxcJa/TQNeWFAKN7NL1DpbRafT1dHMmYlqV2dP5&#10;bju0l41Z7CRfRsqFjgrT71z18Phn/+3yt7zrs1/5xkU337FmNO1MFdyFZrTh7nL4+pqe7oojVqj7&#10;EFBv+aJ1d6Dm9lsOD7wH+aYrX3dYCH/6/c5gqOXzO/0oyUjmxInwvCwLvepVfqNTpRAwgvjcbpGb&#10;IaPd4D9z5gzVScRIF4mq3IqgLRl2F+O2Zu0mWljlI6QEKmwHjJ8wsNtmXVt2TV0j6ah2gt3231Wc&#10;KKexedvYzvGMkMiqRDpFXZWQAZZTpzd8Rj95JF2wFtECzbCnZwLfmknnRaQBnSuK3ZD5tJqFconc&#10;PSD0nt4hhxlIds+ymv5SM1xqBl/kM/IJJUfUakWrZhJlyIYz2TDjgCPomEWohdyxYHUYIhBQ0oFH&#10;x28zVyxq33O3zbFtj848tdPIzzut9+YP99y4P2/Bl60MTJNsVM2A0nlg2s/oMX7x048cckBvJJyt&#10;WaMNq0gqy+uAOC9B0Ex6jEwiTNXYGBF1MQdr1dk7tvs+e8EPP/Gp/774ssd3jMmqok+hSOTKpizQ&#10;RrqRtEslolo1kL/K/RRHTYr19KDLYJbQVunkcOSFvZj0MOKiSlcDZF/4ONRf6lS9J0PelNfIgGq1&#10;SpYfbv4q4a3ipILpzp1ydjtIniBJeehysz+yOQTSBvIPvoQY1axOgVqPhDzJwx566pDPf8W46NL5&#10;T25+dSOy2AqY6Wqm5kClibRPsVEvCqAIGjXDXXSGJioLb7h12fmfKI6NnTI+uShbjVuK9Fa54HIV&#10;ZAQ8rcKZp8+xSqtq1pZwkGCQCyGPpLrMZWfSTZK6d9YVDsYq5Srw34DH06yVFXVizVkrnnLc4Z//&#10;1DtmUFyqGPAn4UmWS1lSwp1+aWm4aD+CyFa+1Een7Kn7gTsPmdz2xFcB10t6TBckEfKAF9AU5LNp&#10;WlV2C8J6qR8I/5Ma0ROOfZVRL1IEagn8G1UNXy6X9/qClWpjzZq1wzukIZNJRJ+P6q2QWEEObeKF&#10;mqgmBWwegpija0kw0VCiaMvOAWD8O//1I28gGk/0kthn2QOPwVY5UYWo5HqT0cWLyBPaferKE3KQ&#10;vlaBl4RYuBQjtNAKPMu494niZ7985We+9P0/3vZozgq7gkNVRwLy55oDOcqky9+LDE656qvQFOqK&#10;NF2BBn1GPDv9HCRG62BFTB/btMMdaMF3L+3yLuYvwrzAaZR4RvuhnCSb64q+CQI6Co/0KsMx4Ham&#10;Uq3XnXUGFpNOgqlsNhRPlMGutRyRRFcqU7zptjsnSEYKB7o05ZFBLWVSuHYUcqTAz44gNp3hkXS6&#10;IHHoebGRzXK9MArA3cKAoGY1NZUnaR4MB6nTAp5GHaaczxqN0tzZvbRKEWiWiYUkW+usNalBYOWl&#10;lZjH1NQUuLhwOAzjJQ1WRHfwtZG7Z4MiZyXi1y6nVJ7J9PzVAUT6eQ7w3A5GL9RyxhBrqTYDHA2D&#10;w+tGsc/tQbKc9hkxbw0jRL8bqRi/P52e1HOsRiVcmBF2j297p+sM+Eua/XvyR9OX3h4ad52Y05Nc&#10;V73lUEk2wX3YsbeYTyUQAxvBd7/9jpOP36cv4RjqCXZHgrnJ1NTOcTQWIoGo2+kDz1su0SYA/Yvf&#10;qgeLlt8dmLF91PrpJdd/+BM//PVVG+k0IFU+njPSBWEFIuYqW+W6TBckHCEzyqmMnj6mGw47Z/qc&#10;HLScdh04F7EVDKLS7hMPw/j8zNGHxH3GrlphGJ2KOqE7C4Nd2umTJCbropWxrHRvvHX04ZFW9fFG&#10;bsLbE3NEXOVSs+TwR3qXDk8tuPiKyR//uvTYxiXZxuE5Y0HJGYIHpk68DsUsC5YwExC5BMTOustf&#10;NUO5Zt9Ycd/tkwe//59vffCx7rr7sGxtdroWt5yocwjOE7eoWhnr7xvfd3E5Hio5m0DinPC26r5Z&#10;5bDrnJOq3bWMqdREf3cXnTyF7ASsSQFnHd6+E4464L3vfN3sflnQdPvrjYM6Vfse6lHa7cvtySx6&#10;hb93N5WZvsLDDu6nE7In4nfUhJa2VimHIhGkV4LhJGm3H/74MkIzjA3gBwE4glcCg4FVx5jgsmif&#10;ALQAfag6tJMGOunfZ4vHv+B55WPp4bH0ZK6URzS7Kcxc8Vgk4HEKK1Y5fdSrVojCjCwWvfThPynT&#10;QVQsl8jLpuidhUe+15cqGd/60crvXHjlH259dPPOMv5j3RnBytCeB/CRVF2l5ihj4djEpZmXMMDL&#10;6yqJTqgZyLRLg6+q3tIX4fLXrAZ6YhKaAmPwxbzeuMNELtGG92igngY0yyvtUgtgX3QrOcIhx9CM&#10;aFd3jJ00koiMT+wEyYbdLBKX+MIOM3TRL27gYor0sjJoMCRE45JkVrpggjbSkQGfqPJwTg+aCt5C&#10;pjA1VZCWE49ZrjhWP5l99PENg7MXmS5PJp8DiMJ9QZ0xGkJ+MnvkYUt0pwOtcLoihChfZ8bKyQIH&#10;krQ4cZLAASRTJyhGQfVbaHTVipnshIB7FLTmxTxLUCBkgUR10uLSPlhvqg4iPELsXlXR32zhsdFb&#10;WG/Uy6huMwjFWgVuBrlSdZvbwZ6ctriXL9Gr+YdW2R4adzlTfeq7jXy7UEJgr7Bf6jK4odwYhHaS&#10;XuMz55/+lX9571CvY+eWB+Pe2j6zBiWtgc5xCooRd3d8RiLZR19JuV5yh33pfD1XdOVL7qeeGfvv&#10;n17xsc9dc9uqtCdieMJmGrVDqC98IVFEUuBIuenPPhv5bpmwymzZQcazrlHlZBHxgeKaQKAR8pYi&#10;ni1nnNgzpzdvlrfFYZADsyk6RV4SpgSJeLy+GB+1zefevN++rVgiD4DHyJWBxThiRMQrHl8377dX&#10;JH99Zde9T/TvKPQUYJTy5CrsHYqRVniGscRSmyWvLhX9JlhHd6js9GZa1bGymS0f+J/f3PKd74/s&#10;TL+q5jshVZ2bN2L5phFEAdxd7OkbXbqMLWa4Vk75vTXKRuoClXfZDu/VPGpGg77RnVtbtVx/kirt&#10;VMAsvPaEQz/9sdPJj/FW3HZYTNXfCG2WmnkaxqcN/v8lD0kfPNdZsvPZYa9x2knH5KZ2ITZdLeWA&#10;RqIiwnqdTGXc3sijq9dde8MW04sEdgXPD/C7REXuoMMbkmZX2USlxwuoDaajwq4u+ys0NUgwegHb&#10;ZCvGJZf9bnii6HAGoIbBNUCyhzp/LjOGvmjU2zzt+KO05oBS/yB57QJTzkSlkd1lBk1PVOrSaeNn&#10;v374upvuf/DxHdmSPxSfFUrMgAIXcV2L/m+6PUyYA0istXy0EjvpNgJ7Xgm40CKGXcztc0B6S9MI&#10;xfkWTaNBECywbZQBqnvpZq0xI6vOUoFvF29A328KYGq1ihXulHxwQXQ6JeAzhgaMV7/qwHJpCgpP&#10;wX+bkFySjHIjB15uuP5068o/3rwNoJEFFB5uiJZH8voENirDonYMtXUIWoFndy5dCEWT0XhsNCU7&#10;4mTO+Pdv/iSdpYXdX0SM0+8lnCoWpshiuc1qMuo85qgVGjDAHGUAVDpABk/LzrD/4EMTEUizk8tV&#10;q7XYzID18jHBAGKZDkSb/V5ajJ2eFtko34t5hkeaZmCPWaEHEVI5j4NBlnGWw0R2qszhNYtsTCCT&#10;+SHZZp+nmkj4An4j7IYUQ3ADVHRUiKKQ/m3nqb3ApleV9/qie6kLW+y7vd8ra6+NqeymOmIS44Hz&#10;rvDbcOa95oiZl/70/G/82wcHE9WxbY946ulWKTPU3dOf7M1M5EZHkKB0hmPugpUNx7vA/BFvhpOz&#10;JrONK6//y3d/8ptLr16fxzGhBiQhsMvni6osM8vredMI6qLsbMz0HVNlOZ2SJpNmTFLNeO35bUsW&#10;VVfsU37Vcm/ANeJzFmV6uklNAgvQXOF1vxvdmczC2S6fZ9xopemHLNbDFfesicp+Kx/t/vlvSldd&#10;79w6sm/Dv3/V20uoQYsJVVmplaHzIg2BgsIBEQf+rkKTG00bojJJRxSwR3/ZnOkKHvv7P7ku+NJT&#10;dz3UXfMcV2jMt2j7htLSUXa4du23NNqsTblaZRQ+HY48H7u7MVWLH6kuGFquu6LeqK+ZGnnG58h+&#10;4LzXffb8Q+b0ShbBKpXJuGKXZCdERkf24OkpHXsO7Hbj9/qs24tf8KwcXNvQS1dOwXjX287oikKK&#10;kEWztGoVJJlsusKxbqtuThWqX//2j5542oj3+7gvWP0a4blqXQcChqabAsuKqUKX0BuINw3/SLqQ&#10;ohqDJnXWuOiXd93zwFOUNz3BLhK+pDKqQlCOZ1dslKcO23/h/ovJLqiNlI8RlliHLxQqFyxcb2Yb&#10;nUEIW//w57ddevmNkzk4dpPBWD9mPV+soj/XpGLpxtQ22d3J1DUrE43iaKs8btYm4GIzalSodjkb&#10;Y57WpN9IhRypiDMTdeU8tXFfM50MNga7/UYt36wVwPcL08LuhyZA1QtZdR3ZrrbCbzclaQLu6PVn&#10;Hh30VLOp7dQsqPxXrALqWoCACrTiG+Ef//zqNU8DPBJRKFSQkMsA+a42MSJuaUSUAEgKxT4kFsLx&#10;ZI7KRMYIdRnDk8YPLrrmsSe3ByIDE5N5hxMyWW8hlw75PLGwZ2pix9GvXr5gTkgxMclpukCXyuyV&#10;9L52RwQW5XMJ+yxtVghfeYJOGE/4OtK1+Ww2M+J0FirFXWZ1wllNyVg9+5mhc9Wm/up50lmbdNbH&#10;nfxKjnT7mOJzOIzamH5h1ibN6qSjNjU5vqVZyxUKQmagiiZCCa2cd0GXKN2nto192f33PYRCtiMt&#10;7p90k7VxkQRNYmsVaECMqurzJ6BVwH5pZuO6dZyWKRjXXPvQxZdcX23EcyhYtdzBSBT5lFKtUGnl&#10;qVsCxS0XoLGoe31Y31a9XgDlzVaJdOqH3n3yYMIo5Q24qKix5nOTkUhYNcZR3QAn7sOlTdeMt33s&#10;1/evHbPMOJUYsICuFhOPFDrLVWY2SWvi5oov7PHh3eZc5T/8y/nb33TqsidW9X/564+OOY+caA3U&#10;SE43G54iaptGPmCZ5e0LHSNf+9j8Yw+7qV5d3XT2BHsO2TLV+8fbMjffVN2yDW3JIavZU3XEm15P&#10;1ZEVzgCZhgJNpkKLMIYi/4IpkPC1BOIFKAXBAf8xaYwq5oIuRyjiLuQ3+L1b3/rGWW95PYoW93uN&#10;pyDGyef7M/nj3v+R1ET9gDFXPksawdlHRtQOTZS5loofSeF6MRnx5NM7e+Oe977z3HPOXI6vqhAY&#10;jDzZeunsV/1+bI3TOAb03mf3wytnbk8ceW5oBwrZ8PQCO5RIFmzINCjkNT/5BATYgpaRTKkUSPYo&#10;QhU+HkFrPgsKuTPL5kTZ/rlQyKt/+jEhwZluv5SnwXkWKH77jZ/+atXXv//LxOB+6zdPJmctzper&#10;AY9ZyIx1heHsn+oOO77ztX9dNN8dFRSVDIR8O5S1Giko8j7gad0I+pk+AcIwq7eMG7+9+u7Lrrqx&#10;1gx7/AkaO8nJUBek5BYOepvFiQFv5V8+9Y7XnDiXgBDuFLHtqLSpysBUOhvtioIbhnzpJ5fed+lv&#10;/zKeNlvuuEAyGjWUgfmcQNAjSWizlc2Mw3FMlYd7Td972OeLwO8S8HTRNMjpsT9AAENlHEAi4BHT&#10;jIXCQlyO0rgnetUf/rJxe8rwxvG4SaHIzEOy0ZHuTWauvvRrXeF6UJBCLBQFtQdX4KDxEPseQFY1&#10;bxhf/OZNv/jNNYn+eUgRV+vuYCBeLpXcjUoi4G6VJhbMSV7w6Q/ss8gdVkhOm+peF5pVjkKGUSi1&#10;FKpf1Se27zJ+9JObb/jT7f7oQL4ZT5eteBLLPmVlrYH+fr9RtnIbL//FFw5c3I2pZpcg7IBHQaWP&#10;RDZKbg0ui2H8+4W3/eSKv5TdtBfFYCu0CnneZ1HJcLfioeaZR+3bIDmgXLkX6U0ItFq0XaTrV4oh&#10;uiFAFN8pG7dwzyQW12AMAXuICDEnNGPQ/6EPnRh1C+ePB2brOoI09h6k7aUmUGs3rGonam89preA&#10;vCTjrjxzZdxlrPmH+OmqzUjK7xKHYdz5LcPqQJuFPmK2VH6ZLxbIZQvzTt345WWP3rFqzZPrh0VC&#10;weWcyKaZdF3dfeO7CpFAHPI+SKFqINXIZYBUbhQRunvta4780DtfO39AqcHRkwdjBxS+RKryzxdn&#10;3B3NsNOZRrg52iMK2MWppOuGS39QnZXMVMeO+cJXV6/cuijj3aceCsOQ5y6WIJQgNiunHzlqxvD3&#10;v7Ridu8fPIny6PiMjWNzrrzVuu8x98ZNPtM55A0kwa6VGm461x0tGo4ol+kmI5J0pG4jWCLSgsI2&#10;BeMVsHqB8TFgPjz6VrXsc1NK8vg81HK3G5WHj1xW+eB5cxfP3BIPTaGFVrAO/dQF5YeeGRwDy+yO&#10;OFqkTVHokfkh2VUxlzTQVdEAsnJjBy2b87EPnXfs4V1MQdhKE1F8L2HqUF8HCzcwOcJntQ3rCaYN&#10;rbxWvLsqRfriJ98r0LgL9nD37tGJggXcNFU0gJ9/6osX3vPoVssZN4O9tOKQlnZ7nf2JgNnMj259&#10;av7s3te/7uSTjj88Eja6lTaTpKil+VECUMaGHZt8AgkcaHgeWlO7+LJrVj64rlT3eoM9FNtK5Lhb&#10;zUiUWj2SGxNBR/ndp7/6Xz9xBpOUQBC9VmxdHXEAyq+cGnuTaeTqxuqN2Y9+6psjky5XYKAKw7xk&#10;lpk5iPnBYUDrZQ6qr654YO5Q77Il8/ddMGfBrKGhAT9iHniGgm9SjEs8bChe27kVk8qiqxmf/uJV&#10;d9z3JHB1YgvTjLApmo2yz5HCuF/566/3hGpBoTR9lnFXnlgAykhsKBvYBz7+5dXrdnoiM0CQFwpQ&#10;PMYgX6wWs90RTza1Y9GC3rPPPvmQg/fZZy7Ok00JQs1YyhdcjWrf5T/bR4x4N4ytxr/826X3P/xk&#10;b9+cdLHZcidLNcvjL1WtXNgXq+SztGe/77yTP/uhI5p1QhDpBLaKbp9f0WeqCps27uCr//uyVd/9&#10;xY3ZZo/HE0cLoZTLBkKAhquhqGvZ0r5vfeE0lCOJVV68M6FXhtgTgQcpt1R7T0oETnc42LGD0m3h&#10;32xa+ZLRG0VhKgcczWWGDYYTlweSOAXmmGbcuRt8wN5NhE437nuKc2+nuFX6UFPndypymkmCS1Jy&#10;4hgLgReAHmoKVWgNGmiAHH4FXCcdv2JF/4mnLh+c1bVj58adu0aCkaQ/0JtKlaORGOROiAOwJUAu&#10;Izy4MJP6/MCxH3/s0VAgcshBs+ngg3KGrAqVawX7EBiNIgNAVcP43c1PkP2sO/BPVWlIYdzVHcIJ&#10;gOpXeKMMlOkhFGwUD9uvcc6pmYCxLeKcuXV768ltZtkFyEz2bDS9YQw3qv6YM3XCIalXrcj7XCOO&#10;xsBtd/Vfdq3r6lsCqcoSMzRAG0m5kQYeRskIEAq1dtR0bZJ5rHALxlQfnFkyE4T1QplPnABB6giN&#10;RiiWnMgXWtRbQ2TyR+nNMfLznlg51h/vA5ec6ClQikjluh58bLLhWGi6h6RLRXOcCfREtdMq+ceA&#10;p3HMkSs+9uF3HHFAmAlF7SDso/I2JZJYSrqGaB/Qoy6Z0AxoV1Xbnns7JtfG/cUvB5nxGufe4gLY&#10;wSUBJdxZ03Hu7EW6i1z3TO3Bp+vlpBrlmLWEOuDc6VDLo3appIieg3N/wxmHSRTf2bR0osFucpXx&#10;glsy2bPokTXPGK5AKkfhI4QahscbTE1MZDLpZSuWr39mw9Ydww8/8WQoNtAyo9GYOIoMF/MLnB9n&#10;MpmRWur6Z6wf/PQP3/7+JU8+PWJ6e5pmqNb0lawW8Bt6K71ekDS5SjVz0LL5H/2nc2f1wLilSAco&#10;wUkMJRsQjcymdGIaEznjZ5dcs/Lhp53+AQvBL3SIKJ4CRvBAWF1EjLsn6d9/ycxPnf/us04/6rTj&#10;5x+wT3Jmr8QWIL1rxRbCTyhRqNyH9ij5OVOLdkmhg5Ml0TL+8MfHtu+YQDAHdCA5edWkU2fahgLW&#10;uWefgNS1BL9AHbWCijhomrBPMknw7cCo5gsmt27bTp0J3hXyVHhrpPdIc1O4DUVja1ev3p5KPb5u&#10;Q70ZTsYSQuwJJhLYpNLTYObnLWPnGEqHkxf98vZv/dfl67eMhxJD8K+Dmiangz9eKqdwpMLBsFXI&#10;Hn7Avp/++GtgonYYOVYUjRiUpfmHNPeqeawtLBNt7dbUvY+th/idtE8A0YUK4M8gktuVai4Zbb3l&#10;rBURl9hYDj0+0w9NDPScgxvDe+SHSFNAA8fASgOSYEN0Bp1Dv4euCB2jcJmi3GxmHUaRjCkCf+LP&#10;dZbVdDICm2rGnqF7y3Wf9rl7btz1yrFpDPXGJvZc/qcXrhgHScerqgrXzxRu+TrJvhatg5hXeIlk&#10;Bu8zr+/sMw9fsGC/8eFtozuGI36PVU6L9AJ0GUL/ZkIFAsCgZFXAroSCsR1bd9TKnsMPHvSLyGTB&#10;h667bStqwltmAm2RJqad45S80LXmUWmJugsSECJKodp8YJ+gOB+w8mMRY/j0o72H77cp7plwOUPj&#10;afdDz7hLjgEQ6YTGQnNO+ahSj/omzjg9tGx5PFNw3HR74VdXOh5eO+gIHVJz9VRYxeLXUbbx0UpD&#10;Vh1MhGr3lMSqCHjaOHQMhOjviFS46BGo0aIR3OEmM+APRtidLCuP2I3XTJZSffkpz9q1z9BPOHfp&#10;7LIR9UcOveUv65pGf8XyCBG9WoNiRFEvbCEEDIoy/5pjD3n/eWcfsFhRJ5Krkj4slJGpjpEDpM2S&#10;LxYgAQQelBI0WeBuz13moq6Sa7TiHpjfV5RxfxPGfXq138ZgijUoU7LzMQ7GwKDX6em6+567A7gb&#10;Lme5XAqFaMRwgMEb3rEjEo/nCpV0rnrTLXf/+c6H/nzXMw8+Nrxpy9Sm7ZP3PPDk9Tc/8Lub7v/Z&#10;r268/LqbsVB1I+TwJVDBrlO0rDuR94lHQxUrU7VIr5SGBmLnv+9txx4YEjUtSVCIj9FZIeh4QC2M&#10;nXjw8V1f+eZP473zHJ4EqF+fLwT2BUie1wVacLI/4TzvTSd/9bOnzZ/hQ4lbWkmlpwSAHxbH4VPo&#10;X53N11yaWCJA/ILjZyvVLc9O4w83rx4Zyzpc0brKubAUgHk4zWrIVzv37OP9Xmndlo5/nTCD85fM&#10;hvhndBHSTyxJrX0W9I5PFtc//Qw440gwXLGkOSqRTBYJxsvWrEX7bB0eTefLt99x1803337Pqscf&#10;eWLksbW7HlmzY9XDm66/9eErr7v70ituvOGWe57csLOOGl8oQcBRQFHLdFetRjKGeoHVqpWKU7uW&#10;zB/8yPvevN8CClRl1LvkIsjtuvy0aNA/pcVUNT4PG7FuW3rlA2sKok9GZAT/EzFTrIEGYyObCLXO&#10;Of0wWCe4NMCQWtdLC5i8wCG9gQpWLGMrmSvNm837dTArjaesOGH0EWl1jUaA9Uz5SX4HP+SFNE6K&#10;/bfNoKwk7Wq00zKdX7wMtt3YQ+Nu+4ziCeoWUb0NaTCVAINl/nYOzQOueuK0xRCTpue5G/fET3qQ&#10;Pys3l88Pn3PaAfP7gju3Plypp8dGRubOXZZLW75gqJCHMRiyKHrW6MKJlHLV7NTUYYccGA5B1eZB&#10;sQzngftO6qYi6jF06Jl33E2H9lQZaIkAC4BE5C1A6W5EjyPsrGWSPGTGy1VXdWROZPNn37844XzA&#10;Y44g9hAZmH/dn8lrzyvUQ8I+YFbDUdTvpmYONU48c79My/O9i5666k/GjslDq8Z8WNnrZkZY4HHW&#10;m931Zlx668jVgfMVJJXyUeX/ijcYJjFTzLKS7FCZ8BY7jQf3HeNL1EoSSyhcG8FWLWo44nVXeLLs&#10;2jDmeOCpUqjn6O6BQ2g9f/SBVYkk4I046WNxwnGTy2lvM7d4ZvT04w/498++dmZSV6/E3VAtvIrZ&#10;SqWASI2pLViWh3ATtm+HPQtts64n4Z4lBHd3qJpByo16FeDQSXq93aH6snnubzz9MH32OpRWUYry&#10;laXAB3sBQ23gFuy3bzLqj65//P7s1C4ayyh/gh/t7+uxylTnXOFIf65A7JEsV4Ojqcb6ran7Ht90&#10;x0NrVz25+Ymto+t3jGWBuHrRxgoW695SzVWpqSZhSOXoW6rmzEbB0yrOnRE/742vO+fkGcSPAILl&#10;rORsuPWSmBFpB1wYj0zZr3z9mkzJV6iSLPfSgOP3hWF0CXigCpuclTQu/M4FJxw+hJlTRso+vDAV&#10;2pULUC6WA3C2rCtVa7DvLJ/PrBJJw2LDuOnPj24bmaq1EMUmqqSHA2UopmotEQ6ccuKrqDTQ7UF3&#10;mxLHFmeUZidou3TjAgByQuhcvnXMEYvSmeLWTRtQI4F/GEAtyPJCvhAKx/KlSiTWk81VvP5Y0XLu&#10;TNXWbpx8+Mmd9z6x9YE1O9ZsSG0dK02WyfBAMBBquiBLEHiBMJ5BHELUQ9m0nK5nR1+1Yt7H3n/O&#10;8UcEmMMBTLncRtow8LxxtuzUE5ZGklFE6G5HsRq88aY78ezBO1UJ0d2IHNbYVuvFUb+R/+A7T2Kk&#10;JWASak7V4y4eXgfA/ZwXYsmVy6XIbae7CDKsCrmglq7Kqsg/ZXmLUy+lXm6qCp+klqbZjPVK6qyz&#10;tr/0gjnPF6JLeiGOvBezOezZSn72yteeur0ZdgZNddwKfuYFSnNqFzSQU2Q6ScQUctZ5gfYZLwAA&#10;//RJREFUhtbjjacdeNH3PvvG1x21z8K+zWsfD5B2L+V9qNp4PEAfnWhPw9rYDI6Ol26+7T7ZRlk2&#10;PmJllU5uN/8wmmE/fd/lRJiSD/3+JZSxwuE4Hk8DtTNFHwPGJuryJz31eYOFoHMjraceoovmiGFu&#10;XzDfXS9vR6DDdPoh0ivms2bL6u2b/cia2te+99gf7nCUzMNckUVNdNalN6IGtShMY1Csyj4PMYBo&#10;JgjZpA4geVKWncwqRV2Z0jaWSM0LWezSGw9XDCfGG/i3SHDAhVKi7843K2MsXbWm+78v2njNDesD&#10;4Zn77ru0Xill0hPAfuvlPEYk4KoumN31iQ+97V8+9lpNPqtjc9V6o5GgHYOgUVltb326cd89TfYg&#10;2/5i5tb/+HuUcdePJgzSzToCTEKdT6/JG848+IJPvGfhzHjE7wwBnXM7t23b5vISCLohGuzunWO6&#10;EqY36fTB39nf8vVZ7q5sK5ZqhPw982li3JVppGgGDSTiXf2oLAkzka8Z8lFUrbgaqaEe13lvOOlN&#10;Z863q4salLL7bMQT0owFO0aMsQnahlwIizLJpbEJdjPY6uvF3mTg7W86fck8Ly0YXqMODw57Afk3&#10;BY6a/tCf9FyMHVepyo96n1Psp4ojDzJUoT2RU5JWUD1AyoIoghw75aE/XyYMy5Cpkww78rnGxz9w&#10;9sf/+R0hDxBKoTVnU+zu7QGYgCgO6HWvLxII9dXNhLRcObs5qmYvBwFuzex2+vpA1+TKralsKZsv&#10;EMiy1QZ9NJo00+MbqTwfc9jS8950ymEHxiWMoPlLTlzHJDYhhj41zSsuWHzD6O2ikcBURHjwL1Cd&#10;QwxCavfcTd6zZWNFvUuY5kR8WzXr6fmgb8VfH/awPseyd/rhbYe2M/iSc9INzKo1rM3/vNuiP2cF&#10;vNzra0+Nu77l002GthqioaMObe7tZ/Xi7zyw3RCl5nI5apj9PdF/etPZ73/3W2YPxcxm1u8Wn5c8&#10;ClCJltTykUlzQHH9xxv/jGJZviSzXPSbRCXD76sBDwHDaPQk2Tkmy/ktXkcl5IyYxUAj7XJZrlCr&#10;4q/nAuQ10xVvvh41GiuW+OOJFEzp3Gj4intixknH9MW8W2NGKVIxelveIKXcqnPnDvPm31sP3BXy&#10;tPYjcZnKrm+0hsUMo7FeifCeUHMi2hiO1jM4XW4x8Z3IT80kxWanUlWqmRGFEgfEdRWiCCEwgN3A&#10;Sf6VnyAFVWy6cg13uunKVE1idGr00eFdjtvv3Hn/A+XRid58PpmIRL2OfE8cvEPqNScc+utLPnvM&#10;EQPZnGDE1L3UojN8nWqO/7uj//fuzv+y3+vrfW4jLCNPObPKEpdSENlSnxEIGIe+at8LvvAvQ0ML&#10;do2k/YGuAPq1UK+D1/J50pkUInzFYiGXo9UxTeqGVUw+NxLqHtmeadRD3cnZ8ShyqbWJ0bFCJuUy&#10;S9XSaL00XMpsWLFv13988X3nnb0EhwIaA0Xm+PwPTuuZDZO7xsbppSIpAm+By+UulfPQ3cGaN2/O&#10;jNefdTBeP9cEbOavzbeaW9zztrCBTiO0i2CKSrojtS09zMq+K9fK7jNSGQ5lyFTrw/M8ZF9o1ejr&#10;4zuSESdBz4nHHfjt73xv8b5LhIqA+pnXMz4xWigX4DyClXpky0ayj9Cz1fkjApqqh6PBmqi5ijkq&#10;w66AN5aI9nXH+oLIkFVAiuVTYxviUevkkw5473vPOe3kIfQOVWivc/XP81AeLvUB+TWEDj29SdGt&#10;FkpaoTRCR0MyBW4/u8N9Dz8hBSD5GNlNVSxnaxxM922e6+cIjd6zD61MttvoaYJufUzzmV55S2XP&#10;jftz9js1NzqHkjIQx1w//w3oBX3Dmvyav6eFNxiEcVf2ZMCObz1z8Qff/Xq/qxSii9sqUVFBqAUp&#10;GbLnogTj8W/dPrZ1O3yowv6pprj4LuTwMWjclxl9cb/bigZzfteI39gUdm6KuzclnOuT7vV93g39&#10;vq2h+uO++sOJwFP7L63EwuNQRxnFejmHCHB63qxMT/gJI3+LI/8XZ/aehGtrwDGaHt+QGh1OhAJ9&#10;PXC+T5rmeBJhL+GLgtfSS6Drb5T9zUKgUUSeVHVGdrZoe3jV5KJ5kHRNoyl8wjZnr5h4asDyjDMF&#10;iTxeP9W0YsNVcngbebJOdX+l3rVj2Ny6HSMxmEjOaVULjdJw2FP6xYXf+Nq/vY5eXWZ7PKI7spWC&#10;h7zQhX1d+fh/7NG278rI89A6GOIR69FQ/GWSD8HEH3Sg96BDXt3VNcPrDdO3LKrR1UpPV7xeydEk&#10;GQ6YiNP5qapLEYjdgc4kKxrrdTv9yBZWSyB0kaMDAogqYyEWrMUD1gffdeYPvvWZIw7oJxSDyJBa&#10;iOKKV7vs7kOmh0Z9bNi8JZ8vAo1XXdPS/4lZ93ocPq/j4IOWhwI0f8pfU6rRd3H3Zq2XofxbWZkO&#10;KYi+7WLlhUFJvlNCaTjnlKiM+pzpRBH2x76gD8YfU3kq18tw/xrpjJGIGgetMLr7BtF8KkIXVc6j&#10;vuv3mYB5ElFfOB72e10+LgbgmMsN5IE+bz/NsqJNxXpptJjSRQQHM6hLwbqTDLuXLe35p7cd97GP&#10;nnvEIUTvEmuQ81duu566OsGhUsB6oZN9l0Y8uS6s+gHLlyJ6B3M1WD3dnUfsRcKTFfXAI2uF0YYa&#10;v/wfEBPAFiXWoFKW0/2vjhFUIzc9say8e92J1WYqlJ8ojhtFMf6KfuyxcX9uPqrjL2gsp1y6botv&#10;Hy9w+Rh02hY0EwJvEfoqkiFSLJLw5pwzZh17xJJKccLB/g6CBCJQylKU7pHO8IDeDd/3wFMemjNk&#10;4rcnAKOvFtFQ75yApxUPZ1q1lfXq5dHglf2xq8OOSwLly6KNa5Ou3/eGfz+7/3fzZt0+NPCU2QQ4&#10;Qbosyv7id5aSoU2Hrdi2cOYf9p19bdS8tMd/a9h1T8i7Khq+rWVcs3P0ly3jwZ6e+lRqh9aHEQUy&#10;8poCjGWrqQGrF4R7JxegvQU9P2z/QasmQVol3JMCZTGrkH+ofI3Mf0XLjsNeh+NJeiPNWKsVdzh7&#10;AtEh4Cg7R0Zigfo733zidVf+y4p9SVsZXWGp7ENLo9I+mn26Q9L0Sp98e2VliD3rjIAGn0nM5PX6&#10;cCeUdTCmcvDTSo7swotWX3fdrVbJMTY6hZHtTiQbjXKjlgt46vn0sFWgPyjndVbBc/sgVAfDVcxB&#10;aUoDOiwVLtrTmhmzkfI785j1s087/Iff+cI/v+skEuVhRzNoWLX8LklkK+LyaclX20gph8TYvm0n&#10;uz05bg6hC0cyxkNZvUkh4Jgj95VciWJLbu/TkktR6ZT2o7Pc7KWnfi5XLLVU7cXrJSnYGZmEihda&#10;vwtzJw95/cKcP2R35AyIZyqWkYgJ0dN3L3zkibXrYUmij9uql3q6wjUrPTm6afvmNSFPHdSyo1Fs&#10;VrINKyNHhWWY5YgFHQgahj3QPRZd9UzQrA7EvQvmxL7yxfe/6x3HwR6MDwwiDsJl1I0V4lEvbJWW&#10;0TuZNvZMdOHkEcsOiulVhx4AJFMaiJogjIU7gb8EaUdH1bpNO2kNA+tARU6I0DQ/g5oM7KB6aSpf&#10;3i40aVOoe3XUYTtH+m/00fGYbL9p2ontlcn8j33oHuLc9SArg74HIf/fTA7gwivZM9qeobMlseIa&#10;S1eCce+Tm4w3vvMLdAbVXH5SdCAoAx5vOV2NuABGlQ4/eODC/3orGHKviPDJDRLmdtUitn6zcf5n&#10;P/Kmd56wYB9X/yC8Xmsb2R0RpyMER0fVQWdIHRlcEyqI9YsXpGq5HTSl0pIggsuuYNHsnsgHy5VY&#10;b8/iqZFiONzfdMHNXay5cq5gtGB1NYx9dg4P/f66p1eu3NxohYVXUvOaOoC30/qBiaWvSqD30t+g&#10;3Q3VBGGPnMYRtf9pCypJiZ5GJ/5KdjeVq6nArEAzZMgTo5k1NZ6pV6ozh/oXzom87+1HHXVITGOz&#10;2MxqlQpZ42IhFQlRBtArQDI0ikpPXuxRU9KeziW+74X43Gv4X4rP/eVsYrr2px9T5Ko4dzJDleHC&#10;yxBbL8kN6Y6g6dSmX//1tU/8x3cuLRvzvMFeGOpM08pkduKz77Nw9s4dO+LxBNx2ZYuMiVRiRcpJ&#10;2BLNilWnCsQHViwoCZuLFsw88djDDjtoyT7zqYcbEUXNVslPBYLczVqtkHdHEoJd6jB6y94D+yT7&#10;j6vYNN7zwYvve3RH09sDrWOuSknAdLWsgMOiefLRld8CM67BHo0qSCrdjE3e0QZKyySaVvmzGcPl&#10;OlWwIgBQL/cgUzM+8Nnf3vnw1jIch1QeWhZIFLwGV63YnzAv/uEnF8/COaApnE43tgQkwtU8sj1m&#10;1IzB9OBJBwgnKY59+6f3/+KqW8ZzII0jya6+1NgIhpXNb8Hsgamx7WyQdHI1oHolBgKVRSwCKSbp&#10;bkqgpQJLnOJWOOKfPWvGoYcefPwJS+cNdDTXpcVNO+zSS6CEsnZb3bZ+gzopYfUB+UbacbJo0PL6&#10;urd8IVXwlow4LA4y7YUOPuMzSz7T+s8vvPeNJw5RseCasO4CB1IxSq1apeOrbcI6cbYOeG2ZIH6r&#10;DItsKNMN2LSt1V5se2AJX3iB/Z8qqP5jOHdlPZ7HXE8392Jk7ODwhdwCLXOqGf7w2YWuCA9Ghp9q&#10;UtXj9cQTxv0PbZ9IF+kKhFnCBXhUkdbCFBTy+nye+tlnH4Qxb6Bh5KhCAlZ3uhQ+XSAJN/7prmc2&#10;PJCI5Yb6J7zNJ7y1x/pC27sCwyFzq9s7Hg5m48F8PJRFqAENP3cAqDCBL+Us1L4a0aAr7LdifvyL&#10;XR7H1nBkY7W60uF6dEYvJE3BB++d+PNtkzfdutb0s3JEfI9tByaPmiNIYZTpI2tPXCZZeW0vyaY8&#10;ESCmjJ1U3VVRXqjWVPxJBBOhv8rRlBYQ/DcOEAxNq9qqoG1WCfvq+y3pevs/vfqCTxy275APqpCg&#10;YqESsK2rWS5nwkHW5G7LrmFaiudd5vLf3Fv31J4/9/270TLP5XP/n0DLnHGYWog657F7RJhowmdu&#10;+kCRa87HK65/8ie/uDxTNAPBwcnxtMusmfDF5kbe+87Xf/GCc0469gS/qzrQFY4FySoglELTgAPm&#10;6mjAMdjjmTszdPjBC958zgn//IFz3v22gw7Zr28waWKtsexigFES8PhbJTx9muJjmhuagr99F+R+&#10;4MMwP8xq0/jtVXejFlSu4/EKMB0ZKLDrHojZm+UPvOtkvBX2KphQmd2sjWn5T/kwHSBqUJB8qv4C&#10;4a7R0Rs/kj5KopU/3r5m6+gU3ADSU9kATyLpaXwHkk5nnHJEN81QsmiUZw+CRz/seQMiC6SZr1R2&#10;GD7ntTdv+faFl3rCPfTpWtlCMBoqFVM+Z+W8N552/vvOOOqg5fOHktXKVDLhikVa8YiRjDp64u6+&#10;hKevy7P/khlHH7nfm8898d1vf+0bXnfAwct74iHVuglYuVmgqwoPm9OQKp2oC8gE7qCs9Qy2L1Or&#10;W6HI4EC5xvAFjMceH962cwIu+LqoubgBpIqmISqyZTx668iDlxLHOwAEK/9dg08khykTZfrKUEO6&#10;+9I1yEoPg1637aMNFrbHfK+uLrmtL/0LXpLn3p5Y9mDsjhKnZ3jbrztomr8yI+zt7PAkZ/gNr8V/&#10;x+hVik5/ECWNyZLxy6sfv/CXN2VqXmcgUKyIipOz6msUq72R4NwZ5qW/fIfLsJwGVF1cPxwdPlGz&#10;hUWkbrz9n76wfccjicTk8a/2v+GsOUtmF63UI47SsC+G9fSVpdrjRjTP4RoVKi+3r0ZvDM0I8BcY&#10;JF59lSoFKEDE7pab30yGu3sKtfBkZu4NfwxdeW15LL28UOtpBBtVl8DnkXNy1BIiDOJA38cSwhjZ&#10;PRUFtgqEVRVLoh1tbdS9ouiqFrngjenkw7dImM2giBwbNOVmnCbhfy5OzrXWSkQDZ55xzBveuF8s&#10;hFWqJ+A2Ep+wITg3CViVygebnpLv1RUe1ctiJ9xsD+wfteHP//evRM9dhli6NlWPoUxCrQTEWs2X&#10;616/B69+5ercDy66/IHH1jt9/bV6kiyY142w/fjCufH/+PJH95knuwPONn9Gm6UwuGoFa0a/YcSg&#10;vlCCTTwk6aMyv7qyxkOkAOT22r5NA5hkmLfhk8okVxAV/gsJlvLcW8a5b/nOjknHZN5dJ9ko9d6K&#10;Af9ozOVpZO648d9DWFS+2ir5pDtWP8hPyld1/HSNSubXNsBf2G5UHUbspLfqdGbrxvs/9+s7HtlS&#10;ciaaNDzVLKgw8Nyd1UJf3HHRDz6zdJ6QeXglrffXnrvitTe8ePXrtxnv+ui/bxwt5eqeaDedtBW4&#10;11qV9LKFg9/58gcXD+KhyEBRI4BJrQLPsQgZSVaE3Do0Hn61a2jktJ6a9mZklLWLDq8lJBo+OgHF&#10;rGuiKtug6pdq8KR2AtVCsVT0BWI473zdDy5Z+bPL/lhqxIuNgNMTLVtVKhb01eQzu2Ym6r/9wafm&#10;9HljYcIuaDy1riQf1o7rJOejrLcuWrTTp3qs2zOnPfb2WbT/abuzux3/6e/b09d7w3Pf45y7nUa2&#10;4R/tJIPSa6bkxPzNQOus4PClQk4G6wUecqcB/SvLrl9Lzh3fhdtSh5+5EA7AmOxvNmq49ewB0tjn&#10;9hQKBZL18k/1EO0AKeFiywB1q344xWKxaJ8FtVqyXNjvht+FvvHV1C03dpcrx7siB4CxqTYzLrMY&#10;9ifMepiGQdquYQdEIMsdNFAjq1cshN5DdDM7g5n8CIxSnjBiHD1rV8///tetX/3UmNx1qGEsqDpw&#10;1d0QI9QpA5B4dBcaaCcZgaYkahhSRkMqvPYNloy70PhSXqIWhxADMgqOptckyoXyqInGjQjXU4YK&#10;umGMrLgbBV+z4K5O7Qdrx4ffdumPPnL+u/ebETIiRi5upEXiUYoQfKL2NdS8FMUfbWFYPtKstKdz&#10;6x9//3P43P/xD3zpnyCstnZArV4IuKtSdQRg8KO32TCu/d2tDz601hfsh1QXxKswNNTzuOpvev2J&#10;+8wRM0xpT1IiDXnRHTCSfjm6Q8ZQlOAfHVLmixy0AkccdVizoEABjyeCc9N8P+6NE5bh57kMCWr5&#10;uZbnYTLXaL9pNpn/vCiVy6I7UW/Blq6QHrQ1wYekUzE64a55ItoPldRn15FSj0Ck4C2ATQvGOqGx&#10;5FvwdQSPDc9FfhJuPCYIn8+X8nXqWT6HCaSqg+0qoV0wxK6Tqfdmq0LkcsFX/nvbWMEX7Q/GezP5&#10;IisXlpxaKfW5j71nVpfo3Pt4N8h/wM2G0eU3BmMGPx+MyrjFPDKe+kANzGdQbS4DQVYH65dtzesz&#10;Q35PWOQGO5Z990Xa4QjVVhFdkjGBiA12NmGxPvXEIxMRL0ADqH9gWW5ULepn0rjY8lhNz398+0ct&#10;J5JVxmjKAo5BnyMDX2d7lX5Xe5nULcis1GpVTpmtbSavCXQQFbJBCqX8lMr4iZhEs15A97hSyv6f&#10;wizo5fPXj5e+CvbcCmifRENrOwBbmWv0rEFkyguPz1sCOkZHsGSB1czZk0c5QxHE6fOiH2YMzBh0&#10;ez1QEZBBpCBWLFler79SqbTqpKS1m0pzHfuD310TCn2IXTgDAFuz5s5qmUmrPiddWP7QEzN+ebX1&#10;6z/Unhie5+s9pm5GKLhTGaszG/CdWSkEbEjFo7hKwpQl27CsXLpUKnX1zrBavbtyc664vvDDn2Tu&#10;f2hutXFMw1wCRwfSNvSD2FrDANUdeaejROEXZ1qu1VZQ5tXuVVixgIKhqk09CPHFBiJAHvploGNo&#10;orrj9EEhUh7PpTbUilu6ItZ+82I//ObnP3f+P5190uC8PjYNZWuMMgCMdr1UzUR7eJX9kvWv7Lv6&#10;8bME4fZk/P8vee9zbCqIbmmUFhftzpWTa5/eTu97AVU6f6xSLWczowGfY9ZQ18nH7YPNoOsC5hc8&#10;2RBdbG6xVgJgVlwi8poXbK4tgOfYdPAwwATRmqEtiP4EVgSoJ2WddE+kKqdr4Ee7a94eYHEdW0YY&#10;ERYcGnp08DiKedZ2LJncsXMMmeeduBYKAsU7c7mi2rbV7FLJPtWToz5KmkjFQEomusXugJCIaYL0&#10;JE2hmVKcBrjyaDySHBooTozKmaiH+hAZJm3Un/e+gzHOYsq8xp/uBi9KX2AIyb0q+qveUHpq0uc2&#10;D16+76LZ7pjXiEgZQnieyDAyStLEz4KCV1IoiOWQFJNgDUigEg3oqoCEBSphpSis2+GOfc3PPSN1&#10;mpKjkt5vVQeGs0PWe1/SOOHIQzwONOVjI9s3J7oS2WyesUj09NPut37T+G+uvQdO5kjSpxfPyNiU&#10;YCWF8Ft3AqC8SEFbRhBsq3yJyLGgxiVXJPBuboPolld9isZKwuRyiWxyq1H1Qov8Cn7smeVVF6Ij&#10;ms6hQUGYWFg9a3B9+f0hrz9ChmQynVfkFnvycBj+EFKclKYELL5zLGWJ/lYD0jtEjBh6EJNK2MXq&#10;742pHgyXu+I3Kl5v2QWNmL/JkhOijGXLluJZF1vRRmjRRHPR7U8Gf3mr4xc3B69dGcpV5jjdUYc3&#10;b3rS0vfKFl4P12sh2oj1ghEpGXfWHaD7e87aTXMvvip8yXUz/vLIvrtKh5Z989OGmW1kG64qy9/R&#10;CLrrUEYzgxHey/gbJYFC2tRDatnph0qORkL03ElkAKLOa7ZY07AKtkp5VxUt4KK7OeF37ZrVXzzp&#10;uBkXfOKsi3700VOO6ztgHzfMRywMMjdGseHAttdwFjW9eNt+aFddyzN1XJ7nX6p7ciP+9773r69d&#10;/YSbISp6hvGnW+7ctHXMDQEWigBu2NKtWCxE9qArEYnjkyv1xWo5bTSxpzisvElah9xNsgcWVRX5&#10;IFHgbfeiw/rZSVCLPUCughiOfB3JHtLYNsPSs4fT7nzhd7NmDhGb4rhSP69aaHURhXrRy2VO3X3v&#10;g5IXEkCYEUEHw064KX1OvQ5Vn5KcERiyRgXZCgwnGRAFuxK+4mxRCYmAD/b4d41NpCYngz1J0a1o&#10;P/4uWkZOQGBqxm+vvXFXynK4ws2m8Ep6PZAHE2g7Fs6bSbZQWvfEJlaNfF6kitUZ6ENaprSquBxq&#10;3GjUJ8EOqwwHe6iGxmjTrQ9ZMrvHtHO2KnLRSU6BFUkqlijEgJ3DeO2px3XHfA2L9uAKGlI11BYs&#10;C+Ipq2ZkLef3f3bl5p0yFLtSRrpoJHsTuVIVBhLegHWhp6CTe/dBSquMgGBP7SDMDphEWhbwrAoE&#10;XSRwDWc6C2v0bvf/FbhiXoJx12ZdP+zsGTexgpaXxw8lC3oxmaLIj8USSXWz9rAg4PGDcEJdj5G8&#10;/Y57S/SmwhZQr1FcdDjoSAU1S+2nsGzJXNqXZOsQDS81b8S/Z08AJGssnN8djoYLkKcHfIG+2bXw&#10;gk3p3t/f1fjvX2y/a5Ujm+2Fc9XphpiX5UHCJFC1iNakGCrLmaZTOL39XX/8U/aKaxxX/N67fnh5&#10;K3xkLTCLrtCat9zyliqNPN/shFNAoO5uN9LvpFOQ5AN0AbOvKqXarOsKHsOkzmVTjXoJyYBwgIQg&#10;xdeis551Y9ZrGZc10Rcrn33K0m9+9T3/9Y13nH3Sou4g3DpKd1kPNsOMAXDBTBAWT8ye+rq3on0H&#10;pw+zeq1/t4ej/wqcont4Su0L1lVs/dDWgxszmTaeWLOWhgKUg+CNgMMRrQd/JJQt5OcumC/7pOS5&#10;6FcKqGRHjaSJVlIlV8vNFvzrbjPU2V/tLJCupuh9hMKoPjpgu7blkrVjJ3Nbxv7LlpZKOZHHgO9C&#10;Gv5bZasRSw6guvuXu+4fnZR8W7bQgVRPW61SsxdULdEy+T5hTZEOTPGVkecuN92ZkkEb9aZtxoU/&#10;uWvDxuGAP4xnT8tI5yM6UMjpOZ7njLU4bR5jJGusXrOe1IVmAiD5xJB43Z5GrdqdTEjCyO7K9xgh&#10;kTzVvVS2E/gcqy3/FPkwm4NFXkyz6dPNeifBZZ+TPenB0Kt6khSaWKuALxj9Zfv4jzrsgPTEcH9P&#10;nEgsGA5QwKMv0u2nGTHijgx98JNfe3S9EU0a/qCQevqg2VNgDOw7kI4GQTUJO/0NejiE281ePOyG&#10;uIAuH5gF92SqVG8A1AlCPRhNzGwhyLeHmYk9nM3/0NtfgnG3t7J2nMiNlcnNMMkSUiwewaCPHZI+&#10;EbFOe2Zd2CTqDbe30jSe3mw8uX4L5U6y8JUSHOwOvzdWQem9Rt2yhHEX5KPCEMtDMnGqNoJTgKfj&#10;NxYsGqg0dmasp8uu0bpUSRPj5b7NO4auvbK1Y+PcSi0AyRyCKTQieZHdoZLZUmAz8chw8VqFSvyy&#10;y0p/unkwXzmxai4rmK5UY2fRudkbSwWQVzSLwttF00nD7arDRuoX5hhcHJN8lFq8dpOErHZFQ1Hv&#10;SgZ9Hmi6U1Z5V7M27nSk3M60pzVx5Io557/rzJ98+5P/ccEZJxzSF4UQvm4RwOKV2PgInW61y0/K&#10;oNtHe/JNa7LQrRYyLTU1xD80N/7X/rHuF2/vcJ1VyjBu3pKeTKW8wVC13vAGwigo0niTrTSmipYn&#10;GNP+ZTZHEAdTLZkNTDy5dN1hLtkDZNh275kyytyLtp1S9MBC42PXDBWxhFJ2VxkQNZi2Z6oR1vJJ&#10;S5bMUlLe8KCWgn5IilBiEQVUdI627pj4y10biQXwcjI59D92T3bdAi4uMVaWEhM+MlRDEFfAj0an&#10;n5pz7oCxc8K4+NJbrrn2tonJoscdUfRbIiKvH9q4k0/WTaov9ODtq5/YJtltTYiHY06yHpiYgE9a&#10;bi8oBglYiA/KQDunW7qO9z3dDdev7TGaxr2if6jXzfT5rMZMAVe0+ms7E2A3bYFIqAk8yWG88azT&#10;5s7stUpT6N5FwvSbo+MBaiKISGGxHto0XPjCV3+8IyX64yGKV2WhMhVhbaGCQaNPGq70N1EBUbGG&#10;2oFVMUP1PpkkbIo1I5SMw3lacZhPbZhknPFB/8bW+D++fvbcuEs81J7ANiZBTV1VaN4+nH/kie1c&#10;tvTfkIbsxFkv7kJ5u5MpaBjjKePCn96UpzsVqCyG2w9WEfRKECAtJEeD/bHZM2B8UxkPQlhh7JEG&#10;BsC7UlRS4718+WKfF9JUUeQrF5nBtCD2eLz9qTTZ8gh9rsJqxtSRBJDo+UJKrLL4Pml5oB2oCcdL&#10;v+GZbbp7UIaqQKLn4hycpGjrtbKigkJNkdUF+Re8vtRXQUbSBK2w7baAdQcKicdXGx/b7nZVu7o8&#10;ADMK+W0Bb+G01xzyta9+7Mfffcc/v+OwFfO9kPx7jQJU0AG8RLC87VhVHAdFRcLPAM/J/jW96KE5&#10;255b1un87JU8917cnNjTd4kpVThyu5mr/fckd53GyOguivXYCjpMnV6omJ0oB8HqCWj7rlUPr9kg&#10;I4lwisUeLbpxfoOeClFWEc4e0mN4d2JV2vRR7c1TuaJ2KRvXnyBL4ixBeNtF0+ltOPZ9VbyhxowB&#10;Y/6CucASa7Uy8Cf8TaZZJl8NhhPwjF78y1/fcutmTjscQWRYJWE6m8Ruj1ckMMhEMz3k68Dzqvjz&#10;nocKn/3Cxb+//i/+UE8g0JWaLDhbkAUoHYlpxl3Jrv6dId66ZRPBAeFBC8e/hcw6CUlBNFCXWvf0&#10;hnVbJIMuakt+OrC1jVZpmra93v2i4xbqMeQN+lkdu1tA5Q7+1aRuO/hav0+k62WDgoeAvhWcIWP/&#10;/VxveP1ri9mUm7x+tewy6VNzkSiuGb6JXCMQHxoZL539hi/ec382XTCQq/F5qRBIjssWj1UWrGJV&#10;nVRdBGtGPyt9Jg0736l0pThYejRGXX39I9//yRUPPwnc9QWKFXs6affO+/eQFdKezp2bo0ZYjQvi&#10;8bBNXHLp9d/67vc3bZmcMWNRssvLLsiO+LwbyPPiN1V2zrHmmbEbblp/9XV3VEwPImPw7aPCBTWT&#10;o07asxz1N1532kEnHzOXSAE8VwUcBJOKuEFluzVel0elGb535fpGuS/gmlXLw/0HOUHa73j62FeV&#10;Tj7JG/RvcbRyxLwU/Clntpo1ZwtUpboa8FKRQK7ZlTcWP7UjPVXMMnND5kDA7DUbAeRwjVZZtnnB&#10;OUpyE1cLzC3FLwhMwc8opSGZswJR0ORg4r7V4zFvuThZr0zts2DgvLed9dEPnXfmGQuXLAhzFWEP&#10;2QAAkXQqZUGDOVvomenAXc1+qZWiSVyTiqlLnIqOP97JVXZ+wsxv05PpnI66N3vTg+/g3F8JfO5v&#10;FJy7ZEW0+eo8262a4Pk2jd9132OlJnK03pYnKOLK5Nigew4Gdu3c1rDKXfEZg92AKhx0/2KhNUmS&#10;pECEHR1Pk1QZ0TzCXiR9haZGprGOkHZ3qasWd2llUKVCDUcX66/vhqL9UbU6ypXAWlOZ8FPrN5LB&#10;gdEQmGu16QcWEITQtF6aGN46ObpzoHdmd1dMpKw0v6X+OvmPkj2zOQjFVZGwo2o8/tT4yvu2fud7&#10;F619esQf6Gk5g6lcxReMROLdUxMT4qXivhAeC4GtddYZx3Un4C6XVq82zl3NJjVr6M3jXFHUefCB&#10;J1yusJB9mX7NMlat5JqNYjY7XrFKkchgMIjuUxvO4yjZPdgqc0TGVIkqiM+k0pVabZombUEzCDex&#10;jkKU0yLDINuehOTKk1aX2rmTChokAntyb/gp1gJSRvw7aUPsHezZNmyNTZIVZi06hWeGWqkvXrKQ&#10;0fFMTI5GI8E/33bzpg3bDjrwQHgloXkgOG6gcV2niVJDIei6kiKfpnwka6O+Q3B03MkNm+s33b76&#10;F7+6/urf37zmqa1Ob/SYo+brXf2V+dhD466NlT3m7S1Xp4Wdxsbtxs9/ec2uifLWkcz1N99976M7&#10;evoXzuiXFgJmiRhu9UIfDIeu5utDv2ZRPvpM6rs/uvz3Nz7U9CZqpqflwWsmVYOH7G5ahZCn2p90&#10;veftp8wZRCWYP6lQ9AbIhha3hFTcZJnk0iSCLshNtzySzgZdrkSlZgX93LWc31h39in1Q1cUS4X1&#10;eMdub7BWYrZ3u1xBZHRpOmTyVKuw6vqn8p5wfOmvr7zNFZ5ruvoblWCpSO21EQnRX4UAFLU11faP&#10;2y6zliuSWJilBre0tK2I9qPIKgJ7dzlKSF/6neWjX7XkQ+9+03vfcdLRhwz0xQVJLdge3UIKcWur&#10;Sj7RCSRT2ATUmAqEUhMYYIXEdRNoj+0M7rZedt3Dnl/TOTD0Gv1HEu/29qFFNuzFNt3RE6irUbCM&#10;X/zmL01XuCFNOLLTEv1wAYiwDSXNN5xxOOhv3UylPmd6FvbvvFYblZo7asETmWUqxuXX3Vm0GGPY&#10;8MmhyQrEXngcpVkJ85wzDoeJW8ZO5lenCUUKccwN/jM6Ubvr3kdzZdMT7K7UUak2A+ForVAk6AoH&#10;Aw+sWvX46jX33LOWPjl/qBtBJJCC2DwqpBhfofeUiSpGGUMvMs3KJmnDvjsJ1rkm/Tt1d9XFa0Oh&#10;h4+ODmh15SZ7fF133HM/NqtQqvkDMcoAwaC/mJ1q1ivz58594ok165/emC81l66YKytFQXFksomh&#10;5MKFXk7qlBR8Gsb67a2bb3v00ituvvKam8tVp9sXabRcJavuD4S5/FKh4vEF6cOXsi0slFKdsl7/&#10;2uOZij7umBhY8Vc0GkedsYQpnOFYqnLrLau8nq6KdLYGRDBP6E+t7r54OjvxxJNrHln91MOrdxRK&#10;ybojkuhizyErTc1I0cloPes2ekuNDddtj5H+FmXz7S2yvX918ot6R1T2Qll6ge/blLow+ZYF5cLK&#10;bjkLRSMeN2bN2+fmW/6COi5tLIVCjkJ0NlcaGBicnByLRsIkouC2SafzV137x2KJdt1Yd39QZKlQ&#10;SRMZTrwwkKSumuHGU6VzhNtNGDSSMbbsrF548Q2//9NdN91232NPbXZ6Y119c7cPp4495jD4P9qY&#10;JnGn2rrgcqY2IU77zNWP9qaf9Vc7zB42MXF2HZEWmbVMe24/7UCy+L76zdv/cs8TU+XGVMny0IDj&#10;dtTL6XndgUP2X/TqIw/fd3F/MsmWK5fHm8kR8mHkbcil8WJ8yli5atO9Dz2+6uGNmTJRM5xzPrAw&#10;5O3xmdhWq8Vcd9AbdJROO/bAz5//GtBX1azlx+llLimKXaYRgbCyQOAcPAXD/aXv/vknV66pmHEY&#10;fxvljK9SmBdfdcVPgKDcTLu5Bx0QZ1+jHLGKERxuh3vK6U03jF2+sCNbdHr9+42NLvnsf667c8fR&#10;qdpStGCsfJGSGiSllXIGUiQI2J2ukMP01oApwPnlEpQAM8SH1EEJZGQDBWyjVkDmZsV+8w85cN9z&#10;z361j1YOrkmt97bpVqo8cs56d9MZRxvOaM/mdpRqS+v9vQJOm3Gpc6v3MPM2zd1XWlpijDCWbCqy&#10;hf9VCE82AIN72En/NmYFXfHuQrUBBrlRLPkbtaS3vHS2ceUlnwRBZhWncB5VZNYxcH/f3ZGcNbou&#10;gI1Zvp5IpeXbNt54x8e+sW5LyReZnYFYnZZEFIsa6bCvtHx+5Ioffxy9VqV8qp1B9azsAfkydspt&#10;E8bb3vvlrSmAq12WI+LyhOposzEVyK41rGYN9sey19kUdodmMxIODvT0zBqaOW/OrJkzZ/b1OQIR&#10;I9JteP2CidQ+DoPLDdVYJTw42orxIdXeZt9jfg1dFuIbYsSwi2DsTOSfxNtDEiSQ9NDy880f3Pa7&#10;Gx4oVhJTtJMGXZSVKPCRGKD9x4v0QQsXuwGYZ8Xy/Y495sj9lrgAlClxLdGMSJeMbcPVJ1ZveOTR&#10;9Rs2DKeztEaB7CXjbKGnir52OBxrtqDktSKhXuhXcvWcDyEFYGL5VMJT/fq/nn/acXFpHJIPVCM2&#10;jYOM/WyiZkzkjdedfb7pmZWrxLIVZ7ine2JyuzfBiKJJUiTM8Qpy3eOqBaAG64k7B/qj8+fNmTt7&#10;qK830dcV6+0yIhEU2aSPyY5qJR0q0Y3yAbhZgjWUhyoASNuGbAeylxEnobXpcfk06YJVrYDSYcHo&#10;9rR2bCpde1iUQlUa/G5ZueuL//H97eOFgTn7jk4wH3HKUfkk+QpkGRFa4gAGuOJ1OeA76+mOL1ow&#10;e9l++yxYONjdLcuTW497l8kaw6OFpzdue3LdRp7HJjIEa1Ds0E0vAiZNI5/NdXV1vfPcYz593lI/&#10;mlTVEvkcdqYKiX5TutxUKxbQoPZEsduj9lhD+O8vkhd+xx4a907IKyZKscvKfwRROzJhfOQTP7/j&#10;3vXBrhksArzWYr3YrBfDjVLEZ4KcouwejfhnDvUOzeiNxSIgcqFXBRuwc9f4tm1jo2PpTK5YrJjp&#10;Iln3OFKfeAcQ/EgHpugNVZJR185Na047/pCvfO6DCwcVRQh3nxMQAkoS80RSomWmVjQAdmex4b/u&#10;rh2f+Pp1KGUjAOKqZYLW+CmHjH3jMyPJ8L2ugM8qhSxrpqO5z/335X97+fUHHjLn7e8+ombe73SP&#10;slCruWDAOPDa24Kf/HloynEo+wCw3GgwUCtbU5Op/t6Bcr5CfwOldjddVyb9eGXaJgj0XHTQWlmI&#10;nxbOHXz1wcuOOHTZfgvjXXHp2SNTz96mFSUlLBU3XG1If89e/yM3eM/+VntU2teQ6ShbThucsBvV&#10;Ot3EcxM2DhtnvPVfs0Z3Csvm9ss+UK9EGvWkWdp3yLzisk+xKSJ07nYB9dE7zYutBKj6Alu1LBHS&#10;c/m6dyzneNM7P7dz0lUyup3euIe6YatcKQy7HFP7Lkhce8nnu2Wfb7MwauPOtahlViGj5jU++Mlf&#10;XnnjA3OXHfXU5lQwHEfHFjFq2T2ESFbCAKky1qv0lPF34se2+GNJzUhgZlqhmIM/GuhLzhjomjnY&#10;MzSQnNHXlYwFAl5lv5DkwhdV+XG9uUh7mZxAAYOCOp3S1HVXcw1PlGwxCHmUvNw7Us1//fdf/Omm&#10;tYPzVuzITQRiIa87QEa7UoCbrIVFUU35JP8aQlLjanI4pFkJnTvU+qjBStLSqIEEBmUuGxk5iWJx&#10;jD7XZFds29bhnvhQs+4XOmqXv+QEne101UqeRinstL7wiXe/4dT+FoQWNmJb+W4i86JmgtMomUba&#10;Mj7w4e+uemC4d+jQHRNWsd4I9YQrRqbRyjVb0IQ1nQ00rgJ+Z9zr9JaKY5Dms68QTiBQC7YGWk2G&#10;pScZSsSCjNusGT1Dg2yZAwN9wSg9f8SklCVRMVSNrHq/lChcvHKKl3r+aiINTY2go8kOd5CcqOKI&#10;FK5epgtKuX++d/i/fvKbR554ZnDesjJlAvZH+RbaW0QG0usi+HZb0M1CQNasgIemgYpncrNN2nfx&#10;JwgV+RNT6GtqqAlyfXwhxRCveG7wQGMHmBi4HActTl71vXeEA/VSqUCcBwMR0T19YiDCg4Tg2rjr&#10;1WRDpF/Jxl15yBJfSvpRGp1xmxG3oVb+81/d/6vf3D6edUZ7ZqUrtWylRD0pFg3CxiSSLagCw4xu&#10;NmnpZ56CyRIuAWmkN0sW5FfcLiqWFDPd3kCc9BySNJVKifw3JHkgDZ3NUq08OW9G4oKPv+e4w3q4&#10;h82yRf+HzAvgWdQ/1caogTvSi0+u0OHamjXOfd8vtowiJF+IB3Mx1+oL3td/zhFP+c0Hs4jRhPYZ&#10;S+932W9Tf7iO0Z/T0++KJJ9+5/u9RxxYzUzeF3MQ0y66b82s932rNt46tGK1cjlV5mq5ioXC0IwB&#10;Vlp6aqJeLaH0gN48RdImQHuv6fHVTjzhVaedfPyi+b6ukPRe66ychPFMW5mWcsOlb1dNXFXWfSU9&#10;Or65bdw7oWQHqLA7tJTp4DCe2Fh503v+vRYY2jpVdEXicAPRCuYs5OOO0gELQ7/95fmqvxwX310s&#10;NKJ+FcW+yIdpFPJpd8Atiw8hQ/btlnHcaZ+ZKsHk04uGTxYsd8uKBxvhQGXpwp5f/te7I8yBVknt&#10;TFK/a589Y00UKJHmA49nPveVH2yfqOabgWCsu9IEJE6rJhMJyV5hryOpK9wldSHSkm4ZksaKM1ZA&#10;ri0gW0jdyZ2jD5S6IsVvvxdHuTXQn5w3d2jF8sWLFw329BiBoKCwubWCoVHbjQt5c7H7LHj155I6&#10;rGUqE6K4aiTvfuSZr33j1+s2oWaUgMxFxFadzngoHg4EAW3TMdTf010u5UvlHF1wgYDLx5wjydCs&#10;TRVyDjfY7gggtVbDKwq7FDgd5VjcWa1n06mxAw888MhXnXjVFTdQl53MFh3hMPtVMTseNCsBI/+J&#10;D7zlvW9fptuOKJypwFwiNGVPxX0C9Yaa4Op1k+d//HvDO81gYqEvCupsxBuEqBgOd5UfwgEDUAKJ&#10;H5UrACkQndLpz34Jj43DAesv3L+yb4owm2yWPBP2KlpYx0H7z99n8TxoaebMFNALX84GJvVrYRah&#10;WKV2WBDxOrLVc7CTiNSmX3skJAFoZELRkO4yB7m7XT+8+Dcj6VIFLmWTlLsP00wJkC2T8ac71wtX&#10;d5N+QnqDCaqYnGilV/HufZLrU8k3NnSnB4OEXSL5gw60aFYS3xWyaLuQmU2nJmcnnZd+6yPLFiWD&#10;VALlLCRlxUkxQ8g82NtQ27jjPaiRfRYN2YtcBy/tbXuYc1e7pDieoghBHlLAJlbNQQ70ZxddtX1n&#10;yjChVGykcwUKGmy1lWpVmqdNNwVPEyViX8jhBiLqIVYCggIYJofWqTMYiveG4t0tJzJjzdTEJGgk&#10;9F8iuC/Qt5UzjlqOZqElCwY+/qHzjju8B6eiWqn6UdYVPWDJciv4sR0ASV5D9Woz6Tw+45nN1upH&#10;nooHoj7XWHfyqTed1TeUSAt6yrXo3tXeb124+c5Huqr+U8YrczaMNcvO4D0P3B+JJxfPX1zNI8MR&#10;LpS8f36wWKqEg4jAOqnDe0KhGEY6nU3hwXu8lWgQ2bJ0rTDeF/Geeuyr3/mW133kI6efdsrCuQNw&#10;WAsVtvgj+OqUdLQqjB35aloipXT5ynzYHpNeSToDodKeujTZ+YEiXam2XJdcfkvTHSrgGXlgUJT1&#10;mQiEWtViIuw8+/WHl6wmlQ1B9dE40gkOXsyFE9zSDCzCbHKX88DXHMYvLrutZgaLFsywLgjWg6TH&#10;g0hx5thHTzrxcEi+2NlJm6o+AemF0MoL2aIF3A3+iaFZPsNMPLPxGXHYW9VSvQpnmCCyaCOq1ysA&#10;JvDTnC7Af5Lvk/kFjRXZH5fT63axdVfhBgApAFWAu173N5uhepM0tAiErds4fPvd9197w8033Lby&#10;8fU70xVXk1nsd2HUFPGP0q8WsSUVHdFux2JyNQu1gsfpmzHQ29M7uPbpTWVyQt6QzxdkQysVy5lc&#10;lqXUleweGx9j6fl9cOb5+bhqtWbVad1uxbvAgIVNNAXqkKPJB5OrIctUreUDQbOnJ3b++R8+85T4&#10;M5tL27ZtSaXTWDLxzJrVeJSWncbcuQOHHTwLH00TC+uGRBa4ItCQ7AfvzlWKs5Ay8Pfs3DHx9DOb&#10;OL8YKvYlGjtcUseUhnxBFNSr9ZJVcAfBlCF458Z78/kRYgg53QE25lKlVanTVeQqVtwk/4s1b7Hm&#10;y1cc6zZtue2ee6/43c3X3/jwk+snULv2h+LBEJkaLQrL59PXrfrReTCHpgFs7BmkfyWSHQZ96uJB&#10;OYxFC8OzZq8Ym6SWXCvg3OWl4UjUi8WLNDmzbDYDdbBgT5WjxaRhDiB16HEGnVTgnAwygHo3kwCh&#10;Qdrv6Ywp5DJwx7MZIEFFba63J3bkYQecdvzB3UnU2CQ7j+Q6NPceN1kum+lpd5ZdbegqWH/5lvye&#10;GXfdmyPlb8kRa2iWiQZ6re68+pqbCjBL+CIOF8JcrmAowBpjA687kPOtVHFrRS5FsW+AqoIvxhd0&#10;+QIMM7t+rlxMF7PlmkVEOXPGIET+5fxUq1Z0NYt+szKjJ7R0fv8FH3/fYctDwqdqNSJ0Mpm0BU1K&#10;eleWsb1Hajukkwbi3Ncd8cTQbbfcG/WFKvn1CxdtPPmkhFHNuDyL//CnwH//OLt26yEl96tH64FS&#10;wOWI+yYLZF0HH7t/qjDu32fh/mZrPNE/NJLqWbs+VbeqzOnUZIkpEArT1kgTU8bjyiUijYOWznjH&#10;G04///1vP/vEeQtmBrq6tBMk6umcLqUFMn116GEVwkZVXOzQ03Y6dpvRF2Pt9vp7OvVyZcNtuLxm&#10;SrXPtA1s0Ptpgf6DkPGDi24soursD1QpNbudDdhyETUv5slanPW6AwWpBHKOPVWWFnmDivhvok/y&#10;d55rDme+pljqNTLcZZCUvvx392fLIEvcvgCN0MDavDWrUCxk91204Jwzl3LzqeZREKMZAUNmt7jJ&#10;vuIqVSTXTSJsvyW9c2bv//TaNeNjY/5QGJlyN8UTJ2kz7LXwi5Kb9XlCMP0AHxQ/HhuAJQBYV677&#10;kPkicwu1j+rE4QLw7MmPSLJAKpwEs/VMrrBl+/BDj66+/fa/7Ng8jn+f7Okm5yCtq5wfGXp6XqlV&#10;lKqU/d3OULZq8e2zZyX7Bw+46/4nsvlK1aqFoSYIhEDyWggFN5tev5/ZLoE/lC5sQZR6RBHXS5Id&#10;5Vdkj4BgIicn2xAGjlp2efK44478xjfeuXCmuIrByOxbbr410ZV0Enm4AZnlqUZWyvnu7uiRRy9h&#10;WKS5VpKdEKvRm+2pojMmdVHmr8fnCvAJc+f0zZt36NR4anjrVp9pBlnCQlgDFQiBNcPLv3F/mp6m&#10;5YJST9IZDZ6htW8AXslZYX8YOi+ET1zkmUifkr2QgnY9b6V9QX8wFCMyfnLNplX3PHb/qsfvv399&#10;bx+d5P6AKIJTI8f5loiMBHBTqZjJRgZzshz46mREi+x32fyIDz4Ap3MyX4anadZsd/+sRdtH04gd&#10;IwwkNp38CyXTGtOzEggFJTsDKwWKDMIHDBkBD1etQqs7DJ3UBr3itqPzzNJFSL0E9MLsli3RRFl9&#10;0aI5bzj3rE/+84Fhsi+4/Qrsygd6GH07UJtmxWXxiEusUh6vVOOujCZrWvnudnRNtCU4wze+4ViH&#10;o3vn8CgLhr4xwkbiZY+XEgshDsachuWA9PvWWhbglQrcD8L2jFMES4MKrQhPXXjIVm7K46hHgugX&#10;WHUrPdQT+qc3nvbFz5w6kFTZSzwxB5hzAdJC+8sNV6wV9gYpcXjbuFOTKVWbg4PmvfdsTo2mjNa2&#10;M85KHnTonG3bHN/70WPX3+q2HMdlGksnrHAzQN7HoiXJSdU0F/Y5+9c/sWXTph377D+/2AiXmwvu&#10;vmdtqVDt7hpgDROOeT3kF+srls04+7Wv/uA7X3fuGccdtnwQmiQEvCkZ4fbhH5A8dHMvG6TiyTWz&#10;3/Evxkw5Q+ocbUu522Tudav9or/AzmlqB91OwXf+WPPR2xAnwkwXlhDijkt/e2ep4Q5EY5h0Vjk0&#10;FMBCfW733HkzjjpqMb68fKiSfZOis8MFcrTyIp7x0+1MgcLNZMrGtl3Gnfeuzxaq4F3IpZZyBUwV&#10;qVIC/5kzYAlfRE1MQ9w1wxPTVT8kL4M1rlMKMyYnjT9e//stG9ZHQpQDSq3ylFlBPqIecxthZyMA&#10;rYSj7oZ6t1GCujfgtMKuathTi3lrUR+Fc9gjql5XmdY6v48IkoCg7PGUPO6y212ECcnnqYGnInXb&#10;RIW9XBjduunee+5at/7pULh7xswu9jZJ/QvDEEQD0p+Pu0lQoEd6YKZ30bLDq8341q3bspks3TXU&#10;pVgjpDQ4MPSlMsYScms3th5xYAqItIV7PEDCKOdh1AUZIBksZ/Pnl3zhmGPmkx2if6NcNWbMMB64&#10;f8eGTVvZLyFrEnSi2UomonPmzjnwwLmsJH1f23AgSSLqrvxsygj5hfd3fNS45qrf3nvvbW5Xuafb&#10;WyqNuZ0W1+t2l7z+qt/P/cwajamgq+qnKM0oNS2/WQs6ayF3K+JvmlV0wwtes4y7hlAasVbAXfa6&#10;S6EwhYNspYDsSTXm90V8XquUH9m+/Yrf/jY1NRVL9EcSESoMOGrFmiNP/6LPU3HI3sNOzTOxMR25&#10;NSMgIgruCBQB7Oj0jLPCuJZ4r/PQIxfEEvsXCsWJyclcNk9WQKIKv5Q0xKDjf7JzqqwwuRcXCXkn&#10;XJxuQlCog8sUBhEQUVm77u5kZiqF8x6Phc8+64yPfOToQw8IYa1FYEhFL2SviMPzljE1VYuh+T0d&#10;ImnTLOqI9+Uz7ntWUBW3SBUzVDguHrOqtsEOZApcjOlgGg88avzuulvuvve+0dRYonew5oxnS3XL&#10;gnSFZRhwO8l24YME8nkGGgr1ltsnXP50GlFydrQsnwNNr2ws7D30gKWnnHDU4QfNGugSklUhRDJQ&#10;SqXgVc/mpiKxqKKy47YI8Z7O4kqmUO+RkgislRouVJKuumrL9773i0hi/EOf7Gk6C7+5bFNqcmDb&#10;sLvm6A93zc/W6vnKlC/qpTaA1G/Y9FUyo32xgqOxPhjc9s7z3rRi/9O//Z1LH35og9vbHYoMzZ23&#10;aMUBS5avWLR8fzNIdaudVBW+06pwuZpBDAqLR/Juev+rlgrNWt0Xidk4EbUItcURwopXVspdIgud&#10;GeRpN77YNpC6SthB0DMD/JQ7f3/rli9/47IszMyRZLZcdnvAJjW6Q92VbKZaHO7tclZrE+Uymbqw&#10;ywxTftPVB73L/d1nHNgyNbw6XYEtpo4vFN6ZyjWd/nKN8DdczZfj3V0mHrWVbRQzA72RfGGUHLDa&#10;8sXVp74D2sTdrIdAO1q5RMj3PijbX394Om3EuqTKHaU9WSrzcuCHWPj8ZATYpPW2oJejeuZJATNt&#10;pl+V1m8fCvQ1PYG1O5MFUsgycCi50tvvWP+zn136xFMbI7HeGqmcEDWDfKFkxWN9TjOQy7AAXO5k&#10;PFcjuCcDE6BaXwUGLD46zGL4uTiXEJliu1m2cCJa2J5QJKLI/5XEBQ4n1KMg+N3NncPrBwe7pqZ2&#10;9SQTNVCfpLZgAjb9WZxMp3hRoC1ZVeV8pjsaBf8rupiaqNqOKGV6svn0BGJRv3ncyYe97wNHQami&#10;d/6Swo7wTgaJ2IhDlVXkb6l5SHFDNQfZ/UFqJXDoBpTp/ozk9MFjtFth+BUrSGIQu+XEmEgbDzy4&#10;+Y833vHQw2urNXc80Z3KZdRdsFHznCRX4aQ9pGqFfb5KBVrNqj+ccPuihYr0MAQQZ6AduSHZEmYP&#10;JrxExFIuh0LsGbr0pd0u1UkOPNIIUBTA4ks3suTSZIVKhtkq4Kp2xcIkDCpWFsg8sEq8CoQDcRow&#10;ZUX5oT/kNw8/eOk3vvLBMHxBNvWKtDVoZ05VgPaQbqvjV+35iz0z7toeqUqgxlFQxdBVbC5E3U6H&#10;UbRs2P/Kezc9/OS6+1dvSBeqpSIzizlJ4zIDIaT5gQAEAFXay0A61psEqaR0nNGgd96c3kNWLDns&#10;4OWzBzzJqBFQYPCGJdyPiiRJkeAJeIFcnOy5lGu0nZSpNa0YWKGO7whyfjgdb3zjV4Ix66iTIxf/&#10;5qrJwqENx2KXK4TAnUUnm5diAJnWit8ThNuAsBHEi9HMtlqjpmsS4eOTjjo6l8r7vOGFc/c95qij&#10;588V5xtfpk0KUMXpISMoyCeAY6I0QE61TpMIVhJdHUmq22elvHWhtFOYANWnwQgyM145D4XSFaJZ&#10;VeZVxr0TFsnm2bHs8hauBNeJLuyPf/6ye+7dUm4F6iRxpWVQ7qqj4kmGw45GplQcCYVkPzANahg0&#10;DrKo2ooQf+/KxZCCB2lW/ASCkuWjj7jqi0SL6N3SWRaJZ7JFr2nWSsVkJIBIEiVHj9+pNQt13Y1l&#10;7wGd1kLktjhvqOsLn/rwsiVxbgrTiXNiKjWqNQrimD3S8Zs2j45O5KKRnhlDECO181A6G9XuReyU&#10;DNQLGRCt9IRhgFRU8TPyqSC9lK3H5LZ5scQbahmbtrR+c8UfLrv8ukh8gDQRCqNeb4wERqlA3hrK&#10;W1+mnnH5ZWcl+Q+yQBK4tNFWWSmkM134lowu2U6sPOEylYyyVSIdAkcHbxN4GYsJDblWNRx2F4up&#10;UMBTteA7Mr2eINSSgUjcajnLtXok5JtKTfZ0Jaol6paQkvqqFu3V5JpELUd6tqVzQ4ZuQU/8M598&#10;z+FHirQIer9e6HIlmqLJhBKiN11tbt6+ayqXiySiA0N9PU5wOga4RekWbw+abrrTo6gGTSRS1YLl&#10;EByp/FAjO3XovTuGkPcxbnc/UPvt5Tfd/9Ba0HSmP8rGosW+lfWVPLGzVQ16XJQ6g14seCCTK8Fu&#10;5Q/F0MOqWvB8MPKtcqlSgwOKpLFbkjMS+zOS1J9F4UdarKQWreJKiYHYukSnlY5zcvWocTUCfm9m&#10;ajwc8ksjcbVKIZ0gnkwUbj0FOf6STFcIaePs2P77zLrkws+B1cbzE/CA0Krpia4Epl6xnrt9f+xT&#10;JRZRm5KcLmAjGWvt1OlOFQaKX6MVkM4ao6OpncNjoB7TU3kgXvUaaASZnZBph8I+JIkHZ/QOkaDt&#10;CtEUoJKrGj6sBkhuvp4K+iHVFcn+KwPDkpeCGWJNVGr8Cfk9Cc1aCWY90wiW4YbzGFf+7pFv/9f3&#10;SAEWjFjJt6xQi2LB4AsFCNWqF3nhp5JOA5MQCXilv98JRUep6cw5HUWTBjyPecFnPn7KcTMjfDNm&#10;A+J2nG9Bu2hogYDtVJuGLGcdSWgvRs3pzmnb0YWa1/LLztvsW9++vP/B/yprRaKU8xNS+OnGHQFS&#10;X8BdLOUCgaAFD7jLz/Wyyq/789aPf/57ocj80clS35yZ27Zu8kTC0UgXbbwhX9DRyOcLu+rNTJAy&#10;YDOULTeaPi+tIi/yGhlTd7OpOE0aYi+lNVQldqRxifsgOxA3HyoeF+lS8cDJhPvqQqCC0lstTOua&#10;USlODUdc1cP3n/vNL78fGc8IPA/k4/HI0HOAqVxl4Seyxm9++5c//OG2ialiNNJL148vEIgnYwOD&#10;vX39id7eaF9/sr/fT78P5BiiPqEKdzryAGMJwwllV6jJMTmiAMoUBc+OeaRFTfm0bOTkRkxAHw5j&#10;3Ubjsiv+9Kvf3tA/tChfBNNCDTpMXp3Akc6ghiMn+unKgRLprjZJke7LUj9UzoLdPqUZF1XPnKDD&#10;tUUVWptOjKFNoKB01HLBRdefLWZRfqVEgIG9gFcEyAhMHhE+VxMnFCbk1xy74qufPmGgB4+NTigC&#10;mym+BpJIOO1hod42Ylzz+/uuufYvO0ZSvQMzunp7cKLnDCXiEW9PT1dfLz9I9PZFenuMqBLv0yPW&#10;vvfSeiUxki7JtiMdXHBQiNxY4JEZQh56wwnr6W1c3/jtFTf84ab7vPG5OYudx+URHFEZAQ5/JFCz&#10;iu4W6GusvKwytUYF7cNQKC4/FUooEy7PCp/WltCRE1PwJdVvrADz+hzVKHcmqiqUyTwUkL2QWMmz&#10;+i6yy/ycoacxoVIIeuv77zN08fc/FAb3LKZIEc/Zt47PfiUb947fYk8vReiprZQ0aKqxU93Carx2&#10;N6CqEZc3Pu+y1r/SZXDbBLa1J4h41LauN32d7VBDr427PcmLImHDfWyGhUmJcghrXaGdQVURaG8c&#10;zvzrV3/w6JqMGZ073gyR86VJ3ecCNVxzNrDvwCWomymWGIOOUwxJQ2XhLdNR6YlFdmx6as5g9DcX&#10;fXkO0xSnj28vZ01wMPrCVf+0ak8XCViFjmnfzWdfr7o0TXUmPrCeO/qqXyGPaca9rRykww410JOp&#10;sWQyQcqAHgMYi3E8J3LGez7xrS27SJS5Et0zRidHY92xXLFQThcPPPik/FQuPbXLqqYpu4qGohEj&#10;M1dyIAje2fD+znVLN7jQh0i3v6r5yXzTuRFx3yQqEvgNn4cnKfccU+oN487HkjGrlKuWc71JX3Zy&#10;81vOPP7jH3hNImDEaZEn9lOruwzvkOkji/vnB2rX/u6Gp9ZuKhab5Sq9rCJ+ggMMMhKbBxi9XqMz&#10;qOpyO4LOxuxEOBn29/f24I7MnDkwd+6MebPwTxQMV3XeSF8j/5B9n62Je4uMXN0BdZAuAwDurBnb&#10;Ro2vfP2S+x/Z4PIOFCpkKuPFKsmEQLVaYDdSTpEMeptxUCb8NOPetjx6DToQ4VMzDvNiG3f9x3oJ&#10;agoM2WH4LQMEA5LaHnSGTce71EEBdwVzmXw8HAr5XFZpspgbPe30o8//wNHzewyfybWTLyky8OjZ&#10;uI1EuRV84IHRK6+86+67nzY9Xf5gYnIqSykt2hUolidoPZSOAdGhJltURWmWto/Zs/tpCNh3EeSb&#10;s4EGwcYBezcWsFW0RZpUXKuGrtVEUQG8pIfg3nBOlUEzwnlgrHp417d+dPnqDVbL16uhimp3Z5+m&#10;LUnw6UQucHir0ZFNVow7STklbqNCZdlZtAemvKuOBZ9ObigmWzUT68GzzZW0W+kttf2s/TgtjywJ&#10;C+ImMe45jPvyxYM//8F7cQSVcVfCWPbXsWu9fDhIznbP0DJyfXq1i11T/nPbC7AtuUBegZkSYzKN&#10;G7hUAhMGRiBHewEoobA6yU2q3woGLjBbgYkJRFfkdBXlsyLMFgfE5g+V6E4bd9si2FuFnAnIJKRn&#10;FEk0J0UpXr2H3JrfJWmbeMKXLfrvWjXp8AyWGyhZs6KL/AnFfmKwetNVJfmPwiTcAbJJScihCQVY&#10;FY2WH6BYpQQl0eRJxyyVNLOz5iBPJPOF/6vNRuJE8aB06vU5xlqtpE7GSJajSsnofVLpqP4dE/dy&#10;/lpOVu1ZipZNG2Hbq2p4/IQ1cNxwhyStCjDxit/d97ubVhkesGv9O3aM9PZ1lUsFshzdfQMDPXMm&#10;JtPpdApsFGU/8FJN6W0INRpQB+BhiU7s3z3UyDB3ZIgkaldurJpzqtwir1Tnv+1wyX9FX7xONyaa&#10;EtlWI+d2ZI84cN7733XmwpkiNA1nRYtb76hXWmVwJS2H65a/TF191R13/vn+Yq4V8ifJpdUrnDKA&#10;CBBUNKviXSgXswFO3YlewMRkc2TS2LS99PDjo7ff/cyfblnzhz+tu+GmpyemQgi/xfgAhWQWEVA8&#10;jjI5FqYjDgqtLZLtYAozISNRIxjruvu+lfgEiAA5Ao5iM28GAYIRLEpSvb3j66lhX2unSb/t5toR&#10;rNgjYTLSZLvqf8o/FVUjacOCJENiYFHLkEOxGqubKnumjrOFuoM2FKAKpLZGXObEUcfMf//7Tl08&#10;2wy5wGaWWNFWs2o6Ig4jjp7lrXds+unP/gDlQCqLsncIgHqpDqtNhnpKwxVCU77pDNcd1BuDKMs2&#10;jRhHOm1u2pRbtXLD9dfff/11D95995b166zN2zLJAVc45rKM2kRqKkJUxbLN1/zBIA1X4C8Ayjgq&#10;jRDJFIcxoyscDSZWrnqC1AyXB9caAHrwLkCyzRpbjjB/yP6qTY08az4eG72rjbtYbrV0ZVjbhBqS&#10;RrPhYJhpHfTosVXP2qBruyMCyHYEQhwgbVM0o/PJDqHcoPTqcZr9XdEzTl0B/5jKDGp8Pg8ZfL2Y&#10;XrbHSzXu9vxS/1HzpJ1Es21WewAJ+ci+aMwqiraKOFXZP5luqstD/il2H9FeIGb8ncDeJMJSW2h7&#10;IPSAPssS6lPA7xZGEyJtIAcNDxYeyw1JNx8rRReiXdrxmkZf/+A9D4yOTOQ83hpsoHjd9Zq0mPKZ&#10;yulm9cmHMR/U3Zc3KCImM5cu9M2YDSZux/ZNOGVHHjS3YUG9DZxNlRvah4Tj6gxtNlZlINXevvtW&#10;8mX2tGrzaairegUZdz3g6sIwDe0dSe2qgH3xvkenJuE/YVw4Vt4/+cOfXVExQw5fvJCrUbLDvQ0G&#10;PanU+Dlnn7tu3ebJSboBSqDTPD7gZeQtYYPhkwmfJev6Yg7ZBpWGuPK7xPcU485ya685Nbo2Dwlo&#10;dZYo8HQ32oUNuHqK0VAr6qt+6fMfPGhxoFws4rZzHfy91ZTEjMPhv/OhjV/9xq+27siatCwHwVpA&#10;uouREIQcTYZShkPvTlximqiwNSL8VW0ye4IcdUegagSsurdYdWVLzTtXPXj9TXfdcc+6QtXdjZi6&#10;6k8EyaLmhZAKktzn41x066MDUq/PmR1fv2lk645xGkbIrFvNkgMWpYaFw6eMu35MNwX2ZeItKlMk&#10;EHzbeNmle/vNbdstIY1t5ZTx0n+vozCVXBDAmu7g5cck66NAgspTxdy2xYvjF3z6vCXzSCqVQMrw&#10;d1QpPZ4EjJC4zNfeuPGiX9z08OpRf3go2jWzVDWyxQKNZsGoj+ZOul5E5IjPpcdLvBjuM5uou0JF&#10;3BX0BxI+X7Le9E2kSuvW7bjvkUev+uMVdz/8YKJ37sKFsyD6JrXmDzgrjCldrZUiJwt3o3CwQc5s&#10;mgvmdT306OiuXbSqUCnxUj6lrAUCFK4nlEOUTZdtTSS2VaAv277Nw6N+1hkhmTT6H/Zz257pcEc7&#10;Y3qx2mZGm/a2kdeDKTOuoevQmHb+idyDafR1h1576vK2cdeILR2iY6fsj3t57PueG/f2NbanXxsD&#10;rc3c7sSaQvPi1QJzoW0NlRaSdYSQUrPAfOMjCJeixCw43bIUqbhy0OhGkk1Qc3rTUIftHcuHqzjJ&#10;Zr/QG6ugxDRnmK9muaYKxuaRqa6uAPOKGlPLsmCWqBSMSJzsf+jhx++FC96Dz2YGnS1CdBrsmHMI&#10;JJPMtZpCWSrsF0IPIk6ObDOucGRqKhXye8uFwjPrnl68cMW82RF4+6TqIph9fY6crNw8XnVgA/xc&#10;TnbaZeiLsfd9m7labNbLc6df3LfYTqJyT9rGXV+jSedGw+sP6SZvktRf/+blazeOOULJdJ4ebl84&#10;HCqX0h5vc7+lC0HwPbH6qQrtQW5MJX9LMMdyJ2/GZk/4LPWZF3Owaoj7JKMs279iaNODrodS+ap6&#10;welfqU2ADQQ3NB9w13xm4axTj3zz6UvwJJBIBWKLzC+43JYjgv75w+t3/ud3L9m4swjNKx2T5Uat&#10;LPt2Eww1L5DiAvYB8pHgjSyf0HUJ/3/d4WPnb0AMWXPSwwHxTS1XLUyV0lbLSg7ERrLDf7j1ukfW&#10;PupPxEK98XKjhFPpcRNQ0oDNRJWsjWQqVLemN5C4jZQQm51TeIgaZsVJQbLhw+PWs6a9AMTLaR+S&#10;Plc/7zzrVac9djUE2iG165jSmS8eOnNbFQTkzoo5IrcNdYe2wzKSsDoWc+komatw411vP/W4I+fD&#10;OxAiBCfydviLBYfHjxturHqg8dOf33r/IyORxD7FejDL9aFg6AmB0yHAZTf0ox0GPtYkFmbhU42g&#10;U6zcZJyMKiwxwqhQK9VJVggmhvvqdQRmPb4+f83v71350LZgeMb8BSFZ1PREOfIOL+TMROS0IeWF&#10;7MzEgFMa7Vq56kGA/pFolMCQEQv4fOVS0csr1fRtTw3bH1DkrZ2B7FhnuWT9f3vLU96CHjLhtunw&#10;b+rZpd4qfo+itLSnnXRpqCZm+Y8y7jiMeIH93eHXnrp/27hj93SKQTrpnmM7X9ySfOnvspNKL/YD&#10;1CK3TVR7FLWDoPoAiaLUoaQTCQAlJIT9wwWJGNUmaSoGSKE5DmutKkhgGS50BvgtdU/pCoNEW9cc&#10;7L1OhZNSG1Hxlkria2PYnuCsFciBWi4/XhWYm6c37bjplntUzlLKKaAujVIdWBI52TPPmHnwYfFm&#10;c7JqFVAxdZtAMCKOhk/Q6yxboXaS7Yf+LG4hJyYWSIIJqXeXiuATmMFdX/nGL1Y/bVTIpZG21/1w&#10;KoMsm4EQUqgNWq1L/dw25fb1TLswKelxvNiRf/nepzegaW67vBSIJAzXIKOYqqzOn1x091NPj7n8&#10;3VXUIZAUj4StCvTMlVDA/YZzz1x5z20UuN0eehfo267QIcioEkBLEKfqMS/yUItVeqEVsZqMsxSu&#10;xKRLHVW9UD6obqtUWSQfUhJWmWbigNcR8bve8eZTmXYNAgj4Iio1lwMKlSDv5uMu+eXtT6xN+YJ9&#10;yNoVq9gw2mvcNGBUyKK4HblyLm8VSmDVaQSlY0EcZm437aZSU6k2mHPg5kwPMrixoC8e8ScTm8ZS&#10;48VGbGDx+q2FC7568SVXrvR4Yy5/TCrAoguBDSclA/qi5AJm1jIOWTarJ5R0Ig1ZhZUjBD2Bm9PT&#10;Wtgd9q7dBXkZORk8WQl6d5RnHBEV0Cj2Gxt3ILZbUE/iPVNBQHiqSuaiyf6FYKPkS8k6MqQa/aBn&#10;LyBvdzFb8Hv8M/uHTjvxcIbJRyBMDE2duA4NYJQTzheNyy7/42NrtwS7+hteT9nRLFGQIHMJqyTh&#10;MHz34OdgE6HbCyEMiVjosqJPy0c3kiccNmHdg8Im7DcpsEZ9tYC75PLWvf0V54zkzIN2TDi+8JUf&#10;fvfH98A6AmbNgdHQq4f0HXolskEaFFCPOLwvHvOYpgUXG1eBPYERBqouKbgTayvKTDkEya9IB+UQ&#10;2pnOlPsbK0mNoaKAszNjnZ1C/kibBTYexrMhLNxV1cupAqDdj+krWkcAneTmy7eG9TftqeeuOC2l&#10;hiCmVo+XCt9l+FRlS5l4wZLYIgAiCU3+XGX9FOM9dl90huGc4JAXWgIUOHLV1ST0p+NFJqtKWGkq&#10;7TZJUDtHI2UhRSgmWRXia+GTQHxDyVls25X72S+vTPbOmje3y0OGRlKsSjsB4xuse7urDz2yxbIC&#10;lgXWiUZpf134JCTRT5KOSa6SnfKdTXLLchcb2ezUgrmzd23dOWNwTiFXn0wV0C9etmIJQbw6MQUw&#10;FjgVkAMFL5Hz1du13Fr5UJUzVgHibo+znXJvb1Qv931/oe/TO+e0soFt6oXkmrwa7YvoFN148/qf&#10;XHSN2zeAYJAFU2YiPjk+1ZOMVSrpt775dTt3blm9erXLHRIghmBCgVdIoyi3QSocNuIFH/LFHHIj&#10;GFKVSJXiqk2Tr10s5UapCJv0veykKlqmsNWA+wGKkZOPPfR1J82nPhLAI+au5CsubwzTzdncemfp&#10;55fe4vYP5cvoY5G6xXONoOOIqSBLQo4G6IiXHwrXn4ctno5KKgUUHqUVXmnn4RNip4FD048HLNrr&#10;C5IgbCGr6+quVxPjo44tmxu0Ih179Bwp3pYB7jJLxbGmz5W+R2Gl9RgPPWgN72BTjDrNkASfLAe+&#10;S8ytui51lbIGFBvv7izwbkdeLt1+u8wwQk+1YliJKjEh9NOSF8KyA6yUthKh4CIIoa9ciP8ERoKT&#10;whpsIZ4g+vCO00447sRXd7OcwPKRgHebYVJZOGDUz2++c/uvr/4dXRvBrshkadwdbXkjrZqZrVMq&#10;8MDPLRqEHpO8fMigq6jpA3mI6CZCN3gDLbef6yzUamiqFRq1AqAcuszdrvTozkh3rFa3xsZ3QSsy&#10;OTFVqwT2X9ZPDFyqBGoiuRFpOdGjF1ZemmWYVn9ZtWFXetJibgEN9QdyVskd8PENAmHhDgBSVAhU&#10;YbvRbruMo7a52hG3B1biGdurb4+toqpsc/HryaYNgtwIlcWSQZ6W0eKHMuWYexRLUAmBh66/K/i6&#10;U/cnP6NEjZn8ukwsVrF9Bi/Tan8pnqNGfTzfCT5ro9NvUI6BneiTEVKtDdA0qdESlUq0UgTmwJiD&#10;LhWEr3gh9od3Uu7P+jLlwdmfLe8gzcIzaiEev9E32PfUM1uv+P1t+TrjCqwyKCQACk+JLsLJy/db&#10;vKArSZ8gengtkvNYc1oAIwFvAt4YlZOr09wsbo7oZEsNJBoJ7di2pX/GjO3Do6Y37PDGHn5y27d+&#10;9EfiTCWmTnec9HDJhdrlBsUxu/sCBJVngx205dQP2/jv/dvcLoLs3k6eNaqdYon9QvVM2rUkNae1&#10;Cy+gRFYmrzZsSv/sF9dSRCXRjOvCCshnxuIR9/j49teeduqiRfMuu/QKP7zJuFWilw6dvZB2YASF&#10;l1/2392WqZNreKEXklfGM9Xbe3vUlKNk/1u5WrrGxYPkCYRypUBQiKDBHZ928gncoSD4c6Vt74tK&#10;Hxl4bVb+yvvX0AtFxpwEtxcsedNRyheB1il2EQ9yW6VS1RIhHxGiU/JaNPZDLhMg5HQ6PQFvKOgP&#10;0Xct+Ggwmq1WNp32CSdMrFigwT0cjS2oVOP33bdl7dMIPVB0hNAG1KOkX+moEDMq7RvGgjkzUYSj&#10;FiEOI+Kc4LiV5dGugL3KpjmGKlJ5/jmjaiSK0kSNhth2ScLoLKiwnqlfdW53J+5Rq5OWKKvY3RMr&#10;W4Vzz9kX+i3yKDDEBDzo0VNAxS8mPjZuvO02CyKEcHAiO+ENmaVKOl8aoyTsdNfKpQz9UNwBwac0&#10;BVJMkGeaAZc7wjbvdgeRYGV3gzfGF+t2BeM45ij3we0S6IvXm+VcMR9P9CSSQ08/s+v22x9ev0Eo&#10;CelFYIQ54yLq3+qWS3LMMLr7ovTEQNcObQEdkegJoPanMyTK7KoqsQ2MUf1n9vRod2mpAfzrYdR5&#10;FzW4z7GKz2Mk20tZb7oaVCqAeT0Pp90hMesK+vdSLO0/aB329Ctlj1I8SDKNdApCHxqZrg88Ackp&#10;qnZziWL1pSnLz09g0NLyTLwNMQQ4N6RLs/Nx7Xd28mPTUhn6u/gMlbFThx45WulYLbxzbHJX98Ds&#10;+x/fcvG1D+ysGiU4S7HBQr+dDVWaccP1jS991O0aCfjSbmeumJuABTQUTObzou6CzyYQY0nOwBMK&#10;x0HAaISgUUXTo2CVA5EAVS/g8cQKd9zz8Hd+eP/olGKkBYUlImPc04ykCCkGizYXrCMupiS0H6Sq&#10;IQKlGwfornIltF/WMVD/4B38m3+uLXtnRet/2l/d+amujwpOTyvgiPmT9FcTDhMQcHq6A0mg82vD&#10;9sp/fP3n20eqprfPHesqQsbgrEKyXyvu2m/JrLPPPuBnP7uq2YhICqshXHE0JMvGipaGk35LojoF&#10;YrTTKTqp8rcOhWaHXoB9V2ni4JST7yZTrCR+lFmXQqEyiCpd4WiGurylJrCNYizqG+pD/UTBEeE3&#10;KuVIMWO1SDeMF4zHNz3RhEsgwCyFCawIm6HP2aBBBbdP6SzRNulx04OmH9LkxAypoact6uamAdGu&#10;xWc28OEb9BXhgybjYboUyfVDYtpqgRYvk8ybmJi47eaH8F3KED5DCWu6K2C3BbsvKkQskL5+b76w&#10;sWWmmo4cnwbZgNr7BJDXzr0ok6YPfY3POnT4onSLxMuUuSdyvjIsBDqCE3Vx4/BTROzXAyOzwDVF&#10;95X3cD+AKbJqiMnK/lAtW9g2e2EMltWAUJPhvIgeYQ0gDA1VrNyQcf/qNYYvXKl7HWaIUoLLGUTn&#10;wFk3XTVX0PSHHWEvn0/2Tjq0BSwHaoFNlqw93+Il/downRZLpOWpOP11T4DGIGrs5SKCKMR0hXzF&#10;dIbD0cGRscK9962X61QIVzCOUYII2ozZnlW1pasrhARUVyRh4KHlWz7UpootwUWooETqeWRySKIx&#10;AxtUMyBn020QqnKjcnoK2mgjRzvrxx5JqUMQ1thzzF4xduKLtL70BDiZk4ynzEyamRQlpuTUlQKX&#10;xPMi2Nk2rOSZYaWWbPOemtp/3C68hG/U1YbdSYa/8fq5b1LnO/399gU870e0L+6vftlJyttixJpo&#10;sO3sMKegEgte8fs7Vm+oZQl1I0YmtRNBEfIy2NqIu/Wpj7474MEqwQ3SjAQ9ECHgc6k6lO5p7iQi&#10;wcmqFJMK5IT4Va0i0R5zeH9x6bW3/XkzcEDygaqNBCQnsxkTqVCOaiOHwdhJsKuarPSH7vbXnyfI&#10;+cfv5t/8hOlxg9h3fev1Xqpf2K80ppqRINcljfgOY2SyVCgLzee3vnPphs1pf6R7+/jYyMQYbT64&#10;fCGvMXdm/yc+/uZLL125aeN2+EDSsMBoxBjTHTSh5DE1uF1FXS+umqq9ctUdIsZVTlkbMnXYe45e&#10;orbtk0/PFnNuGHhbjd6+ZCzSviJWO9leeo1geVXXCoMFqZd0ZkLiKo1ilSGRPE/b79od8ig8rn0o&#10;ATl5r7rFKi6VZIBRLBbpeBT6LKSjiVbIzyPk5PeN7JxgUkA6xHtEUVqIpdgoZK0jHhSA/pCmK6NI&#10;Z6dw8iADrxtEnzcy3h0R7r7RuxO+nXGwLdf0cVaGXpJaku1UqVRpxNHDq/pxIFkp0wnrCzhiCflw&#10;EYtXsQA9sYwOW/zIGAjOJJdYKtVp4lXoeApS8pnyIbQjkLOScEFVQcmVmmCOOSr6oLPQ1iZr1WCD&#10;kKPFIVktmjxj0Tg1eRoUKCvDAb5py3Z9hSrpqwttGp4o/4ZRDWIdwkK36XU7oLEBCSGwRBWmyNDp&#10;d6pLVk2vzzffXnipTI9lp72rPbz2nNRDp/db8Vfke3SfgQYg2Q+Z+W3tHTk3doKX7/ESjPvLd3Iv&#10;9pumDZgG87Lfb96686KLL6ugWW4Zsd5BoXl2wNoLF6X35CP2O/M1J5Xzk0Bk6/VcwG8SwmsDJ0Vg&#10;m/yBxYwLT5V1epAlOTqVuAAV5/ruf194ze+fFOe9Sv8h6Ns4qU3IkCVZr+aiMpyEJSKUrBSTZTbY&#10;1lS5WbtN64u91D18X3uadyKn3S/0CpdL7vQC4zZS9qjAuM52hKwsbkkVQvV6LtYVIEz+1AV//N0N&#10;j7ScyPHkwgkXHNaFIgIrRb8v+I53vyebMVatWoV5ggLFD2bi2Y+XbZ7RRu92+mFpCYcSfnwmDIN0&#10;FWl+kCram2IgiKGqFQQTMcK4saSUaXkF5m3X3zRngEwqSanB86j8UGWeaIOkbieFZemb1aGDrr8R&#10;qdDXjman0jEHbQm/jmjzTaXGOQlByIpfCWGaaqBSrCsQY1SoR+LRCrsw3QBeebF3HxIztIvPeiZi&#10;kiTYJnksqlaSaRLomYLgSKaRpj0o1jl5XKhytgw/I6WuKp3fHbi3roo5TPHVhXAMy14wzLx6fs7B&#10;D9XhLKiDXtwy31ko0yBLhcYJaMEb8NUalYmU8BurlIe9+nRrpD4QsSUhADGmKg7hShMqPSdX9Zxk&#10;494d01fsp79si24vj8DurRK7RIuNLxDsfnLt1h9cuEoX0GlOKeSICQGoi6/23refumLp/FJup8so&#10;BP1gfAtyfrJK6VMV30riZrNKgDbdh1JunVhDpnok3gMs7ic/v+y/fnIX7hZ7x1SB2ltQerlNIZVr&#10;0iGlcv3iU9BppyrOqpyl93bBorENvED14v/YcLVjdiVVrOFG7UUiV6y+px17yisY13WIgT3KW6LQ&#10;6XCF0jXjP7590zU33DdjzkGFqsfnD9PnUypNuj31aCJ6xplnDw56/uv7P2PcwrFooVDAuOui1cv+&#10;gPQWwAkEKC2hMxKCaNWP2g5OiKT4F4if+YMDrXIxCWeWGG8XgspYduE56mAEVPOhsoNcioB39aEV&#10;TJVzrZK59EdIlxDdFEjNeOD5wl7D/85vUKjh/nZ3hehl1r4+RTcpDJAZpghBzTFMAWObsDjiy4Mu&#10;4QsFBrzXl2S7nqgTPgrVBbE8LdeSc5A7RlO3YqfVsZZwITFP5wyQ4IIzxpGMxKBY1u6wjs/0pijF&#10;Ea1YZQ/3c2bA804I8BNBdsxCSVLyoUgIOAUcDAOD3dr97oTRKptklyaHd4xZCCxx18SRaAB4l83y&#10;ueUIHd5N98xe9sn4P/2Fe30m7e0L1Bu8/hZlpAjJERsDShVumuGf/+rqv9ydwkJnK6YvFtf0dRHT&#10;mNltfPyDbx8aQPygmJrYGA5jygibaWIkXU6CTLF5aRAeNWAd7NmayEwygN6erFDcxkYny1f87qZf&#10;X7V6x5TR8uvSOPNb4jJqS4Sc8lLxXLRpd2S5KP4w3DqaNkBv7sX5p7+WirWQ6Ss4o7bjHcfGtusd&#10;p4hfgFKYpHhQpxcV39MwomMl84KvXPa72+71xPpb3kTR8jbqIQRPolF8z9HXn3PmSa9ZeNHFN47s&#10;HIUvCCOF84d939v3/QU+n3JlqFqBFjGUy8Fd2K7nywRR3BAY5YaQEBx/5BG1LCorOSk40luoDi3d&#10;zk9wCFQWW88pHemrYt40+KBOOun6ij4IERB2wBX2B31ktKCYhOL6oAP2xbjLtBDXUxzzSq2GKa3C&#10;hug11jy5jgwOCm6wwMNeB/Xj3h+36SZPTLPKmxF5AKyRPYZ5Kcw5utJF/FagzCERLOHwmaecBgki&#10;UihBpGvUslB5EuFsYV+kh0UU0kkxNyLtAxKnztH5IS9C9kFtpukzvZRbhTUIaPFkZpfDrB5y2H7t&#10;zIbGaz6rbLRx4zCxBRTwhIlQquFJ0Neg9trO4NmwFkEa/T/8+N9u3HebKdu6S00Jz4yuJN/YeD7e&#10;M+v7P7n0gdUpmsmxvCBqSIACwAQGdsTBgQ9/6I1OI1WpjLnNqhRGJPYjk4hx71S3wbzr2WFnqJVv&#10;QoEK6ERw+0g62jXUcMa+8f2fX/iL2yAvVaA/kXcV7koaeKSRsJPJ7vjJcs6qF0/zzOzdh/LCJVrW&#10;MJiOL6MXr07bPMvpoQ0xFqMMTEwRCPau25n9z29fftOdT/gT/VNWdXQqEwzH0lO09YMbz59z1gmv&#10;PW3f669bf/fd9yS6e8owhddraAXp5IP9eFZea+9erJoDEIO3/P6AVakPjwg8WuItUFmSaACnhW1q&#10;UXs/7oh95g92VbKT3HecbM3sqBLr+p7YO24bgaghuXb1RcEjxOeVrgadVBUaE4Wio3hIkxN6qcXJ&#10;RjWTjHgOPWgpXwxWXik+y/lp+TqKtIRFO3aNk+JDDkIR5IKlFXjQ3h8jNSvbeRUprjbp2JNSKACh&#10;iXFR+lWBCedddwN4kLwMzNXGeW87NBF2Z1LDLlQqWzX6vTq0LXpMhIlXSSw8+wDxwk/087MOblal&#10;XEXHg1CHam+5nKqUUvPm9i1bNqjmp8726ztiW6qRlLFrLON0Bz2o9bKdiKamOC3KjMtabdvzF0id&#10;vwyD+4r5iv/txl1CN1t7Vo8pPYWkQFpItqACFjK90dFU8T++89PxvLE9LT1SUihSaHxmzhtft+iU&#10;k5Yvmgfx6Zhihab5ElAz9qBj36ePj6rG22BXkfXpG5xbqDrH0lbTnbzupvu+8q0/b50QFkz4iWmD&#10;ERdeDIqqr+oEribBV+ZDBbXCdtWZtXttSmgzbrtiKtWvUHHTNp1phljy0ZwUIOx0rfX0SPm/f3zd&#10;r69e6QzMHE7lAvFomBbGViVIp5CjMacv/tnzT3x8dfbnl1waT/Zm0kIYSd62VIIsG6SzavqYZqrU&#10;UO71+SbSnQI+dgL1efDhbcI5KFlxct7iA9JmhWQPW/ecQVJzr1+6cIanVXY3Ky5MlZ1PV7Ze2RNJ&#10;p6t0GrV4ICEoWQvqRP1TnqWGp2+fIqli0ph086BRXTasSbOaWjAYee0pR8weFOVpiGkk1U+2SCAz&#10;6LdJcucvd+1CTwaOVM6XvmyYd3Qufq8+npOskF4DsfIiGAIYaCqV27AhrRwCtQ3xUN2yoNqYv4O9&#10;xlvfeOqS+f3N6hSiWKpAqljk23uhEGkJ1KSiACedQ9KbOsmpDn5bgXhYDrNitip0JMDf56HuWsst&#10;3WfGm15/Yl9Sge4E12577nrecEJ33bMFeU6vL1wsI5MCNYGzDN5G6r924XTaZP7/0zJ7dSq9HB/e&#10;3qJtap/2XXZ4wrGekfF8se7auG30M1/6IQwEGC7JuWJZkepW0MnPfvKtSxb3OppZKL9pMqceStEf&#10;kkh4x3WvoALQ7DZJwhqqerXoOcRDJ/XXMIP+aD992H+4+d6vfP3qVM7IVaaJAYmDLgq87SSPZgvk&#10;Q7AwAOT3OgBWFq5umlUNsTr/LLyDgs5uZ/xtB15+0fAZqkXAfPyZ7Ec//Z0bb3u8b/b+qXwjGO0R&#10;AbnsGMKIZjO9dMHgNZd+ctXtO7/9re9FY13AjTKpDLl4epaQvCPD0I541AyYbuL3crQiHiRcFrCY&#10;V6yHV6/mCssMucsDuY3KH5P5wEUVV/RN5yw+/ojlvmbJK8pB+sDKV9y01+DOKwyM3oZVtoHdWh2i&#10;5morRejktfCKEfbVLWeLTyh5GnlfK9cXaR1z8IIPnnc4UCKhYlSqA8Iug9WCAUPB7f989/1Av8to&#10;oTLxUO2kUKEJUF/+RwutNB9DBLnjM5u3MVKiv8CpYtTNRn5qgnOOho2JMeN9797v9a87NuyreVpF&#10;9kWGS0y8IurQnaGqU4R4Vx+KNFGwpZ1n9VvpI5EDVrAAzcRo/hUmXM1cyGsdffiS158pgt0useyd&#10;ipdqi1du0n33PQZhA1thOltweuDthIi/4PWxjvS+aKeT7L3gZQmDXv7b9SK/cU87VF/kx75sbxPN&#10;WQnFFZ81Rnjbrtr1t622Wn70k4XCjew4Xpy7tmt0dOuIccihC1CJxy8T6UWzBfUHIPb9lq94Ys26&#10;XTvTQX/MafgKubLf52c1EiPDRQKeUbnf0+yf7CIiygV8DNVKikyoAMBs0zLdIyOjj69el0gMzJkd&#10;lqAW8DydHCBsKzk67DTIVsJv6dTVUkG6J3ZvPfRJy/XSLEbzvfCu8F0qJyQ2V3+vRj7SjMOA0PUH&#10;qYdx5fXrv/uj32/cUW6441kLPsiQVcZHa/k8da8zd8iKoQs+9WZ0ZD/xsa/VHUFR3QT8HAijGcQH&#10;+bzwktvRin1h07KhezULCpwVsZViIRMJI1JcmRzf8ZrXHBcKCioV8j6bn15UyRWtnGEcethsX3Co&#10;VMiNbN1g1Mv0E0Ee22rUgwG/5oISBQxp8eGsqYoKCZ6Lthq6K1GcAR8jKpF04qHIU4ArNORF8ilf&#10;L47O6PK+6czj33LWiTOSgvOv5DMuH93zTBbaKdkdqD0aD62uXXHtTbsmSqF4D+LR0G+QPpabpfA3&#10;e2lCdPpt2uJI0iWgnSIuinJD0O9as/rBd77jRC7LQ6OCAqeA0FfILlcwLOc1Z27/7Nnzn1qzBsIJ&#10;UIyIX/DX0KbC2xNAcxsKHalTMTxKfZpkDV1s/E/avUAuiJKDMAowlgBx6IOxiiFw8rC8BetvOOu4&#10;j33wlCh2vZRFnI9nyEyEEFCox0w0eB94LHXhxdfVTWaaw+0h1S4wGVje6kIf0mlmt69IAWzs13tt&#10;PKUkI99C2CbcMlXgrH093jNPPYj5pwC87cWtlpiQ0O394LVzsf+3GHflZWPht+yqXHfbY6WWj/oQ&#10;Sol0cGDYcBAKpdJUrpaaqB1z+GzwZizSTDkT8MB7R2u188QTXnXvPWvA6k6MTkWjUaYs8zOXS8cT&#10;cZSRBS+h/6ehLnYbkgL1cqskz0j3O1ABQeJs27Lt6XXPNFrJeQu6QTfz18xrKkWqpqZaYk2oF5Q0&#10;IEQcwOTbwu57af5VypBiyUKSVSc1AGXpecaXJGGJ6h2urEL0sBhosF83mr/4t7f95uqVW4eBfQAm&#10;CTJCYJHD8D2CHWpMLdmn7+tfeQcZ2A+/9988vq4c1FJy4e2QQLIxekJP27Paxr3Ti7CXLla50g1f&#10;wFMuwSqf6YqHdu0aP+aofSUXJ7spZkXv0gJexEvGkd5/WXKgb1GrWqqX845mRZAt0JWAxiBzLzll&#10;oYRkoxc6OxHFZWpIY7JoPAMhpPe+VaWtLehGG8CqFcfcjez+i4fe9oZT3/b6Y4Z65LbXCkW6Wfn6&#10;qWwe7U6sHIEdqMHvXXjDAw+vh+LI4QqSmAEHKVNJeuNfDuMuE1Ha9WVc9JxGMzqeiGSzk5hynzu5&#10;Yv8+LrhQqLAr2U6JYOFxxt20OM2ZE1u69FCgRzRv05obCQa6khEaogr5bA0BKaiekC5xedHA8bHZ&#10;wqhDOh6GXtGaAvrvYQfA7YKHzVGzuvxGozixfOnsT3/i3W99/VJq3o1qMUFVpG5VSmVPME6AOzFZ&#10;hgkilTW+/9MrN+0s0MUiKHbVvqYmmlyJJoDUE69NoSZ3ut01uldmnGbG//+N+14ZXHERVCZOGLhw&#10;301j62jp+lsx7p56veTy+4ApI4oVQPjLdExmKlu3bncZrgMPmAlOxecR5sjx9FgiGCGqO2D/w++8&#10;/U60XumqZC2npiZmzZk1MjqigL9i1pVRkCehMpKrUWlJTRGnrbxisgwGIsVS5YEHH920dWL2nKXd&#10;ScOiTQ9PBl8fpWNhGqQvX+YfBldMye5s0l4ZIpaRbWm1O8jORmOS4L7JDwjLmzBIKU2pXVOVtdsm&#10;v/mTX19/64PjqWYoPrPRYIhgcffWK8VKaTzgs1bsN/TlL72ToOhLX/j+ts2TaFJZSCeKe6uLsqos&#10;8Vfo/eltuXsvTFG3A5+66kO7uoIDXvP5vevXPnnoocf2drsrcg8hLnPLTeIeir6aJEuKBTgAXKcc&#10;v2T/Za/CAc1OTVTLebAzPulGErSI9KCK0BEvmEwwhhXQtSaZ4AbYXS+ZjYLPWQm6K+5W/phXLfvI&#10;e9/8kfe/9vDlM2AYYEex8nk/5Qdh/CfTji6djDMlwVUPTv7qt9cXKmYg0ksrJfhuKLaImhSv4bMS&#10;Wv9n54SermoyKzkhmbeKn0cRacKRQOMCrQAbN23cd59D+vuE9Us1lRPo1cuVkh8yZTGWMjAz+l2H&#10;HjT3gOVHxyOhidHh4eFNzXqhKxbxuwMBtAMVwBOmywbEaySeyI9L+UKafOGRq5eLjnoVtz3sbh60&#10;z9CH3n3u+R8+YdHcACeCtxVw8RWI3bk8vohRc1k1lz8Cr7Jx+XUrf331zQ1XVx2ZU7HlnIXtmms4&#10;vJpm7emuwh/lLu/FMs8r3LjvsYbq/9nZ9g9+GtZZI/zcrL6mE06nOx4bf+cnL5lsxCqNiisI/4XD&#10;VbcSEUQ5GvkiPrYVc02+/Q0nfPiDpxBrKve54ofwV02Sp9Ybn/+3Hzy9eaJmhuK9Q+s2b+qfMYRK&#10;ulpt9hSRXcJmaVf8THaqz/4ty4BlX8xO+L0Nn6s60ON9+1tOe/OZ+4vj3pbStq2bMoT0oku7z941&#10;eBIz1JHpxCnqlKWUB8+0R2PWIl3kMSbyxvU33H3pNTdsnizXnfTt9hBilrJmMBihySuXG46EK/st&#10;m/kf//H2Ssn42Ee+9/STW/t756VzlaonQLHx793H3XXCvZqWIbcLRSWFBZ+LjZRcbirsNw47aNEH&#10;3nXOin0kLys3olkVgAstpNIno7CRIrakmiHcBiWT1U+OP7pm3ar7H8mWatlcsWSRXFAFC+KbZt1P&#10;WzMSTvRK1atBv3fWjIGl+6At1Hv8UQehtY1IJBKMILJI73h9BGVAdxpw0oCtLNeNMrUaj3H7qswX&#10;v/Jf6ZLp9icB7JbKQIygSReOGgqDQFb23hDpvDgP6cBqu7ya/Fzg6s2KF42MZqleSp98zCHve8e5&#10;K/Y1iplyd4yiqvCSM14C2ayaAX9MZeBkx2Po4NnesLm68oFVjzz21OZNE/WaiL6KrjfgRvqi3D40&#10;04kQCA5qdfTTzf7+7v2XLzn44IOWzA/2h42uqKoCNaGZqoYpkcISXi74sexNTzZTD8TcSCH+7qat&#10;P/zZr57ZnvEEZynPXc0oZdP1yU/bEvVk06RyihVgrz1ojZUaA7e5GWbGNcqFkK+4fEnk5z98f0yU&#10;Kul0aws7KygGWSqlTvQyPf63G3cBcXMjPWLchbDvjsd2vfNTP081IkTL0phYcnuadZ+7KBmIVsjr&#10;5Qbs6o453nLOa85782EJuKfVDMEVwYNDYOHprcYnLvjmWLa5ZTTjj/a4/OEy2pfTNn/pMxEFCbk9&#10;4hoIr5xyGmS6iakvZdKDM3rqtVIpP+5318P+1tFHLH/v289ZNFtBKzAlVRqFBG3GJgEyWpKye/Mh&#10;WUnmeYfZogUWWzD2kKwRvpDNKjVxJPO/ueq6+x9Zna/CmRH3BEKoQYIZiXp76e2ulArBgPWmtx39&#10;9vMOhXP105/+0YMPbhucsRCzlyNwDkSUD9V5tO243Zr/3Gvbe5ZLbgHgDyeBUc3nhf/LzE6O9XfH&#10;d25be9Zrj73gk+cOdgvJkOCVmlVIv7h/cPT7/UIgLpVkrd6nu93VzSU3t2vcmJioZ7P5QpFdHi6x&#10;CsLusUgYjdBklyMcNqCU1gz+umptl6+VvWkSPdD26fIyyOmSASk1L25ZOYbCycNPbPUE+9ywjFm8&#10;1fT6PTWUjlrVgN9Xp6l6rzmbmnhAjK4AQO0MvAKqw4TosqxSMID4VNVRKcK3c9bpJ533lmP2mSM7&#10;IpRnONSUMerwJiONFIjXkM+D60zVqzHxRIPiqfPOKkwMxlSqOjWVyWVRD4TcWOh5iIOSXfGBgUQX&#10;d4F+Eq1h0TTCJKGbRr6MVIBkuvgMpTSPrrdZrTppXEV18Mobhi+54vdP7xhtwhDZjEiboUTLciPt&#10;6dWGdep/qyVpI7UEF7fXHv+/cd9rQ6tWoBAViuiGMHegEXDH6h3v+tTFk41oM+Aio+1vhBBwMaqT&#10;Fk6yMxEIR5qNfCLiGt+29v3veN1H33102G1AS1TMZ0PhcKFYBz47UTTe9eFvP7l5vOaI5MqtgC+u&#10;FXXth5IV1k6B1rmWFW1Th8qUjSdiO7du9IcCPckIref1cqYvGQ57mu9955tX7Dt72SKkIiSHic6b&#10;D+K8v8pO/58erGa1XnFLa4xkS4BDEO2KITOMHOYmYDyzzbjw53+8+Y77m04/zONTFE8RSiaj3EiH&#10;ABIb7vTYxOJ5M9/6ljNOf13vjl3G5//1m4+vHU50L01D1eRHJEE+XJGTdB4SDsk//meMu/hHNIhW&#10;ioKoiAXDtVqxnJ2IhRzHHrnsrFNfffwRCc0vYROwkndXdT6oKdj/FA2ccK873Q5amXHJBJROIq8d&#10;WnUaAqig29UxpRzM7+WTlH4uQyFs5o26F9Yh9RDvDrvoMK6/deN/X3jZkxvHBmYvnUizsQcLBSsY&#10;igRD7mIxp9jJSQFpyuu98mh3kKrOLdEc10Q90gMBegcaCdIysVCoXsgYtXLM5znmVft97EOnzR9S&#10;85TmEYRWpJeDuIRiKWS8iKRL3CNdUEouulithSlKqzw0bqpQuov2jYTFVcruJALbI0kTn0pAOTPp&#10;ciIGeyufCm9+idqGWzk/fBxLO10wrr5hw29v+PMTm0fqyIVEumuoM0mdUkHgZY7pbKMwIanNQp2p&#10;Pl1l3/9fNu7/2wuqypCogqbk303H1rGp6299uERqWy1aDy4yoAdSNE5o/qKNlhvBgqlMMeAPb9mw&#10;oVqoH7h0LmA1jzQRVlqNAngG0+M4/OhXjaeLO0ZHG/R3QOctJJSSnVRJPW3YlbenSqsyuWwPQv49&#10;NTYc7IqzYmBBCgRjXm+0WADf7LzzzyszU7lwoBeVqACUUnxkowhmXHXH763FLDuemCzplipUSpL4&#10;d7lYxtSmyg3juz+8/cvfuBg5PGeoP5V35S1PvGc2usQibkytq1jwNvMr9hs4760nv+H1gxueNj78&#10;kQu2DadDicGMxY7htwpGsGdmzYI5WWpKmsBfFZ3VelNF1GcnnCQTsPegIHpVg2MBR1EVfQ1EtLrK&#10;xUoi0VMuldeseaJYzPo8iUQiKjReipRUDTw5EcUgpM6cfc3nMXEtyURgY6DZUbA8gO6Yoyqeq6ch&#10;5JbgaJkyZI15D6kguA/d8NTokiNlCorXfJBDyCCtqkQA6TwyF3d89wc/G8+Ue2csoDeCJgy3PwI1&#10;uAe6WpqsGmViDatYkqahvZan62gSqShFKuj6Nkm6hqSUx1u24C/zSmNRMFrIFnftHH167UaPp2vh&#10;/CjDlZrMwoStKIodMCjI3eTF/8fed8DZUZXtz9zpc+v2ll4htARC7713paggigoWFHuvn/rZ/SyI&#10;BVCsoFJEem+hBAIJkN7b9t3b750+/+c9Z+7uJoQ/CSSw0b3Mb9ncvWXmzMx73vO8z/s8yG0AhWHZ&#10;LLoGZCdpuIgNRorwGEMk9UQmFbg8J2v3ckGHkSD6EEJr0k8YCTIgt/I4fObCKAG7gSVq2RI39wjX&#10;/+XxP9x8d2cWpJx0FcJkejJEvYrqpzQtRZ3jdL0xBiTlWHSNRdUxtrSuwSK7ZLIc5Zj7f0RwZ/V8&#10;ytmooFoAW6YKiz1Zxp0jwTgXXARQmDUdqrP5kq3FEwACSRNEij0977H1GzoPOXguW1LDrRHyWLjV&#10;pbQp7r//HqFlr1y23INjMvBbXosf9jLj/yAKPIvyTKOVtacb6ST2BWKQsHODRQNIXzCCgNlTIpFe&#10;uXrNo488/sritZKSahvXADQSLegkeshyXTqC2m0dxUSelIx8bBkaa6Fz6N3sM7icNduwY2CLIZW1&#10;A8mPGbDLQTb0/NLynQ88/7lvXPPyyk2WGPdiOGpNkpPgMoBUpIRlKSirgQv085gj53zh8xfP3i9z&#10;z33rP/3Z/zGTbVUPqu7IqwzisZv1DoJRCGCRN+3zihZPmoZ+33Lv2fO75D5jH8prgyheaiqSSqlS&#10;hpSlZJF9p1RfX7d02bLnnn8uX3Rb2qdn6qmMXKG/MHMlOOmRdxFn+oCsCrEwpApgf7IiKPTT0M8A&#10;M2Tu/0tTAqg2cIjEcEILDKdbrDqUQEDQCtEO8DrmAkqPwcrRYAyy+Vvfv/a2ux6BCL6gYnnkqkba&#10;skNkyuDaYhVXrRTRRFufTlsW2Xbv+uDOlQOizISdKtwuWqVi0WqDsnFoASvpVJ1lu929vfOefKaz&#10;25s8bVpzC1Z1MKdGcCePJpiikPe3AmEajBUuC4jfW5w4zLLmWk7Naac4UBxsAOM9zsyiOA4FXY9q&#10;yYqsGsRPQvyHmQ8Zf4j3PrTqh7/40z0PL0AFiFbgMV2JpyqQbiciArvg2SUXhXK2MGXNZPQM092N&#10;8rBdfL3xVcoopULu9pg71XVYcRIxDXDdIy92vv8zv8u6GR+i04GiuQbpOEMsm2xc4mhCQRUfVjho&#10;njZhH1YZFP3ScYfPec9FZx0yJxXHAhygYTVMGnQ1DvYN3vf0iq/89uFBlGercCaD6pgJ0Virypoo&#10;dN2pwhEs0DVKwl23irqUbhhVh9oVoxosTyQIk4arH/IKRwS/wqvAi27/vWeeecbJxx+bRobHw8UQ&#10;nbAmFsncP3jLIq9YstjPceGoisQ5D3RJs0Uo/Z8LDnPYiN5gixqMsJA8gks9b4H7r3sfeXrB4t58&#10;GfLagqyUS9hdOZNosspeteSDz2bIXfncxkQ8/Z73XHrlh2ZBsOHaXy+67ba74KcDbjHsdjAQTIYF&#10;XZqYI7FEInezLeM17eAuxdZfa3qoYcqcCcIM+WhPKDEN0ZtKCaOlqeK4tsaDDtzvxJMOPXBPAZMA&#10;KMn8gYkd94OM+MFzWcAKZCRWC4I07AgswCAQMbikJh9pJMCkKIDDJt9IqrkTpNPdC3UB4Qe/+GNn&#10;f3FgMIdUU4aGOVJcHxsCG9QWays20qavdfPuMkyGHyMJJ5Dw2dByM4rE7I81XgDPZAhtg0gTbEwG&#10;Ndnbc89JJx932DFHzJw2kUBzzHo4/USmobECVkPzHPsQvtRhnxatcvlIbeOBUUSVFm9D5y5o7KiD&#10;lH3h3gc33vqv+196ZR3S/SA0sEzCV9XYxnQrRbjfCPRvhH519C3YJy7utksfY5j7Lh1eFsrIAIsi&#10;nCMJD7/Y9YFP35D10pRehBBkiqPbUBJznoScIY5WQ8h/kKBX6BkaUrbAKuXg7Di5o+HK9104d+/M&#10;ePQ946auOnETlyZqsMZDK8PvXvv3J+bNz2RaY5CjKjqykkym6gcGsgnTAIXctYq+VwEzAp9MtAcR&#10;Fp3UoBQVXWtJOMgVWMtj8Y4lPDI1pDx1sFBu0j/0vlP3mN46a3ICLwT1xyphoQoTBDAGUEHAXITe&#10;CLoxoBlIeU8QgCTMB5SHcRwLz1cgvQtXGhA38TuZg1DyReAkoN6XVgRPPLPwuZdWLFnbuWmgZKH/&#10;Vou7CDGW01DfgJS1v7O7LpFpSKb7ulZkEoVJE+o/+rFPHXqY+fxC4YY//Hs5epkcsVRFQxc5IlDb&#10;PUuHGAJDHghvSxzf5lW1ZXCPIgobnlBF0VwEPmZVrQJQkGTKaO9oGd+Y/OjFp7bXG+3tUhJkdB7+&#10;gPY6Ia4KNsig+LtMxp8tCUD/IFL/MNuTWKQg2+CaYeA74lSuLGzYIDz3wpKHHn58/gvL68bvnS8H&#10;KPkATUYbKhenxe9vgdLAm7/xaAh8EaQgXNuVYr9nFyeNbzz2iLkHzd3z+KMbENwZ+0gAewjUJJib&#10;oKGJ2UBHk15EGWYxluoabNkzLDuEbCwUuvvCuha6khYt8+99aN4Tzy5as3GggOY5PUNGHUzlidMZ&#10;ea8Jo8Hs8qi9nUM3Fty3c6De4Mt2OLiTrHsMxADwZxJxWLs4lVI2sHJtDfHLLj7nvRfObYIsCnzb&#10;HTg0kVRrd4HkYv75ryf+cNO/egtASltKju6EsMzMQGUJYUCTY2C/IStHRx3yelVJ4ork4Y/EBVkH&#10;Ni5Ky63AF0dTQlDBYGqG1UPgWeiCiQteUya+9x4zjjvq8KOPmNpcR3dGqSigyBTdIgxq4atLWrEj&#10;WvN5gydDTCkmMgVm6RN9L9vWbgw2bMzecfuTPb2F9d0bBkpZ4AiCAvUAHTqp6XRrbqDsVexMwkzq&#10;MavUJwblhjrtpOMPe//7TgA9//6HK3/+yz9WrtkMFR3k71o8heDOevGHgjvtx6gM7qzmVnvwtbrn&#10;QIoEpVbEaxcNjfiJTpq4FGhufnxz3cw9pu89a8bUaRMmjM80NxKkDtIKOYUxjQoe9Pkvrs3aW1mJ&#10;miB+pJwO0Um7+ry1a7ueff7lBQuXdnb1O/BTxeImNKqAFEC8ZA/SCYWRFGqGigIFzTd4xb+1b8N8&#10;hjsFPblYn8GGWoZ6JvwpQ6shY+w5Y/xhh8w5YL+9JozXUzBvYjtGxEAWxGvLoW3sLg4d1YhKha6r&#10;jZtzTz79/ONPPbuxux+5O12ccFeGTiTAMD5PMOSTxn/XZ+I7OrRjwX1HR2zHXr+DwV0Bmy2VMMGW&#10;q1Yr0AZA/o5KPpgRgle08j2H7b/XZ6/+0Nx9FOTeoAykTJI/xXUKMZC7H13yyz/cumxjQUp29MOE&#10;QE1hwYggCuQRiwOISXKHNsiV8RUvb0eh5T3zUlZ1BQHdQWen6FOUgSc3Eh8kiblKQiVoB1UlXQn2&#10;nDHx+GMPO3jurAnjUZeLeBoogTL7UuhZBhnkSyQqGG142ka+zwI/cWBsYc16Yf6LK+Y/t2jpslV9&#10;/XnPAbavAyOF+gnWLdAQCUIdBV4sERrqGhDzYn5ViZU8p2/fvSe+84JzTzluHKp/N/1t0U0330IK&#10;TUbKQt0L4goklQU2HMlq48FmLEKcmGfFjp2yXfdqXvIG3MF2KYrvrMcM+wvQHPGa7Eq5wTprF3a8&#10;Qo6rX8G2x9SVdAZ236lEQj/wgNnopYQCGtZnWA/hsxCOca4bMk1QzskXi9ncQF9//+be7t6+gVyp&#10;AotdCMWEog6ini/Cf0NCCLMhoKKaqD0iZ6fAh08gWB9nX971vhw7aZiBY5I1OE1QWOmizID83Xcs&#10;Eyw0cizA+hIwptra3DRuXHtTY2aPPadjWQKVBhwjWVJhXcnKMVUIudl2sVAeHBzs7e3v7u7p7e3F&#10;P/MFDBIsyRNGMoNaxWDRAlcpnoayNNwOEN+52xFhVqzDi2ibu45NtKNDNhbcd3TEduz1Oxrcq/ly&#10;KplC6kT5SOgj4KIzI2EoQFeQwAp2PhNXzjvrxCsuPwK+bOTNV8pLCdz+MgThN2aF399019/ufKTs&#10;x3sH7cb2abqR6e8vWOjSxtWp6bCogV806/hgFyEFRIo11DkHnBrMM7ApyJOB1vj0uxs2xFt9CyQL&#10;C2kRojmoZvDh9OzCuI6mto76PWdOmzFz0oRx41pgWZoREqpQKRHfAJ8MXKVq+YWyWwBc7ggLX1q1&#10;eNmGFxet7OrNy3LKjNeD6gNvUyXlAk0BMF6pYsGA5lsTaC/2yVTBa84pUjlw+xvrxUvefdaFFx1i&#10;SsLzi4Xf/uam555boGgJDxJhoYL4bjvAKpjKShTcmWU0C/Ls2R07Zbvu1Ty4R49axsf/Cdo7Rh4n&#10;HT9Y2QJajHSKEpqJeYpkUKDvFmICIMIMXjww2KvKCrpz0VjEThY0Uch+gyfgNLFRggrkmUT7gd8h&#10;mWeO6lBBIe8O/BPjTLaxUClj2v4ch+Hd/q9yDtp1Q/KmPpkVK8g8F5Mi7M5tGDDBEtTQ4obuQteC&#10;vMNJMowUGkiHB8kDRAPyGGlMZniQ+SwhiqQPAEFO2hWcFCLYYMKgAQF+mE41FUvVEurL0MGAyx+Q&#10;VEh3EgSIBSKrJLGCBC82MeVlql69qaPaeW8eC+47byy39Uk7GtxlJv+KG5VWxyCfWRU0zsUR8XBj&#10;B44qucjiVcmbMWXiRe887+yTMsjPEfEFzQScQ6YfjvD4syv/cNOdqzb0begul205WTdeNuvLVaQ0&#10;sqkDVB2AYySjW+NSplSXF/cQGZDLUL5OxXXKoXHFQn6qmHdgiwz8X0FYIG9frOeRVDqBZwPABIxA&#10;kDqCCl5Npt1uUyu4naDukdO7bfnlCsRLXNsJK1UoH9TH442wnIf9UBXONoHsg+uvZD2IqQamKiU0&#10;KYFojP4qxyli6oKjd1OTefSRc975jhP2nCL0F4T7Hlh0/R/vyBVRkgAFQvMgdwgehKSx7JyaWKgG&#10;yBBo5lLEkIrRFNxptmFLCvZgQmFDpTz4UJC0LtOKATuWzUgY1AoZJMpcx4qeCBHBodLoJU2T1CNB&#10;oKkFZahH4L2QrMczJN8IUycKX5jwIqoVyN+ExoSkGOoj6IHlSK5+tojiDWogpDGAswzndGj/0uW3&#10;a2+MnfHpPKbyBQf2HFMdojPqB1a1WldXhyseK2B8D65q/ERNyPNB5aSrtzaHIabT+OGQTQO+HBgW&#10;mhn5SaHfcKrA4oKeu6JgWG0i0qClFNcWCf9wde3I/QoKplRYA2VpLLhv76ndvdkydImwy2S7C6qK&#10;CY+cICxVK7hkDdOk0hZAFQiHlvMoQMJwFyHes8pg3c6YMnnvGa1f/NiJzSmgF0KlbDXUUVsKZX2C&#10;8JebH7r30efnv7wh0FvEeFtPLrDh3p7AHJAjd+CatzrzWSfJbAWUSHw2HJoRif0Atmy4bu3AM+vT&#10;pL3reQ40N9DZLYYmeHw6+mp933XwYtw/iPDwEoMkrKTL+WoWtEaK+YxZTvcO0TqCjtaOQr6Uz+Zx&#10;j8X1uI52W+pM8T1VKaNX3kGBGVkpICLL0NxkIrSt3hNOOPyE44467OAWAEmPP+X+9td/XrF6YxkN&#10;vSlwzqqYzOoyjVhBO2V70vSZ2WyeR/ZozKOiFt1voydz58E9IuENUzVYpGdzKr8tcMbJnw0qYIGQ&#10;SGKJQzGI5ixSN8flROQfjDCSbja+BKRQIgrLJDSPY81HoZos3ggvoNUAYj38/CyMGJY5upGA3SL+&#10;DPF28o0WqlCBHELbSXGYBXcO1IzyB3FOkLWzXUWvKQ4KI2HoJi7FgYEBVhjGvIhZjmYsZkBThZ4m&#10;I82z2M3COv8dQA0P9JS5s2kSz+NcuTbU2citlenzMe4X5RAoWOBM0HOoUvMphpF8MKJjwX17r5r/&#10;tuAueaUydB8xPBD7l1UCQy0XGQMSE8lzKkD44gauHoCKFWRncTVor4tdetEZF52zH6qmYHzhJzjd&#10;TrUqqfGuwcrdj75w49/ve3F1Vq+bIMebsyUbWjYU8FhkiZS0yKMH1BsPsQGLUhbZsdaH+btf8soV&#10;8OJkGHFi7UsYJUmvInf00BJC9A4FkwKUV9GJhFCPhTHSdYA/RNhDRKfqKfJNvI6acG0L6T9rMMEn&#10;gK4PoQPCUgK0koiSroHJ4NvVvsArdLTFp0xp/sQnPtjWhoqisHiV8Lvf3fLsM8uhixNIuqcGOcxz&#10;EkkV42ZOxJPYh+6+/mSCBi0K7sORfYvS5fZedLvydcPBnYLKUCmU1hsEHNRQkQgxECUwRInVyP/K&#10;pykKxSTwQuA4a6xhqAKdFOSmiHTcGRFjTnGN2hTo9Zh9YdmMlyDSAaDGSxEUQSABwmZo9DKcPj5P&#10;8OCORHhXDsPO+2xALXQxcXVMFetHQOcQiTETcdJRBvBI/HWaJtmSCMueCifrssFmcppMOpm5WEdp&#10;O4/sfEIFgIgyGMmzQFUSTX3kZ4LCkOyC9U4pG8/cySSLkHeqpjAl3dHxGINldu15IE4eQh4mdRRG&#10;wXNf2M2pkKAjb5MKifYcHqE4FD7iFwbxsboNu6o47OCTWaRV2H/PSe+7+IxTj2kGQxKgC1Bv3OzQ&#10;NEVFaW13eMcDz9zzyPwV6/uqvp4ryppZp7H8Dm0ZJAeMAEFRgzmY4vPpWmdpDZE2HDEOoXGEE/4U&#10;wQYs7rC+KJoeiCOM/aWch4KOZJqNSPEBJeGjcA9ATBtvw3oAqb9havjwqmWxuQpGsqFXcRqMtOBW&#10;bKc/JuTbWtXDDtv3zDNOOmDvBnz4S8uFO//9+JNPL+rsLgSAiSUNwAHhCtEZIzSJcxWG1GNqnjuc&#10;i8b57KPlTqvt9bZ5csNaEfx1bLd50XuoZMA6jrd4vPrYWD2ZvaM2w/E3DEFATFqO1Gh57yfKNaOQ&#10;5rH992TUVlG7U6LBY89yxd2ha4NRy4kdyy6MV43c8HUyPMgYIgU0BNYbwGDMIaWm6Jzwb2eYO50o&#10;dheNohXPWHDf/gvpjbxyB4M7SjloPiQ3XrZSZyEqamwb8e28dZ79GSYVTXUpyS86pe45M1vfe+EZ&#10;px03Bfk75giuLiLJVD9FQ//Dj738yFOvLF5WGMgC1q5ALxWrV+R6NhTywkDTTTTwodMaVsDUbgTb&#10;d4BBMtpgywwNIEFaWrDSb5QuWpUqpUrAUpC6swwRaRK4eYP9tq4nDGSDINhggQEhcg8lKC+ZjONL&#10;sQrBCgAOohzblVGo7e9sSqlTpzUfftjsk08+aFIHrZnXrBX+9Me7N27KrV7T0wOZGGSbhgmReZBI&#10;0DAyFAdreMvQjVoro/L+kdEZ3IfD7haX0xbBPQo0FIRR+BjxOjpSTFc8Tm3rAc4Nf5olp9E4sBDH&#10;uH+vGrFRV5PYoXssYqqw9/CJj/2kWFu7d7b4E2un44ujV0+L20gCkJITxyzyJmMjusUb+QQZjTMX&#10;7ItIwTt0GLvsxWPBfZcNLb/mdixzB2oKoji/n4cz9+iqZX4cQw+eiyXNuoG+PgDxDQ2GFAJEKe83&#10;a+LRh+//7gv2NQCJAKqxSDQjjr68QBjMC0uWVx6d98Ljjz21uacHJAoUJgNZlYxkBdwcWQ8kMHlV&#10;aCgBj0VJDld1BjokbGEPWgK5+/i0eMeygDUrYQGBt1F5iZqVwE6gPnHIG2A1QTgNnoFsFwB6QwPF&#10;k2xxgPzgAT2vSrmMqaWlQTnq0HFHHLzXIYfsWZcQKpawZKlw3z3PPvoouvBDsLOxBoY8ipqAXFXg&#10;BCXIegQB8fT5+PChGJl4RgnciFM6qgB3FgiGHyO7XXinb1TKq7U3UT8AOSCyP1JY4WAaXRhR83z0&#10;YdFqgDXRDAuuj+jzjF7HF3wj8tatbRpH7N1u8CsL7nzGYvwovqqj4eJVa06aYhTFaJ7DUm8HhM+Y&#10;rDwgdS7Fx683WiyyX+gZfhb46pCwTSK0Dq+03vYRHAvuu/YUvIngHq0ra8t4Futr0Z3d3hQLgIf7&#10;rgcdKDBaoEZdLmXh0pBJoIk0OPvUoy86+6gZ40g3mBSR2AchYuKKL5WFJcsGHn7kiceffq57sCTp&#10;qf4CkBTVk+OhEheUuA90G6ECngS5CnwqkW6jggQyGCAZRpSERkKFCdpAZoODNSiiEunMDU3Q3lF/&#10;IqdX4vhUIX5NFWAk+SGMYWNxU2+qr585Y8YRhx1+wAEmuOxQvsTa4rHHe++4/bGFi9bmcyjBgs6W&#10;wnqBZgwJO4IpxXZ8C8quOvRPAOOzLInf1SPP34hcNXp61AX3odQv6iuN9n/oLLP0eih8oEIIgAsl&#10;bR73hzrmeYCuvYlz8tjjVchNJL01/HpC9obeu2PBbtfeKjv+6Ty41x5sBKKhiNpE+WzHwz0bHfK1&#10;Zn0GWP3QOIz4GV1R/LoaXhuxlVPtW4bjey3PYs+wc8rHFB+57TXVjh/dm3/HWHB/82P4//uEHQ3u&#10;8AxgXUD8Th25VOTkxeiZWnBHG6mdTiRBE8gVcmBDNDQ04FLO9Xc31xtoekrp3qFz9jj1mIMP2G/6&#10;uKYYPMn4lUf6Fyh5QkgvJ7y8ePMrS9c98+LSvqzV2VfMlWDEBDFdIwQP2pcyKGrCcYySc+JdAD0n&#10;Onzo64YKzJw6tCE6iNopKyj5qLBqTbB/CHysPywAM5rq6TJiuq9L7rj2hr33mDZn3z332Xv8+Ba6&#10;GaxAWL7ef/CxZ+65+8l16wd0rclMNMBdoYgGXQR8fAxSIaovYO2hi7EEsv7AozYrliWNhB22DWTT&#10;LTd6bjUaeGpV513qFDBY4OD5O1dqZszUKH+nIh5oGMjcmXE6O28Rb5XeFVGD+IEzf0722IJeOXxh&#10;cpR5CK0aDu6jqgD4Bm7FYSejLWoMQwMyDNDVBpAos0PGlDWDSjolfD201U92arZxFW1Z/+Dg/qh7&#10;jAX3XXtKdjC4A7iGfN02QhW77BitZctaELpYIdsiKWoy3QBOQN/AIHi/RsLQ0bDiVrWYrQhWLCjV&#10;p/VDD5p92CH7zZjWBjoKUJqR+ACCNJDITT3CshX5ZavWrVvfs7Gzp7O7L5ctqZANJCoYXczo7Kd9&#10;YGwwRiQjchlbuiJlZ/x8UaKuURKRge97mEoaEyc0z9pz2sQJ7VMn1be1kGgBvheWGqtX5ufNmzd/&#10;wSsvrey24AolJ0U5UakG6KWUNDVdl6w4JcqvZObJ40MACkq3SSwgqlVQ3Lh99lb37bbP42gL7mSk&#10;y+tyJPlNLTDDwZ0F6drCn2l/o5jNhMWj4E5OvJR+1tJzejvLPanHuDbtMwvrbT1qYYutACOkePeG&#10;ZVjk3Ror5zBdbQjY7yPibuRruo3x2cZNRwVtEmKKHjXQb9uvrE2uo4h6OxbcR1FwhzwrI1fRKjJa&#10;mdeuLLZUZC5LI4O7GFh+FUZhcKgDzxdpNDUckWlYDF3YALbR5aLrZNkGBBwAOxhc45vMPaaPO3DO&#10;7L33nDF1otwQp+o+OtGHVErwvRAMgFtNqVQq2+6Cl1fgZy5f7Mvm+7KFXK5SLIPcHqBdGwVVTYH6&#10;JOqnZsKMozMQht97T21urot3dHQ0tTSbSUHVoWXFCg8o6hahV1Wc99Rzi15a0gMzCFKzMlw/XqqC&#10;X+aC+64n48iSqo4LKVck7NhvHAj1Z4LGDz95VlrWFXD5RyASfCIknVb+GHmrs8Xy6FL8QB8wN8zg&#10;YZ2S91cH9xHFVZo4h9kdhCpgKKGPRmGNHTjvoeDq4awIE00AW48Di4PU60V5KBPz5DnEaOsD2KG7&#10;kTUxEYrFQzmfyPncVvs9QsP5lUGwCYZ96wn/1cF6CCtDZAeMA2YbPVOTxmQgGIN6RmD60Y6jD3j0&#10;ELTGgvsOXU47/OLtydxjsRzohtUYQlsU3KNLM7pk+aW27dvVj0Hjll3K7BokZNuDVTy1lfKmUgu9&#10;RoEPUB6IOYyVBTsrQ11WDDUprEtoM6Z0HDxnr732nDJ5fH3SFBJxZu/AcmMEfXwqRGJ5eReqqXRv&#10;8EISez56sKUEVhwE65O8DOveQ+M3vtoVNnX6ryxdvXZ958NPzu8fLEOKANKVskK6S5AqhDo2OI6q&#10;DkNhr1jNwas4BpKmCqa8DBoxunLQdYkRgTQ5QH6gz6Db41BGDEUU2WuhbhujNNqCO3nZETjD1kJE&#10;Z4qQGd4DT4skOpucKz3yjNey0RG+iSxeUzxj0wNtdGrwxogeOlx63TKVr8WymhfVLl7cREdRm1pY&#10;1hKhi/xP/NDoJ89ramcx4g+whQa9cihJ57UWvv5w2dqDgzO1A2Hu1LUiJ/+8WvLOrJ22ccBDsNXI&#10;vIHeCH0LsoLiIzzCX2loec12mDiWfDdQ2drF4zl0473+L2PB/fXH6M2+gky9KJuA8zE8VN//Kslf&#10;mHkhuEPyF8FdjqRFokvmNb566LbnuQNPK1iSsuUbeN7PGYL8Ducq2JQFM7yDtWBQi11DOpFKx1tb&#10;Gsa1t3R0tLV3tLY2J9IpCvfQGIBSL0zIiN/O8XruHsKjfyBYZaFYRKZPdJc163OD2RLc5teuh1VU&#10;N9w9bQsvEUFmZLMA7hLyG2P4A4eYKBuNbp7aTvKS19Ch1JYy7D4abbz1Hbk4KNOkpiL04kIHjDE9&#10;2Lnz0QSGMMIwFgwOStHwDEUjO35nUBgGC82QXFqcn1LOySP/OXYuaQh5GzTZwrDxZZNERJocoojy&#10;y2HkLu/iSIQ95JOxj2mMrTDYZUg/mOIzuyCJa8vM/vA0dA/4k8DjeMhmwhJ02RB9iz2goUFIILIY&#10;osfwdcwW4MyrDmpkcN/mCdt2cGcFEkpy0Kjix1xfQuMSNyWEFQi7RFmFlmRWQ7Kn5AcyevKJseC+&#10;I3fnG3vtawR3XBm6E4cXsCjlIIGFfiEEdwVX0S5EEng4oC4l1g/F4irLyD04hIBwSLcPUybBzQdH&#10;u1gA4o0mh+DEa/CIV3SZ2ljRBRtAS4Ba/zz0saJjCWT5Khog7UCt+Ck31LngCd1ztQ7A3UZl8I2d&#10;4u17F2I31HkQwrB4R3SAQRCPtiy4o3mUEfgo7oN+CmEq4Fkygh0L7hRWavg7e1OIME5pIsMhCHPn&#10;HzWqhNJY/YD0pRmnk1hPNLlTyEZAJHVSBgqxjBiaoEytBfwsFr5ZcKfDxEVK2Ai5rxBDnTJrNoTw&#10;YEEln5qGtqpCbd+p2K5XkVYMzhERHHHiXJwjHAK+mq8MMEOTfAN2D8fIdnIsuG/XsNZetNvLD7A7&#10;btuZ+9sV3Fn+PRzcGXoYArfnshkozsFzksd3anctl1Ap5bol/Cet+ql8imzFA+WG/+Q3LXDyEuRn&#10;JJWr7tG9ySTCEevJi/6//sGDOwUvTONI/bBFwZ3Hd86iQ0AhCVsKKyGC2nDmTp55Q6QMBu9sFdzJ&#10;dWh0CaVFRha8tEDQEx0gpeHo/eSLDwJMwBoaQjwQ7qPMPQKTWGQnYJ0Fd7qmuFaXxIJs7XN20bWF&#10;c0QnDAkX47BHom9UK+HrUEYqZYsn5itGZ3asoLq952KL1db2vmnsda8zAluytlh3DBqLUCO1oOgO&#10;PVPwqonUQXegYjSKapMfy9hBEg6v+YqSK0uDxVihqhQtDc+UHcPy4/irK6T8WCKeSKPEykM5V2Xi&#10;WoNj5+S1RoBVQhG8KBOHHhWr4A3DbizwDaExvJBHWy2y0zDThMAWYaNtkDn6V9uQhNMeMlCab+xg&#10;CdHGEoR+4TCdCCsu5PUAuwmAwU9OD+WN2pSUcPyKaLLbpgXtzGGgs0OLCZwUzEaaGGiiHxcCbMkg&#10;iEOzB/cIq9NCesMOIck3+s7CzhyOnfpZY8F9pw7na38YJAGAvUAhPCZpJKILP4cQ6khIIuNBDIpd&#10;gN4TMS0t6xk13qAnGj3R8EUjlBN4Hj/xGjzjBUqlikmCHhBehRYVR2N2C/3Yt2agedJHGwvULOND&#10;dGNwGUUQFuO41g/FcPI0J/19iu8IauxP9FdywSVC6giB+NF5qzBndlZeqDHx2TizyYnZltNPDg6y&#10;SE0zG0HsyC3QIE3xnZWgo3pR1I7EKWWR88muPW+1U0MIO2YdCCZB91EMDJgTCzBQDeE0S7rZYASw&#10;XmJsW2ZOu3bvdu9PH51X7O47pjWb4+E7jY1wGEPaXq06LCBT3xDMHIAMI5Gsum7F9ys+/YTzXjUI&#10;+E8Yv0JbALZm0AAjczNJAqPFFQLIAUNXIB6Pm6YJhyDA+8xVqrr7DtlO3XPKQF9V9uZUUWSvyGSR&#10;sTLqU0TPAP4A42y0PvA2MVZPJviLJ7n8wakyLGSOLkxm65EbWdelej5pW6J04EJPCQwutkE+Gj55&#10;UXxkNBXaOHrDKCkseBJgg+dVAPE79exs88M4zRQlAVcJHba50MKgoi4/B1vQcvjpGHts1wiMBfft&#10;GqYde9EWORTeSjdPPJECW13VDEmGTQ98oMCUB5fRUw1JNQLNDPFTUl1RxtqzCg8JUOGxeWEJG/8d&#10;T8Kfo1wukkCYZUGIlZRpQYaHNOQYLFM7Q+TGMZzbEVzLadmMAMP/AdY2ZbuYFsH+pOAuVvE7wzQ4&#10;rAEAh+e8bA5gGwNAtqAY7dglsctejUSc4U4co6bbmTAOiEoIHmK6ElpaWNXCkhGWzKCghUU5rMJM&#10;BsdLIA4DsoclP3nxlBgsrIYJSITxFHfZvvNIjXUEphxLFsqKgD3MKUJOFguymJfEMms5hLk9Dk+G&#10;gSsq4Vvxdnblvu32n71Lz9xuPzo78QDgpm3DxQfqLRDARk0PUo9oUVIUqEI6btn1LD+A2wPpWLFc&#10;ysPPUHBg9QnTMfzEM7IC+YOYaVJbE8mIM4VxLhE+Vk3d8kyxhC/Ci6OQHcHNkXcKIj2hMVKIBuMy&#10;/DQQXFj+PkRY58Rqeu9QoriLSY1v5FpjSXa0zuDQDIPOaSpCfFdCWwssLaiYQSnu5+JBzgxyqlDC&#10;8ZJuteiwJq9ofKi4jEJQ5KaI+A4EnG+7Nnmn2C3YiOwqIrsA4aY+TexRxD5FzMpCgZ0arKioBg4z&#10;c2bDtOvrAG/kVIzG9+z2wZ0XFenByea1GuPbNdjIh4a2KPtjpAtGlUearSCwI7yjQ5R6jESIxUDP&#10;l0mAI4th8qd8IwIwsWho438l1UjmH8QDOokAk1Q88Z3GeJDDp5vhKuyfEcTA/4SBJKo3uNxQUYYl&#10;ruiZWhjXgsaMPG18vQQwzCmDr2pqcAcl2WT2fo7LbwHLvF3X1Wt8L1FcQPtk9q20zzyBp8zdq6bV&#10;sEH3pWrvfpMbf/SVq37/469+7sPvGtdqimLZRDVH8W2nGFPQ+oH2ZJt0OaqV0HV0WNjQWMFzxAx8&#10;4lPuwkMGvg5vBCsfC4oJtXLs4VN//oOP//JHV7/nwsMaMlWrvMHUXdOQ7HIFYV0XEoENOH7XTja7&#10;8GDf8o+WvvGNb7zlX7qTvzDq2qD2BmFtV/GO+xfagsF6C2Oyj4ZQJMIW/glPeqQ5jMP7FtVkuLT1&#10;lrdHdKsMtXQziIBX8Yhx/f//ST7b28KUd/KA7rYfxzAERvygxJxxAllpEc878LCVZPQRwzIxdEsM&#10;gLYufsdpX//KRccefXBL4/jnnntBVRNVuL4BaKZ0mGPPvKxIcvtMeIAo8bVGp7d/mJgVAWq/fF8p&#10;p+XYkwx90FiQ6+mMK8Hcvaf99boPTB2XmDZO32+ftln7HzZ/4ZJli5dIRjxV31C1nUqp3JBJix7C&#10;upROxCvFQm6woGk6DJEc11FZF9euOlSgLZhm7ZIuVc8986ivf+GCGROS4zrihx80paVjypJlyzZ3&#10;9Wt6KiZoKBagBqWpsKxnXP7R8WAKdWTBg4Z04i97DgRIWpu1s0+bq8OWgbKM2tRI54YbQLx1+fRb&#10;902j43S8HXvBsr8a9YJ5LrGmGGrUJo8m3IbGdm87IJb9dhzqaPhOXlDlF3aN2cjLrJTconTn6gok&#10;+J2UEZ5/1txxdcKMDuGQ/afDOBze6GDDxw0d/ie8bZIqkqxNITqw0YcJRERPVgEeMhfD3uqqloyb&#10;cPy76PyzQ0eA90AAMMYXZk0T9p41Pd1UFyJLdxws/tA35zqVxrpE98Y1g53r07oysb0pritutdwM&#10;DdRdnAnBug+rz3TSPOv046FNTWm5C/xdOPTg8ZMntSVxkkIfxn6AMQ1Vx7w8Gq6w3WUfxoL7W3am&#10;avU64uexNhJO6iKdE4lT07bn51hB6XVOGElsRqXFKL6zsI7+X+DnBG15dhxu5YKz356TJ7RRREQV&#10;ccZE4ejD5sqBa0AUDm7XxD7i52s4SeSKDqPtwYQmGNU92jNSu8RaNV8oQe/CD8J99qvrHwQ5CyLT&#10;aImgY2hpbp4wYQIgQkjXAdwD58qxKxvWrexoSe0xrcMu9w70rEclNvRKg/2d25RQ3WmDEMZ6B6Gk&#10;jVWCNHOGwQWX4oqO85fQBKifwiIMf2IkJlR7ybJ8p331f8EHjQX3nX6SeWTZKr5EKWRN44Wn7dRS&#10;yNQJCDfYnp9jkf31I3uEzPAX8ujMuoVZkw56vWBM4lsEy5x6whGIInFsopAxhHeceXKlmAXsDrWC&#10;BNyfCS6jRTfVVIej+ui6X1hk94GwM4uCoQ4mallSEyk7lHKWd9eDa+vbSdl/sCQUqnRIPd2DXZ0D&#10;IWKqkUCnhG1XoWDdXJ9MmlJ+YEPMy02dmBnfbmaSQUMdmF27MJ5iElKNVLK+tT9rzX8OlW164HfK&#10;ebCf/ZXe7izEQ8y6lC3YBWtANvk5HXts1wiMrot1u3Z5N3wRX82zq3JIYRz3DFrGSUwjhGQSHJa2&#10;42dATeRjj9cfAcZkH34ZgiA8xeFIoqCCDdHjYq6juf7ow6bBG1Hw0YBQtIrC3DkNLXXp0LUhDgFM&#10;41XfMXK2fv0deKtegRUfV6bj2sX8CqP6quVL/cWqr5h3Pfj4krVC1hWUNEQwhLvv7X1p0dJCHmEe&#10;I4H+T9jzohghlIoD7S2pE4458IbrfnrHrZ887pgDKqWu/v4NuxSWAZTkiWp3XyEQjFv/df+6DRTT&#10;G+r0iiNcd+NLnV1FKd7ohGAH+6DteBKksqtc5nPssT0jMFZQ3Z5R2oHXoKzFSnn0Fg7XDnHyGPOM&#10;AHf6G36haguJ+TFhkO3aWLMh07kae2xrBFgjDmXnInSyKFtH8Q3DBWI7/Aih2qb4rm1IsCapnHP6&#10;MScfMwUvVUVLh/EJZCB0YWO3vGzVRjsQS9VqTGVUSOpfxRmDnyHgGkRDbq46WpJHBshQvymZu7A6&#10;MolEiiS0IKkAokimoru/+6FHnuzqrazbnL31X/P+9a/HNm7KGqnmIGaUYOOim3AaCOxic0b97S8/&#10;ff5ZM8e1i24gPPnMkjWb1mim6YOpyJDwXfEAz0cy6qGJFzfkrvVrX35h4YZ1+bXrqtf85q5b7nyy&#10;HJjJxgl5y3Xssp4AHajq+VWo7Y2e9etYQXVXXBW702cO9UtzonTERuY8PZoFEEEQ37fz52gJK9t/&#10;AmrdQLwZMuoMAjxV+73G/az1x9fEXbg2wA4eLwI6+pLQpEOESIkJCSA8k0aKBPqHKKEFDE0CzY3m&#10;UUfMBhAWkOo9zQecQXj4wXsntDAZV4kKGaIVXpJ9EhBXiOwegAbvoL2AIdq8vyk6Cup6xTRB/TX8&#10;SZKXjMmOaJCfYiS5TFQu2gg14sr89Hr2JAlm4V2UfVNVlGuB0Yan8IKhgdpqNKJSKhOQiaQU6Ooi&#10;sWIceKFkhbJRFZS8F8sH6h2PPPO17//+7scWbxysFFGWVAxRNjiNHeRCSI/qStDSRJcjPF4MRUiY&#10;dPiFbImWAvxIY2i8o967ERtarWuDQLgieDvRyLDLYxic5IfAjmVETyy9IqyUBjNN9aUKPIIbFryy&#10;+fZ75n/pm79cvKpXUDPI2XOlUuA4MTUOUiYaRTRD32pPfNKShCQcqcLx4Y02+i6Op9Fu4K+u5GPD&#10;K6NxZiUUvMaF2SSNP/VJYSPp49qHDLXvDp0vPq/U9oEMGil14+zbYa3skVXfkRfwW7342+1hGSRp&#10;UaDhsZL9823kfXMwnWO1QwJOLGWnmxaadlywED9xEck+qYpLgbqdP3G/jR4bGj7sI+P1iLhcgwgi&#10;uUFqyqINRkl0EwIkxkYxlxJjrnLFlUyiOgSiBoKIg587FN8RVCWxgM5G9nGgzSnwmkCDIwSfSzYC&#10;k2zEzSCsTp6SAQgDkiwkIDb0OGVENwQ1Rzj60OTkCfFisU8zNcg+yD5I7zET9luYBETfkoOqEotp&#10;KR/ccTSdxXxBo5zeDxTHxZoAYkEQ7ARhD7YwXgV5ZiwdaM0o5eK8k8qBBL8B1hTrCFYJ14aqaAlB&#10;UR0ADipkqT0DbW34aE+Iyyb+DX1eQVaqsIIB2Q6zDxsZ3isbaeZQ+6Zsx+JOzKzCUD2oeo7vIyLG&#10;QPhU46lUDlOZHUippkE/VojVqZk53aXGghSXGuqKQWiB8i8nVCkh2KQrpite1aJ6JlSpcfKqjm2o&#10;HZUCpJB02O3KmmC7JdvLxxQYkhVCpRrIVtHKknSpiKkh1PR4AK0kFycM/4JSNTrsArjY4Cf1c0ix&#10;smsrZlzSzaon4GXUDeJh/F1VLxVKXbKaqfr1lty2uWKoLTO6K7ESqt8QHfZLtPwITLsQS2qN1J8g&#10;CRW3aIslX7GMuljJGwhUKGF7giZhzrIC8pzHXUWylqBGqbFK0cLqJDRilVjZ051AhSmxn1Dgjxlg&#10;PyQz5mlBySrivCTNBsHTA0lzZNkm9nRoowccZVwJHFEDU6IKa3shhpHRTDje45yWvBiVB9jUvs3A&#10;PSKyRwH/LY23b+mXbX+69x/2yqEoz36h/nj2s7axkA3t09f/OUqdNLadX49EvYdidLRcIUI2vx+o&#10;+hfpj9MzyII5kXFkKrT9lwOplEQesOzzOVkdm6Lptgusxq9Us4cdtq8mMykVSXj8mcUvLh3Atxma&#10;AOfbow+fEwSlwIP6YCQpTpMx7TT3GAog2IZ/AMbBe9F1Rp0TMOUy9ETCxB5b5WzgFsD0SCZkJPpW&#10;tkcNHBWTC4yuAhte5xDxT5lGc6Yelo3wzSrlC44LAWiETs+qumpMjVFQtJBQQs0fMRHdyDD5whfV&#10;BpPpBYx4II+Jib6h+nUpNZPQDVBKHLs00I9DUFRVNg0kEnBdL0OxwpZiUlpS0piUgLOjvRnfEtgV&#10;0XFIt97zUjqOCET/AgaODtkVJ3VMhpskOJOwiYe3byqRcZxAiRmOLfqenDQziHpyDLOXZJcs5MRx&#10;TSfLDZrQ1LQeb8AMo5kKjN6tatLQc9mBXG8PRjKRSGBthD2H/LWmBHCqgcgS5khBhYKeginGISkg&#10;DKusahhlxE4lZWRUUWHaTH461WBqqUrZzQ6WNTkhiYpdcTCYNLZxwwDM5FpepeyD8mQ7LfWZUh4W&#10;ZSAMeTgMYDxwQi4MFlKJNM5wBcclS1pDGg2BpWzeLVVDYFKer8WElCFhGRc4OavYZ1dy7c1NoRvC&#10;skxTE8WC07d2c7VUztQ3jLBsHDorTFSURf3tv3B3xSvHgvuuGNX/os9kqoTRujTK5XlHbnR981b4&#10;QIbifAitdTS4QwsN1H6kxnxDQzmEALGR3OuI56Pfd9AZigQduY0V0uWo/kzytrjxgbxDis1rqDeP&#10;OepwvquQ93nwsWcfn/e8zdQGscunnHhYW0M8dAsQPCGARUAOSM4f1F6MKklAgi2qJKCvOPBEByAw&#10;VDmB78ecYrlXEiv1CalRDxJeNlHdVO+va5L6lEqv6hRTgZcRIWLrypWiO9hb7O1MaVp9PJVI1ptm&#10;na5mTL0eERORS1UxIlUEa7jL+Ii8sCrwfLtqRdNUdGVxUA8j7+lhRfMKXr7Lznf6lUFMXpm4kqkz&#10;rXIBu6oB8bPzeI3i5oywUI9hLiBe+RqMqLyKLpYFe1ARrTRCbFkwRcEQDENIoZqsBWK2e51d7ElK&#10;QoNmJDHLeLrmpoRSQrTQ99qmuS2q31zuFby8mIQoRiilJMHwgwbFTLgxsVB1+gftgQGxWDQ9PynG&#10;dN9tSRktbfV1CT2EogaaeVQVU1q5DM4lFnJe4JV1FQryxRi+w8CE5foe8H6MM/5EWhGYKqulXFpP&#10;CVXFzaspeUJKnmz6HX7eqFda0pJhuE5Y6BdyPWnBHRdPtMimXKr6pawpe00NdQkjjsTeUBIN9S2y&#10;olctV1bjSLqtshM6sFiwQfdvrUs0yXq84gm5PtXqy6i55lS5PlFMaoXezhVgyqb0TFBFB2/91D2O&#10;6Bg/u2sV5qrIvmoU3vNjwX0UnpTdZ5fIeY7XibHPFM45x7ymJx5dXZgAqCE+BGJB1gyAGABMcZCK&#10;o1UsdGIjyUaWvDMd2hqQvSPDQWgMA3+xQxE7kHu5odc+jnTdLx195Nzx4zTbo87C9Ru95at6nl6w&#10;vD/LLCosYdok4YiD9xFchBiXAIdYzIXKG1ji2GfSR8f0gJ32EW4QjuBAKwOJiUGvs2QodkJ1tLAc&#10;FHrF7Ma6sG/OOPHEA5rPPmbWUQdM2nOc2Zb069VKo1ZujNvNCa/Yt8qz+0MPcAWU/kvgq/iBYxqY&#10;CrOxMGdC79kvlQsDQItU6ERrJsmWcUh9xAOKj4hzLQk/rdpJyTbEqlvJBnZBEdy4Lpkq9r7iFvrq&#10;jDCj2rqfla1seyoluV5cdkWvPxHPS7FOKeyTwnxdXKtmBdFCWBcgBGzKbtIoyUG3V9ggVntIccwt&#10;e5V8R2NzaAUJLS2FsGs3gdokVSGt+rI/IDndsrOxOWFNH68fOqfthCOmH3fIlDl7Nk5sijUZdszq&#10;qfSvK/evt8t9jgVYyMNaSotnANLJMQmyp1jxxDWAOjlMPkrMTiVUrBiAaUNRCZC4b5dl0Zo8Lp3r&#10;34CSeEKW7MGCn7cb4mkdhZNcX0Is1xnl9kx1Sos/a7y+/5TMXh3pyQ16g+HoQtnO9TmFIgxwPDso&#10;FitggeZLFsZVEjSgPEjV0VAaEyoxDxPS2rSQH58KxmWc8Y04FnGvqdrMyeq4VqzceqFolkkodrG0&#10;ftWG8oCVzLTRpFuDYYfPTJSyv83EhzEnph0JHWOv3XIEeHc+X39yH07GQRzOGCCzwwx9SJSK1SGw&#10;did3CIQq1rTNZaBGIDCsgjrk+MpqVVt0Er3eGah1aYqUtocxZjMexCUfClpCQypWLiz6w2++eujs&#10;DBw5zUC48eZF3/ndzeCV/PzrHz/uoAbfFiRduHNe15Wf/4GttjtCAhMMhVSaJ6g8gJ1RCE32UBOQ&#10;VA3IgRAiwSyGblGLuQklmNCYOWj2niceddD++7aZCpxvg7iBYoNgQQHLF3r7w5XLVi1+YenaNZ0b&#10;evObCpWNpYqSrsPEkYYYQBi78IwT9VgZgEyoxOc9/8r8RStjGrJeDcOANJax2slXBINGNUAhpgX2&#10;Xk2pU4/bP6ZmjXgimzfuf/j5tZ2DhYqvp9KKBryiqEmFi847pClhSBU9DOpWbirf/ciD8Qav4vac&#10;eeZxjSnD8BQzCFoM/YKzDwVCwsvDT8xfvGj5ZsLHMQ2KKA805EtB2Vab22b89vq/Ypd6e/rr6uKI&#10;wkjdEZFbm43jjj7osMP2b2nNpJN6fUbA+ganrlAQcgWhXBWeeHbBQ08+s3jFelvQ7TDloytbyWBI&#10;bbcfoLriKQ1x6dyzZ8tS1fUCLd741IIVi15ZDzRdQVXAwvKuMHmyf8pJB2PWr1aErk3FBc8vKQ5y&#10;Be3SrFltEyaZBx807YhD953SbpIgDvD3otA3IMx7bs0j85+/+6nnKqHa0Doll7URlNubOspVG3Nm&#10;yUdxxEnHZR8tDoWBBl2a0lF3zDEHnXDyIZOmwPaSLmz0s2VLTqEUu/Oupx9+bNH6jcVCUVCNelk1&#10;csWCanKPtIQMZMkqJPTi7L2S1//yI5kYaFtYqg5f2+xSxu3w1uXTY8H99cLF2N9fewQYFY+LZgxb&#10;tQ1LyLLQDw9blrazSiCFSEwATO+F3hcF9yGQsvZVvOmfafPuiOEtt5ejuSEGQjSED33q+/VSKFmr&#10;vmAq5XSy69+3fSslI2FDV4zwsc/e8PCSTrQaXHXxsZ/90FF40nGFPlu4+CPfWdLpV8V6T9AR7diC&#10;g0R0sfsS2p8cOGlpOjSafVhrDcixPFzOZ0xsOeukE849db+mJKjz2MJ0Mogxz1wEd6g2YymC+i0j&#10;wQjA7Z99qf+P/7rvrmde1BtaqhUXkPfUpubrf3HluHpiNZY94Ya/Lr/x5rvLtlzFwgBq0KRlRmNI&#10;RqnkCkuLJCMov/PQvb/yydPNelRHhVxV+MFP5t39yLPZChr1ZeD1oVMa3yz/7Acf3W+aZmKvQ+Hm&#10;e4Jv/vD7vtIr6eWf/vybc6e34agVX5BLQhzUHjozRJSvYGki69UQNWM2PwLCEoSSJ/QOCJdf+bvO&#10;roHp06cveP4pVaweMHvK+Wcddc7pB9Un6d08Z8Vh+si6Cc+C/Ck9ibev2SQ89syiO+6f9/QL62J6&#10;qxGf2NffH6+DdX0ZheN99mi99hfvbqljTt6C8L//98K/7n4qXw51rS5AYJYKxxzd9JWvXNBsghEp&#10;PDNv4Nvf+mk+58Bqfu5Be51x5pEHztGZU7hXdfJe2dflZEIFI4iGbMVm4aY7n739/qe7spDsiwOc&#10;U2R4PIk21l+opyIGV3uDct/saW0nHzH7g5ccV19Hy7iKjTnWMnTUk9HYxv0AhAFLuP1fL9z890fW&#10;ry3oeqtsmkUvj9kvFsaj4K6VR09wf+umkbEg+Z83AozlwoJBZLLMfZZlsDh8EGMYE5G9huiD3CUj&#10;hNJsjPzSoE3Pf7JfrNpm++hVkRzGt4MmLRLwHRo2zCZIt6AQh5sXfBNqeCGr5SAGQpIUFM845Yi4&#10;TCgpbtSlq+xFizdWw7gvp594eiHCFh54c2NKOOGoAyQRUizgSSLvBshDOD4L8aBwgKwoyZBOBHnO&#10;rsTF6v57tF1y3tG/++Wn33PhfvVpCnAacOt6ZLdSxSoB0UXOjsjMIzs+CCwdQxUOP6Rxz5ltoPb5&#10;TrlayjoVpJS9aZ1eABqJjv95RbuUQ+EShURdQfLO68xb1K5pf+xCaz0INvTGJMiNgVMq5VGuhGYM&#10;dGOwykCLFmqawHuoauoL49pBpgFjBJaPOR24DftQ1B50Htl91DLhFlMWwdrBaFAjhuV4VbQP4WXY&#10;qyefWVmsrrOCzcvXPtnUJnzvR5/61a8/884LDqpLYs8AcOR8wbaFSlnI4p+K5EGCne83Zt3p44R3&#10;nrnfqcfuP74VbCQHg6Bi/oE1vKyEvoXVT8qkJgUSGhCEVFzBsSPM02mErXdga4rXYgrl0kC9LMze&#10;S3XKC/ebpX/5Cxd8+2snHjJHZ/NHwRMGU6rQWKenkiihA+kSUNeePl644r0Hn3HC4UE5iyGNJ8xs&#10;oR/qcUGAvjYMYFH2ygfsM+myS8780BXHoc7KTFuowJ7QMbXjuGSolcVoTsk26N77Ltz/q198z4H7&#10;tlcGN9v5LKaTkbqhtantVRftjl3GO3TNv+aLx4L7zhnH/9pPQQRnRmigk0c1P0rXa5oKNYs74mIj&#10;jeMWd5wkzo06azIMnC7NLJ6jjXqHIvmdHRpccqYlBjPvm8d9iqUxK+RammSfefrR/MOyZWHFmq6+&#10;PJJwU9IyLy1b19lToRYlhXiBRx28Hze14OJujM/DbVgDMCrhbo7Ph1RNPOZOa0mef/IhX/ro6Yg7&#10;wG3xQISD00o+ENb2VRet63lu8drl64pdWfJbQQJIYv4AtZFRUtxBbFXAsQN/vrWhrd6ApK0AXAQh&#10;VcVMEDjQQuDNEMwDYJsPLB5KKAYASvZY56bjWxXbiqkawA0IymC0ASJBCpMIMDGCSgb74PVSNQ1U&#10;cRskoR7UH2TKaMj1aCWFjfoDYnJcEOO8E1QR4dhrkJimIFihcNsdt1XsYjKDQRNSdeacudPqUoBW&#10;KDfHUMpCpuxrm/rlJSuLC5f3reoqDlZF4DpIfRG17bKQ1oTLLjrkgnOOi+t2f+/6uCaVgXFAT8ZQ&#10;VclFEGX6ELRcEnwLkJeiSpC+UUDzASuymscOtid0wetpSYWf+PCF1/zsa4cf3u7CRJ7NmoqAmm6z&#10;K9TBbbgSaBhwkVkLF3OVBlO4/F0HHnHgvoYMoCeUMMGKHuZ8wS0HVm7GpMZLLzzj7DOnm9QLQZ1v&#10;OFODRWH+i96/79mwYGHODzRwLWU6LSRqdvTclvdceOrhs6erfrUm/MDO69bdbW81sX2rS2QMltmh&#10;yDH24i1GgNvRQZseouAAoMFuRqcJhJYh+USvC8BzQOsPwiIwCbBVECfRSA6DEYKwJVVJmnGgltD8&#10;A5VQlhRuFohkDvyIaqWMT6nP1JWzeVBTWIBDGh0DBxG/4C3bNJ8KBA2S7LIh2v4mWXc0xXTLYF9n&#10;TEHUhdzc/ep/9vNLkBIbWFjgFj32K3m3uU/MKNA9F7uO3a/5+h++37cs2dARmi/91K/mLR0oSe2e&#10;b4aWmwLDvdSnGfIAHbGSEVWnv2vu9JbPfPSdRx6WATjLwQRkd8vWCHc/MP/eh+7p6V9tmKZXVdGA&#10;oxvmuJaGpoT8+2uvEizQ/Mif4po/LfzxDXfYQQJa88lYMDEl//OPV2VS1GiKmPuz3z563Z8esilU&#10;xZH6kzIOlVOxmuEFALJITfi5s/dp+e3/fcAGsUci0vXn/+e+Ox583ollArRQuW5S9sxY3z9+//l9&#10;JhgaChCicOuj4ce+8F3QvUFcmTxt6qRx4/QwpvkVMyx+7hMnAAOLwTjDFR59atnCV3rBZDHU0AEB&#10;UDbRwLV6Q+eCV5b35nIqgHrPNTTp/e951wcvnQXFl3JRWLa4+777nrzv0bUVVwShEf5WViXblEyc&#10;e8rpF55z9NSJoJWTeBn2orssvPvy/1m8wko2TSk5DogxGdGb0uzddOPn6kxMUjJG8vu/eeYPf3uk&#10;6icVKRVUrISSO+qI+K++/9E4GJo00mhiiJUA+GNFotLgb+wSnn5m2TPzn928eTNEjJsa608/5dTz&#10;zp6VRnuBhU6GeDUQFq4ULr3ia5aQ9KQ4iJZgyDglVJu9j37gvCsunYMvpmZdQVjfLdx5+4Lbb3ts&#10;4/pcXabeTEuu233p5aecdfYRzQnqo8HlGPrCNT995uY7H15vVZWG1mIWDDDonAW6VJw13fjTbz+W&#10;oskGSz0mUIQHZTzUC/dWYu5jmftYvH5TI4DiIkAAhJ4qSH52BQwNkBns8qBnF+xqAcRgyk8lCaS3&#10;KlpssFY20roJUFOrFOyB/kLoxogjbqSsCvqPkFAp+EWR9KbGdkOJ924E1Wz4EoUtCR5AG5DNvVYm&#10;C/8SQMuYDnAnwbcWOSNhF2419AZPOu4g8JfjaPwRhGdeyJVgxCQjVZMrVXQ5quu7BwbL+BdljXjZ&#10;KccdoQSWXykh3OMIuN0V5hXUFqFNWMr1t9QZ73v3WUcdlAG/3a86uOE393g3/OW5qz7/o1/ceOvm&#10;suokpqzuj5XktpLQ3Fc01nY66zeVkIKTpTk7JlJKICdoAzx1cECJcckQCWTJpBw/nKwPjQCJT7AO&#10;Jnb0FDgiYQDuUUCpI1szse5e3mzJLLBZhYPq1iA7xkXVMF1f29hpP/XM+ttuf+7Pf33oxr/c88Qz&#10;C7G8QOQFAOEEwpIV3bf/e/5f/vrkjX9+4o9/nvfnvz12+7+em//ipsECQPR6w2xsbpnSu7Z/3rPL&#10;1mwUXlgsfOmrd1z9qZ/dfufSijex5IzPO21WbLwvT+ocVG+98/mvfPMPfX2ChsUOdguQiyEcd/ic&#10;TAKGIkjbCWji7cm0wKJD4h0Q1OLGHcz5uebCHi6tNTTUYpwq4HgBF8KGTuHa6xZe9enf/d81d93/&#10;WOeyNerqTv3ZRYXrbnriS9+6JVtyDR2NUEJcFcY3C3tOHwekCB+ODMGxC40ZZe6+E089bg6+0SA9&#10;aOHFlcJPrrn7Fzfc2ZWXM217Z+3E2g1OoVL3+xse+tbXr8eCr1CiAYXk3Cc/esjEDlwYVQhEk2sO&#10;hhchHz3S9Mtr3VM7xA54UzcmO+Fjj7EReBMjkE6ncMvCb0FBbQo1KisH5ZZxTaYZq7bUafUpzfPK&#10;jl3VTQMxpVS28wOVSgFdNbKpZbAl43WwA+9d3w1iS0pN1JsZQ9TQgeiX3bhoNmWaZbKcotg65DnF&#10;4/s2d5lY7ih9uhax2kF0B/sF6iWkLGO1NqrHHjOTLdPpccc9j/myUUbwUyQQUcKYvmZz3xPPr4K0&#10;Fh4ARk46ct/2TCLmV9GuFJNENL/wGxZCJ+i5SRrB2acdddrxLejUR3TSNLU/51/7u7/+6JobVvcW&#10;lLrxvTmxP681Tz+8qtQ7el1FjPeXvCx6PJH3E/mFxWIGJ/NITS2b5OM68rAYT4f1WjEgCyAV9hNJ&#10;K4fd8SfSMGBFDpbIs2Imx8QilBsOqOiupdewIiwJSAoA8l2xgulRkEzHM6uu6YlJycgMlPISFjgq&#10;YUeSIaB/tQ+FAC8RqOMdqT1rpbuzUg7odBB3A6NQDLt7ykrjpJWr+z/5mX985kt/W7BkwFcnV4WW&#10;imei/FkKxHIgeWZSSDb0W8HLqzZed+MjQG/IVkwIEBnn7reXjEhPpUoW13lDH6oZBAwR3QrpOaT0&#10;mOYSb/mmmQzPq4riliDdLCg61mfCk/P7fnHtv373xzsXLR3Y2KuU3TZbmuhIkwte89L1zgPzlj4y&#10;bxFQNZ5uNzUIs/eZCnzfB7pGnWJ2QnNPPv7AKeMiB6vevHD9H+95csHGvrJQESVbDdEXK6cyglaf&#10;r8Qfe2L1X/40Pw5YiAFNuhGcdvpM1KkdxwIllqrczCUNF2ctuNfS9jdxf72Zt44F9zczev/t7wWV&#10;JT/Q6zulhCY2prQGU0ygDlnsrvSuVpwBO7fZynaqoQVZKAUwMxOHAKlZE0Vq6Fbkcq7fKeWTujxp&#10;XEtTxgSoWu7vkpxyAuC8VQQ32S3mGNWCDAoJoGbgDNAG4MjbHnqIgwAMsiAeCyEAcNBVQ0WtEYGh&#10;evihe6PwiNBnu0GxLDwz/xVRTxesKijW2BxBzFXDh5+Gh5eA/noE1Oa0cOTc/QwJcRxsSFQVq4C1&#10;ESGQfcp+ec+pLZdcdCC0xvCwKkKxInz9O9fc++iCvhI8kNJyvEHJtAly3WDWq4CwriqgVcQ06j9F&#10;9GIWfvyoqmBrUPzCz5iLf3LlEp5yUeWAtV9FR0rqQ+Txwt9KtHdKcykxpzJ1bSPXa54LEwYW9RAw&#10;jZ3IVipQrFBBnyWwGDBZWK0YCDSkFpDPGqD9lVxCZQhQkDS1sa3DiemCkVES9TFodxlJPV6nqSZp&#10;yoSxdKrRcoVV67s29oArCIq8ETOSoRSgWwiG79WwkHfyMO6DrzVwmrsffLCrjxAnpgsgdLQ0EytW&#10;UplFGjnBEtZPx4zCMxsfytkxLADjUD0gjQocLE/y0byLCQxjftu/X/zR//3uptvuy1WCVOO4ZOM4&#10;JdEIPR8Ps5ORCdUUen7veeAZADgOmpNZur3H9AngspK3oCQlDbU+ETvhqP2wPyAFOb7wyGOv3HXv&#10;vIort4ybAI59d3azI1lSUi7BhhBdU2rDn/90R0837QNkIwrlNe9+16mNjWjScnAJ4dpGKxT3rB8l&#10;cWG07McoGY6x3dihEUAcqUubdQk0Oeazm5bb2Q0NhtViOnK1uzXumWjUlCqN6HH0yoPrVpQL2Qnj&#10;29JxoAYFwemvi/txpaqJRa+0uZJdWx5YpQeDzSm3MWEnxBy2Rr3SWoc83CFeuY/sE0k4ecYiOcJj&#10;m/tJ0U90At9ijD5Jg3RIKENTMG6EJx5/IK51dMIjVj/91KY+kFPQgoqg5kEVUqzYfmgkn3t5VdcA&#10;3eRUhnWFM084GsgB2BRCALkRmTxthbDBVFQ7f9xh+0wcJ6C+QJqTceEvt86787GXi0J9/fg9SGt3&#10;IKdJqqGkvYECyohQs4FvrhxD42aVRS6QUwoUv0Bpj9lQe6aNOEJV4AUsujPH3VBFykkWelFoRgJL&#10;XEwW32lmIAFfavVCgK7Ff5bw8n4xZI+sX4yFQzIwiVoSZAWRthIIRS8oOaS4UyxWB7PFHk8oUVIt&#10;AJqGVzgSXatkDWbLfX3lnjyahYSyI9ouHDygZwPsDHOzrnk+ZlknnjKSjUl07ncNbobSi+NulKVO&#10;1exXjFxMLwhG1VfRP+Dg+Puyg6gRFyo5fHx9XTyukXoBDhCOV8SFpXmZTW215QvCug/GVIxUdqim&#10;HUKgmIAjvM+VhL/f8fjPf3PjomXr5ES6rrW1r9CXs/qKbnfZ63WFvCBD3BOqBO6iVzaixC2iU4ot&#10;dtpa6tSYhClfi6l6TDp4/73bGwDKO5zEeeedjxpG0rIqVTunGb6ZQV81JPH7XbE8kO9XTQPzyi3/&#10;ehTlZbw8FUd91Z46fTLQGCZpRc7GuDIh7fDasMwO3V5v9sVjwf3NjuB/9/tRlCoX+jentPD80479&#10;7leu/u1PvnXXzT9Z8fzvf/PDr3/88gunddRXBjp1yZu614xUXWr94gWe03fg7PHve89pF5x3VGsD&#10;iGgbEmph2gT9w+8/4ze/+PKDd33hwX9//q9/+NLXP3fZnFn1m9YukMFHZNk6R2P44zWTIyiriR54&#10;6cjcUZWFSC+0tDA9TJnUts9e7VwpAefr9tvvE+XkQL6cyKRcu4Rc0EKnu57Y2F985sV1rF4mgDV9&#10;4L7xKe0tVnEQdEUjDuBWpz0pDExoTFxw1oGE8DDhs4Gy8Jd/Pao3TC968TI+Jl2HwFfOZmPFSmt9&#10;M/zhCFlCgIJwGYgrQFLEgGX8rMJGSSuTdWSNAlzokV9R7EmyvR4pzcYACv5narvFQoUgdUgUcGyH&#10;7REXe5AYcZNVs1nrMMvciS+Irh9w2JFgyqJh6MlkMpXBlpYR6wjoQQpLMwJzQYLiopNsTEDWRYZU&#10;jhJilkUZw0W6DukF5LeCgkEe6OnpH+wzUnrduCYdilzQRkNQLeasahGjhUP3AohtiQPZ0qo1m7Cc&#10;0pDYIxBiBospGBJ+dMwjkLUM8Y01shFdCpl7hFxhEaOiqRiuI1hdlQMUrrs391qphsnxdHu+bFO9&#10;RoV+ZFVSy7Jqy6qLKrciawPZIF8iDgyNAE4rFmoibFsByWCFZx9/zOFEISXmqVAqCC+8uEKVIH2A&#10;eimps0XrRYjXKJKZSoITKin6c8+/jMJDFd3WQqInX9p339ngnRLaztaXPO0YEjN8e4PDWHB/e8d/&#10;9/523JhetbDP9EkfuPSCL3/6rAvOmLD/TLlBo+bPOXvEr7r8iOt++bnL3nWeGfM7N65FVTPT0aDE&#10;suecdeCnr5r1vksmT+gQZkzRP3DZ8b/91ec/8ZFDDz0AHULEYNxnmnDBOeO+9oVLPv+p96SS0L8i&#10;ILx223D4/bVow7j9PQ3SgVDbBM5BejZhMmEeddQh6QQ+w0bX+7oNhUUvrxBJjJf8xnFjQmUAGgKu&#10;IFc98d6HnuCtOLgxUCk95Rjw4hEkGQqEShxkUErZw2fPHN9CfAn0DYG6ceeDq9d225sHw3KYBJWx&#10;nM9bpXxaFtIAYfsH46KhgEPhQTMGv2hgmqOMi9yXDiA0wiDuhwk/TLINv0SZK8U3AmRYwy01ClCk&#10;G8ppGTTP6OPk2c1WDyyCR8VY1m9FG2sMZgBwtCRgOD1wqqQUxqHkg/Z+9E+hZlwpo0isV12QHXEG&#10;EghUoFNCIAx0/qqDdv1ssZK3QXYhnmIMb1TFpCFn7EqItVFLx8RUXQaOJ4XyIExZ64ymTKwlEWsy&#10;Yw2K0AA5FjEAm6hJURoh34tPALeSB3ccoIMaBJtySBGIMKgouNMfKehzzIp4oGwRwmAZjDn4phhG&#10;vS2RnirJ7ZAVyBUdPW4oGkrSJTgMBn7OdwpQblBiqusb6FNl+05AOQYKcmQuJB+hbKzps2Y0WzYI&#10;XTixwsqVFVVOVwolQ1SSagoqoJByCGys6+LA2iAtaTnOwGAhV3CyWVwL6O2ob0x37LPXXPA1yf8P&#10;iQUZAY4iO53/5ODOA8AWP1+zir17B9mduPcjNKwxdsPugFSOG6ktzhgOSug2xYMPvPuMK96/Z2Oj&#10;0J8TQDgZrIAgvJkj160NwgcuOfzSC09uT8vlvl7NA4jglLMbXFsAR+3Cc4//n29+4b2XnN7SQHc7&#10;zlTCFFIQhkLBKhAmjtMvf++xTZkwaWJNT9kpyQSDmhwg+WQ3K+v3jI69VpkMqARKzHYfQowQf40F&#10;QPMPP2BPBD6I+rme+tgzL1uB6gSSkYjblSzaaZADw9jCsxFFjaefX4h4XQYlA19UFU45alZHGuol&#10;KCtUXOSQYSwTT+47c5pXhnYYkfAA5d5y90OulBT0ulAyZSkOIbCkDsI19TgpIAlCqsAOsL/Uji6o&#10;6MtxLExN1PiJuQcyauQpAqA6ytOjFh7SCyNdeCzyqYuSK8ogxoNaxzSfSUAUu0va5FE9lj6dFVjp&#10;kmftBVgWDDH96VUci0dhmGq3mJdEyYdMJaelxtCTZQDtRhGbseFpZYAlB3UQUxSjiqxpQJpLgywx&#10;mJ2YFcogNclI/TWrlCv3dyaFSqspGtZAkN9Qr5T3G9d4/D6zTpw967gDZpx01F5nnXrg6accNrG9&#10;gbHR/UKhlEkLZkp1AwtzD/YNX8DkoKM7liAUEpiDlhzmddHjOuwkE0yNAng9svJyxe4dKJcwIct6&#10;IpmpVi0QZHGMuqLoGlXBkQ1gasMZKRboXVTKwFpDleJ6gq40XWlrTqcgugxpIGgay8KatcumTGra&#10;Y1Jda9ypV0rTGpVZ7clxybBZs8elgzo5N61NmTY+Wc13tzXQ2SpCikdAUxjWDJTkkPsOK5kwlKbG&#10;eN8yCXmLo+1b/HU7MQpFH8UrRYxGGrHBXv0dXMhq7PG6I0C89YhiQRcGQx0AWMICEAtsX9QUIJ6h&#10;ooDMrkO3EBx2r3D5hce++6xxCAeIh7/552NHX/SJ8z7ytXdd/d1LPvyzex/pRX7UVid88F0H7DUh&#10;vd/4yWHWUUMD3astGkBt/x2nHbLvzAa0w6ztEf7xr1WXfvjXh5z81Qs+9Pvv/3oBGO+4gcGZ++zH&#10;z41V18esckKJl/IWOOYolQKLZkGNp66gV/DuJ+p7cp2CKAE4qJoprWwPhn7hiDkzZk2mSK2ICTCZ&#10;f//PB329AfcfoCShMhhYZcC/CoQd0SeLiB+v+80f74WcCSIlgtysdmHupKlx22+JN8Ziph/TUZmb&#10;OW1m0sQav4oZqKtf6M4Vbai8IB0HHc5RQhDbHcMTjbLhFZVKIILH7aOOiqGsAiKC4TOl74gHqD8C&#10;c7J00YUeoe9WYiBGsuyUWkkp9tswlnNk/MT7cWToAZNjPqoEaKsEHE8cGHLYY9GR2n9CAYI5eA1S&#10;UiemVUDO1gAG0SwXg+Qh6sBsIlQgDBmD0HrVESoh5O4xCPAexEc5ELxkYBBfIEACUSwDfQHwIosq&#10;JhPfg7Z8BV8gyYqPt8lGDNeDl9fEfNzpmtOmXXXSkbf8+AvP3vvF+/754duuvfTvPzj/798/62/f&#10;O/W3/3PIj7564P9+5dhTjx0vBWVMnc1JBW6GVjgAnRgF9QywZiTox4Cqz3jgzGlMgoKAl1S8hOhr&#10;noQkHB5MFYiaJdHhhdIoK5InEpjDLJCOcJyxGIopYDfFIXXso4kAiyRUjQnYouUgGgswWeM90H+s&#10;2tBzwHqlZ1y7CfqjqjhVZxAViIsu3P+Pv//4HX/+8CP//PgTt33y4Zs++vBfrph388ee/ufHn7z5&#10;qnn//MwDf7r68Vu/+tSdP6wDBdMXGpLRnjQk4hhh0XcqxVwKys/QESLN4qHaQS39qCWar3sb7qwX&#10;7PbBfXsGglOGx+L7649VzQOIXkmKj8PvwP2PLA/3ECsZIYcntwVwDy485xikYyD//uCnD9z074d7&#10;K+qyTltMTH7qxc2/vf7Wp57pxo2KtviL33lKtdCDJS4SZICeSDMNLGPRPVgW7ry78Lkv3/TTn//p&#10;pcWd+Wp84ZKBW/79zJ9uWp0v+VCsnTapvqPFjCvgl8UkxEVkX9SHSYpgyMVqpkWkRcP53YoGy2sN&#10;eTZ00lVZNLVgzj5T04YAjXXcbUtX5cvVSsUasCpdit9bp+YhZ1gcWOsVezIG+lDsrs1rVq9fhboh&#10;pYQIIopw5okHNySkXP/GXF+nbpqaaaAzk/JyNjqDWbtY8VGOZR1GiFGuHMAdhMbNJVsSQhWYXw/S&#10;TgwfzUmI8vxBug1cBpkI3VF6ztEXYsCQPxfeXmNG18xeGAeGnmTuu4xMwmAZgu2ZJmcQQjmX+JG8&#10;9MokIMhhdcskkiiVnGjIiOScYFPbMfZ/fvqlUIUmc4wUOqMPgEwOro10WuvvWgnJl/bG8A/Xfusv&#10;1179qQ8efORcNCgImYxgQlqABITJpJWyWPKUBJCFxDsAWYY8TbAWwAQFuJoGgS4sWhdRlob9oWUZ&#10;KuFMBZoWJJjbMCFhIsMERux91jFMrUwiWE68+592n1WYSXyCvYt8uAgGZ39hFCJi3QwV4k1T9Ygz&#10;T7aEYOnyRjkw8RO4VEwBF0y04XedNshk6rKrQlCBVdYJxOc4PvmcqHEDmHwc+CEa8WA4PtyG8Vrw&#10;4evfijvhFf8VwX0njNN/yUdEGgAMjRm601lYQRdl4ABHQCboIY+DhgkC2ZFHHNTYQl3pGzeGDz38&#10;XC4rppNTJKnFD+p0o33J8u4773k6X6GGwqNOnJKEjHbCiwNkgTESabUoXd3B7294+A833jT/uZez&#10;uTJyWkVN2k6Yy1eef+FlyCDiRh7fmmxubqZYwDpUhwjv2zwhSF5jEqq0Da6F5iBdVmITJjQeMLcZ&#10;e48Gq76u9X2dyw/df8IZx808/bippxw96dRjpp594h4nHzPt5GOnnEa/7HXwAZOa62LZgc2JhA9d&#10;LoTI2Qenxk9BF3xekECLr0i6mGmilkgUQrEP6MOySi7ud4RpQAWyOKiKWVUoKIENHVyJogwSUhLM&#10;4Wo5HB+pRdFhzg+nLUa4OgOYmV0Xo34z367IgYtAHI8Y8bASBPdGRHFx28ShbY4PfXkE7Azd+ITI&#10;MzH7Lde2RMVHoATEFVd8ZMhxNFuhUotZlCawsNy76ZX99mo+YFbD76796pGHNJgpwVcFCFraMQFc&#10;JWyYfh1m3U31C6wMGG4ueAnBT2AVgbgauAlDg7Nfjeu5S24xhk29OsKGEJM3of6DsXMCDWr5lhvL&#10;FUmIBgOKVSPfKlhsCUFVxOb5aow2LLKw3ELXK4gy2AShsUFIpusrZadUtNBljfo5GKbb7sJ4VS6/&#10;S454xIeOBfddPcK72+dHPYGMjMe0ecHK4OgHqomsOQgXOZjGtq6GRxy+DzpTANs++OAjg30lTUwW&#10;c5BNT/T39CsyNEHMe+95aMNGpGhUQDz0iL2EWJG1eBCnDdvixatv/de9i5esaWjoaG6bJEnxSiWQ&#10;lWQ80bhmzaZcgeyQ8DAMgxNm8PsQJ/I1hhV+F4ofmqqSBr1DEp3DDtmrvZ3YC4qudrR3HHfEQf/7&#10;tY/+9Fvv+cV3L/3RV9/3vW9++PvfuPRX33/fL3/4nm994bTvffUd1//6a5+6+iNQLUfm7Xu5ULLS&#10;DcKcuePNhJ0GSdMqIdXVICzI8l5kcGT1gPZW8JzxPwiPkMlfThZL0I4EdRy2JAz7BmwADTKoofHa&#10;4BaPobgagYe16uGQL2Mt7nMuHx6IxchYIfMAaTOmfLkjD2DZjFxJEwlt9Gk4P0O9UfwL+OKB9h+Z&#10;O+RYUO0kDg4LxEDqgJC01Qt7TEr8/IdXTG3GQioE3RDBHXAJWk57bOjqCEs2+ItWlhcszz27pH/e&#10;wp57H1q1egMoT0R051Aq2Uu9BqV1Rw7o9V7LpxWCcYbzFcyVuQLMqeh0SGiR1jMajPdEoS9H2gMA&#10;Cdd0R9vq7hjb5BWbA2zLN4crNvvLatvKTuGZRUKhCKQnrFRRzQCRi+L7GBXy9c7K2N/fhhHgK1e2&#10;Wqdbgvc7ko1GDBcuOv2gikgcDHTmVNMJZdZMAqYRBtYsWZ6UDUQy2XEak3J7sy74uUwaNgtutr+P&#10;qAQCmhKn+m4OxTRJgeAqHNDQhwLcGKG7rmqFg9kqlEx8AjM1yxY2dwI5iUIhZGRA3UPOjsydh/jX&#10;6lAFLAEvUeTbqPVB4NBUqsceOwui645fcSqV0Il5VQEGDTg4MhvCtEEdT8i4CcMFXwK/oAIKAcVc&#10;sex4brGalSRLV4OjjttXCDF1AYnCYoJc8SgWsswdEBPL1DBlAV1xJLEoi3lRLFJyDVTB1ymKSWQ1&#10;xHTQGElkKNmmzlOeNEfRduQJryEtqA1TOxJ3ImSVUgaYkLssIjs2xuQZTk55sB659hrxqZGMZxTf&#10;o6kCEFv0lpHfT9RDWl9R0z+RbZiIPI4FjBRHjZU7GuSrLj+3XsUweiY4mbC6CIXf3fT8uz/803d/&#10;8Efv+dD3Lvngty/50Hcuu/J/Lv/wNy7/yFe+95PrnntxKYrVFGUBnIEPKcHEG/ISr9GPtnMufppH&#10;AF7xHHZE/V1IpBtCFFEADFZgLSgUS8Lfb773jNOuPOucb55+9o+xnXbOltt5PzuNtp+eeu5Pzjj3&#10;x7Xtf7/73etXr92USNUlEw2ofdg2mcaOksdY5j5KTsSo2Y0IxBzKL0F9Y76mgajK0MACFQ5pO9J1&#10;p6EObj/o+vM0yTrt+MOv+sC7P/aBC774qUsvfsfBn/zYWR//6Jnvfc/xn/7k+9tbEOOp9FSfQhCs&#10;AiHxfMFyqMal6QmUnhBUJRVqJxKgS82AjQPKi2IiVa+S5zLlyOQjyh5cNez/n+4Rrg3BmrAKN6WZ&#10;0+r2noUo4oI8oQI4iMUgWY41CKRjyM+B1hOxOOM443dYPPDIiy2dzChyXTrVCncF7Oy+e0+YMrEd&#10;MgoKMchjhQoPpxRQ03CmABMOtWVCH0i0hIVdGHHiN9UXIUVL9VGKz7RtmbaPcMRlMHotAtUiNcus&#10;eTMqMQVZtZVsodjZYFh5LS2N3rsV/jCMrY34bGDZmKdZ/l57OWHoTFo3anSiV9NajWI28BWRzLSx&#10;8iCiPvjzUHRWZOeYI2bPmgZZXLSbUhFhxZqeU8/9ws+uu+O5JfmXVtkrN8c2DRr9lXTJa/CkZqi3&#10;r1jbB9X6GJFfKJzDCEtQqirE0ndw5bFD9wlrI4gGFksGOl5KVnBZoUpULJTLOJWaSawnMy7MnDa9&#10;bNmWGK8KkIuoqwoN2MpCE988bZyrdmDDL77WwTdBb1m8ciNczZH+Q5xSRPO1hPI0+hlqu/m28jjG&#10;gvsOXS3/8S8mPjXzzatV2CgAISzhFoZIkx64Hkm1BNDccuszcVZVKslS6R1n7Xv5JVOuvGzc+y9u&#10;ueySvS4+Z/IH37vPZZfse9mlB0+fRv37iKCG7GmYCaC8RyQ8CnMIJwO5PBqIzFRGiyctz8fd5YAz&#10;7MMLw8wXizC1oBCsKDygM4Uydoe+1rpXJG3EmFQQg2zarJ584mzU9ACfItvPFoWnn88vWyksXS4s&#10;WyGsWC0setl5ZWmwcp3w8nJnyepgOX55RZj/gvDyYmH5arA5eyDHCAFHO/DxIWedfHpCjKsOvI38&#10;vt7hWNraaiaTOD4Q9aBVpgch1AoVMucDJBSDTiw9g9ZKVutj5b5XP/giicB0YoNSkoxPogIoFVTJ&#10;q4SWC1gdIbKDJEMueIwag4R+x69G5swe4Tys1srqjbQDw+1RtYmALRcQByuhCKkYkFIsF1bbkhuT&#10;PNAjTzr2CANYuuM5VlCsCp/6zI9WrgfUPkGKz5BTM7XUDDk5LVTb3VhjNchA+bKueYKZbiLdYAdL&#10;H2p2hacfRCJ3qGaw4wfMS6kckeG1VfpG8tcV/LJt9eUpeyijLOQLHeMb6xo1wSj58YIfL7m0VXyz&#10;TK1p8WpOHMjHBktStiQNFKVBtvWXxXxDc2Mq3QBeZrkMA3JVlnTU/FlhZevHWx/nx4L7G7hg/uPf&#10;Mlyjo+uDJ5hoaQRRwEfKF6MOEDFImOAp47ZBMgYkA20vhDBUquSzjOu4DH43dQ3R75SqQzddn+R5&#10;qULRMuM6JIGJZel7Dc1NiWRyU08X5E2KAGKEMJ1Oo2ZXrZbLlSLcmvmuoDtmqKAKcOY1gzvdyzYo&#10;DXpoNaXkYw/fl/iHgl8RYj/59S1XXP2dy6744fkXf+XiSz994aWfescln3nvlV9/56Wfv+CyT130&#10;3k9ffNkX3nflN6+6+geXf/jH513whU987vtQ9Ea1TYuBfiOccOS+9Zjc0JVfdgfRk0rxmO5W1NNS&#10;SXQwMqVH1BJCIkEirKNX0o5J+ImmGZiAg7/BNlBIamFm5P/ZmoFJgzEtRLaR2gxj0fCJltL/EF9D&#10;sBUP9LyDaTg4RuFkJCVkq9DJzyOrzUb2b1znYIsgUItKRCqn7h7iwtJugHTPyKY012P51dKUhC6b&#10;pkKt2bjnvme9MCWbHQXH6EePT9Upe8j2ISMXgxgDJHwxG6FiWSgDGyNnJkXEFG8Cp7Zo2n0LHnRM&#10;4M8SLEOLIZwsH0uQ/vzgpm4oMRBGBN5/e0caa0VHKIEkCggdP22haonACJ0qLgSQKdHWgZUbnEUU&#10;YiSFmLvVIFssOpC6jsF1EdRWBWL5aGSFD0ltItni6PjS8C17/CcEd7rVa2MW9S+Okv7ft+w07vov&#10;wiAjfQbZq1wu4yfa07u6usAusEJzYDD+0U/8/aRTf3riKddceOFPTz7riyef+9l3Xvi9o076zhnn&#10;XXfAYT8649w/nHTade/7wA2ivI9uNBSLOX5+ADAUq3kAKXAxhTKXZqiSEitXy8SUFL0EjHkYlwI3&#10;DIB5nFmEeI7MvKYqpBCYhmYXC6B3HDgLHgzolMKloSPFuvvRRa4xfsBOOkpbJdZYjjX55sR+py4H&#10;wwq1oyQ3FsKGitCQ99N5J+EpzVaYvvHmh0C+BCcd09SkVuHkww8Myjlk2M8//wouN7J78CvAeU44&#10;aW4YFkkdQU5WqkYe+phanWgmUWnFvIJUzkHrqlYn+YoS01F+8JixK4xAMYaYL9HTj0mupa0VhkyS&#10;SmwTYF6Qlk3XJyAADyZ2qTAAoAmvtFHQRoOOAUKRAMaRBksNwPnoFmMho4rWLwq8JG8CQxHGVkVD&#10;DelYkdpJrXrJUX7+GJrDEfHItombkhC/B6/2fc9BhYPoH4ougF2imKEL+xAhny+PGz+5oQmUefoE&#10;SPGgmQiax9mipwP7UrDaKZJsjlQWZVshgRxafWhqHNM/RHqpHY313UpCkyI1bHs1s/OuZ9biQpJk&#10;pPvAOUEYISjFyRDWKT/74oJshUYvm3dULTjppCMMTXUpkQhl9F+wMrIIX10RygeKGa93SjYE5MxE&#10;BqWdquXqRgKHTMtQiNcoaqFQiMfjUIiEP8mrA+twxrTzju7Vn8RlsfnjPyG478qx+u/87OGrgqEz&#10;7LIUA8RWVItkkIHhP2m5WFoj7wIhTKqH/QJ6P9OFqrxqYzlbTWzo1VZ1Kut74+v7zEG7qauc7Cwa&#10;g26mC/3cJOkaxSNe+uPF21p7PXNQolSRezLs4ANBpVDOmAm/XDnz+BPJ1Ugw0NTzwiubcp5ZDMyK&#10;aFoxw5YSlpSoKsmqmqzEEpVY0qLNtLGJhk0v0PrL3qPPLoRvGxpXgdFjp447fM/6BBo1tRcXLUGI&#10;zGZtTVJKldLRR+7T0IBOSCz04SjUUJ/pQP2gkBsEAqFlNNispjTDLVehH+4UK6hSQCUYb0dyh7BO&#10;+uZwjQjDwVyubCFuYIkD8BYmc0JDY2r1ysXVSn9jfbwuhVkB3DwoqAG1CuCnimZbt1KBER2mPYwR&#10;isaqCrl5FAYLCC4ptPlu/Rg+pxzP4TRwyuPZTIsgzt9RsWBZJaDLNp1Uk6ZuVzy77EMtRpdUiKwY&#10;im7q8XVrNlBJHHMX8w1PppNVuwSBhXy+R8aySQkMI4RFHUnUo+QLgcgAo+hAbYaTBMslNMoKqURT&#10;GRqU2wiDO3jSt+/lBC9GsxozGQe9SRSeef6FuCkM5FE7Qc9ccObpJ4ATVocm43hSRseZBTYuab55&#10;lcDry4FWkEg1QC6zOJjH2lWTtNxgnqZSuoIJ7qKrmU2o3CJ+W7F1ZE13+/b7TbxqLLi/icH7D3wr&#10;t0siUIDd/0OALLppQhfxPPAVTUdNr+IE5aq3oU9AcXGDLbTv25QV+zaWNuVDK9k2sSImK2pjUNdu&#10;JzOVpL623NNV2uSmxXgr2OOgPg/xCaiexv32og1ZMhUJeXynNqIdApYJTQ5AajMmt3Ycc1Aj8GkE&#10;EwSQhx9fWnDlAlAjEJllAQYijizZ0LJURBu/Ez6uODGZ+MtyYCuejYzNkF5avvyV5ZtJC5zFhYPn&#10;xieOh8K3vXbd5ieeyNdnNFCHUqax19TE+ecc7Vb60KYInlG2L18tlprbmrRG3V77StoQ4WVk5frq&#10;TK0uoWMKqBSofQn97oQ1hdhdFQGkCMjWC/JFBEQFyT0GaNrUCW1NSThaiF6+e/3iwCsoEgyXqnJo&#10;QWAZnxlzyvWmMqGjFWQPFp0JW4AQGJL3/v7+17o22SQ6gksT4TNytQJPEqaooyO2C/nBrq4Nq+xK&#10;3tCSSb0uIScBtvsk6B62ZBqb61thqsdZQwhk9c1xx+tJx6tNGT8DQRrHLQ/0Vwb7fKugomEXMgxi&#10;pZTb3N6WgSoLyprxBL1rMNubhkbornwwHIk1M7OwHmmokVAAKhcSBnzdxu6Hn+pOpflOhHtMaH/v&#10;O9/Zmkr1b9iIWa4pDk+/mGh5cVltGTcZfE8UhZpSmYZ4IinJaUU1IJmAFQ75V0GzlDqlYTRGKhk1&#10;cH/Lg3urg+1b/X278lSOffbOGIHICWcoqFL1iXockaKBPUG3CeROEP8VJKPzF6wDrzmlCe+45KSy&#10;2zd5WktdY+KlVxbH0K0kaPmK0zPYDcXXVKuZmJiJmWFX32bOjtieqA2M+Q0cTzqRLJfyp51yHDrL&#10;SWgKphM9KJOuBuvShlKkBL4HhAapAAptQ09kgjFRZZFJtZCWC6rGjmzqFU+4/5H5+IwiFLJUAa4k&#10;Rx+1pwdAxfNuve0hjAh8hKCGjmO58LzDTzvuAGilxKr5SY2ZlBL0rlviFjtbZrZUchuSmt2Qgqhi&#10;sbWRvD3g3YxcmcaX6ZGRPKKEOUOHAPHK1V14BnQ6vGzGePPA2XuGlUElLO29x7iEasflalDtLQ6s&#10;9yt9CdmeOSFzwhH7f+gDZ4CzAqADaTsQGmYJRPPza6K75DlOEyptDLIgC1xB1uMJBHeikvhE9ckk&#10;VTRqjm9DouqSEwsa2Eq5OkNp0KTONasH+3q7umi5gCHC6Zw5Y8I+Mzp0od/NrbMHehTXaY6bbelk&#10;WgVxpCQHeV2pvOO8E089sb0+Q/uJMAh5/0plcKg59g2c6O19C+XT0SXHAjhFPEKTUOyO16NB+vc3&#10;3kJlIRKfIabqB9994PEHzR6fNhOip0O2AQpqOHzXLvZ0Vfp7sYDSPavQtana3w31tZSGocPlRONJ&#10;6x+SdGcukkP1jyES1Pbu7s583Vhw35mjuft/Fl82Ap3kyQcHKanNDxFBhtwijBfCEN32kpZEvenR&#10;x55F6gVYfHqLcMJRc/P9GwIrmzH1lKYDG6lLJSRoeTt9uf7VpUJnMdcD1uCWjZCRb1CNgoxSKX09&#10;x4W3ZwLYesDRTy85MPA87bS9bLT4ELIqvLRwoKuriAZ36mOXbei/gKoPDwmoZkENGOUxYBzU0U7g&#10;MNPSiVVD0S1UoASjPv3M0s39qA2wmzXmnXjaQVqarEoXr+i89Z+dcZPYdWAKtiaEb3/lrNOO3iMe&#10;DLiD65qk6uQ6pU7IFTa/Mn2c1rlufn28/Jmr3/2H334KnwSJZARw6gpD1y8ZEELOWIb4lRfqTz79&#10;Ar7HlE0Ed9Dw33vBuXtObvEKm7vWvhBanXWm1dEYa0w6KTk/rU09/5S5X7j6NPjDEuZLiD99IGAB&#10;oD1Afrd9KXJrciqNMsY9eX9z0WAJYDqKAbbjU+OCIBxy0H6N9frqlQt0peRXuw1hcGKjeNn5x33o&#10;XWe1pdU6Q31mHhUeuHH35NbE+9911h4dZjC4Pil4mMgSENLMD+S61oXWwJ7Tms8746gPf/AsE5Is&#10;MmAo+OMOYlcnTGyqliG+9Uam8O2+0VgHGRQgasuvyLUEhXEriKdasuhaWl+87bYukldGgyqUHjXh&#10;gxcf+InLL9x7UqM9sEFzs+MyRntabcvI4xt1IyzlO9c0xcNLzjvlAxedsfe0dpV6DzD8uCW4HRan&#10;70ZLgZH7yROj7d7znfDCt/TLdsL+jn3Erh6BWj8qy69Zfsd6VikZJJM0ErCCkJgkg5kuv/LyylVr&#10;ijQFeMKXP3HRQXt0tBpeo+ra/RvKPauDYldCzme0QntDbOa4jOnZrSmkO7RKrl12bC4hZIALv2FD&#10;oGHPRP1TO3a02NWy0zNrv7ZJU0gnhJiUofD0kwtcmyyQEJ2h7EsyjMiWkT8So1DkWiVso9+ZBjpx&#10;gUDJFKRU/0D46CNrdFQZkNwF1clTW9snt0BArauv8s9bHunaRJ9jUB+T3RAXvvKZ43//y2+cc8x+&#10;SrU7lt+cDgtpMd9eF/zoe5++846vvuOccXXo0XeDeAaM+hJNFmAzSjEIpAOFCUQdoudPP7swnyMp&#10;eXxsaAtHHzz+4x+89PzTj57UGq/X7VzPssGuJdM7zI9fccGvfvS5j7//oKYEjWShEHH/AfVkMilk&#10;jgB8tjlwLKADEmbeRsxtlc/lqBz292Xpq1WgOxCYsPfeo+H0047bc2Z74G6eOdW46LxDvvrZS7/6&#10;qTmXnNfaVievX73k0UcezhZIewcfhdn9rOPnfvg977jqve+oV92w3FkZWJNUK4fPnXL5e8743NWX&#10;ffHqcya2AnTHKNrA7yHaSEUCCQgOV7bfdQ9WwtmieMMvOVnVUgMDqOG3+H76uuv++dxzFHqxsHKL&#10;wrQ24YrL9vjeN6782AfO3G/Peq+yZt2yx7KbF0nOxtkz6z/2wTOv+dHnv//No6+4dNJpJ85BpR+L&#10;Nw/S0sgMojXTiNLpq1oNdt2hvvqTx4L7Wznao/67uJVlFF753tJqlVadwKMDuJV5uC2QygJuRldT&#10;Oe9c8+1fJspCqyjMyAjXf/8TV737xHFGcb9xyqSM1WYO7jtJvuiU2f/39at+/KVPTk0nB1dvQPbM&#10;ZVJYOY8HF6bsOLyRjjnfjR2+OiHBqBdPO2cuPl82XNT0VixzFr+ylMnKQqgFwl5I0qFsIqmepvmg&#10;WcsaaCcebFuxxoih6UhmQi5YuChyQlWbrGrygQdeAjsFjbHM7zM84bRjJFOqWNLGjeUbfvfY8sUV&#10;hEYd/EshrDOEo+dKP/3uefPuuva+v193z19/uvjJ3/7tui++5x37Q30hP0i0UFVDXbQsBJAtAR+F&#10;/OwA1oKLgp1CX23X5sF//vVet0T0UlQiASsddfC4H3/7fXfd8uNf/+I7995+w0vP3XjbX7906Tv2&#10;n9ImUH8UyxEhoQM3CQjeYjIzTROB8zXYRAyR4AqajANJx0OTKE2liqK9/PJKdhoCx4KBifD5T5/6&#10;xxs/d+ddP/jHPz7z2U+eeNIROD4hpQjnnXbkAXtNW7dm1a23zEd3E15pQXEzFM45Yf8vfOS8B//9&#10;vX/f8v3b//nDu2775k1/vvqzHz/loL0auRxxd9dGUhIWTV1N4plyHnzY1C5ny0T1eX69RUpzyFMU&#10;mPANuqlUR6WsbN5YueG6W156ESbuAiZH3x5QBG+vGcInP3b0ddde/eSjP9q87k8vzP/Nw/d9949/&#10;+NBnPn7o3Nm6UwmwtHrHudNNAxc0FkxEnGeuWTTGr6IjvT03/g7fPm/Pbr65b+X0gK1k8d7cR/6H&#10;vpu3oXOOHIl5Dx8mqcJi0e7BdQLZHfR6kfqqohx/efGm733/L6UyYakIFZdfesp9//7Zj77z6Wt/&#10;+sU/X/flv1539Zc+eeaR+zfuMU2I68qkCdB5ASRJ0sHkViqCyoLbHPccX8niFCH+goCDtBl/TSIQ&#10;Iv6BOQ5JQHRIMpoNM5jn9TFKP3mQAr7AHTjDujrz0CP3x+tKCJe68OjzL/UXiqAwQM0SlnnUXcug&#10;fCCkOAqy5eFy0Lgth+EB0syCYCycT7P56pJl69ciKFE3fhLHfOaps0FySTfAUbr0t9vvueEv/+rO&#10;AjtPcL8jcOCqVbBHhIkThcY0CIvUi0tjKQr1DVSvtGBPAU4MaIVYR3jErAC5BRuCAiQTAsG48e//&#10;nv9yF9jXSoKaa4hbJJL55wH7JDta0QhGX0PEFpkM8V5e2f2uSz7zl5vuLmCYNA0GJDEzTaRVBzrp&#10;kPAFxAS3OQgrxIHGY8DBQEIbFIn8UocqVg5QAqNCA3UHeOJ9jzy7aQB6m0Y80VBmRdr6lNBSJ5ho&#10;qmLnB536MCFqaB334tJVVqD/+oa/zXtmEH8BYYfOPlNVTMaFcW3C1MlCUwvtKqBtKroKcLJe/uOf&#10;3dCXw24ZYB+CaTN58mTSbAhimFAhEo/XoIAOxRxMaozhT8QaAGjELEd3BRR7RQU8UVwcnEfF+P4s&#10;S+Cal9Hpo1VgrRMYlEe6PDBr8uutireTxjFZLYm+qyaNUqmEtjfBTDzw9Avfv+ZPL60pg8Somjqa&#10;DHDq7KCaSQpx8FPtIJMicVMidQq4kqEcSVblS5b2QusOnR+YLpnLngTBSzrd0dS5RXTdIWrATokv&#10;u31w5/gsB4dHrPe3GBxu5TX2eN0RIHtlcBChi8LiO1OPImlAMpnxRVWAF7xWyeUoJgLVCMJyoGRj&#10;mT8+uODKb/zlqRWhkCL/zZIl7LmXMWsPccYUcv1BINrYJ9x060rHkFcPbCz7MKtQC4gUSOWKSn3b&#10;hHIlj3Z2UOUQ08MwL0N80R1UdS0vGHjZIFkrtaP5L1AhFgxSHexyFIAbbA8ZqYYUqCB9w6JVIB57&#10;8LHNppD1hVJMXF8VHli0No+kCipiCImkrQuACfJ+vqeBwm1ZIdTSqd0WhVYXFhRwVMVfkYaGINrI&#10;pUrZTOkout5026I8FOKZCiBwhHNPOqNk93lxx0nrf73vyY98/je3PrA2B5tRxDJTcFNCjsUgBZr1&#10;5A5B+ogIxHc8tPmKT/7QkdJlt04QGlDBE2Po94JAO9gWJdcrE1wiGZss5VvX33TDXUs7wSFEfMcs&#10;hV4hfBRJXMGohD4NoP/81eFXrrn3yq9cs3hd5eF5K9YNwDZUwNqgfeq+ZjIheEX4jAOXCrysntah&#10;+lIMKbTh0+xQl+U634b2uSFWbc13RK8Ctc28Fb64ov9vdy3cVCZBRAwVziO+lMQZ0CmgCvBRfeyF&#10;0ue+d/vXf3lzWDc9L9b3VM1v//jGX9+4ZGM/1RCwFYEvQYhfJRUa9ALh3GAElq3yrvvrM5/92q8e&#10;eG7DAy/2or2XRkkTxk0yxbAbBHLUoTOwNJXFqkRHgQ0ULGgVYILFX3XHRb8TGEWBlsLFUBQFLCt6&#10;4Zyn1IOBzqjrMLwGnEfCwCwj4Yax3KsExHxZNXQcUR98YyVcGPgcLMusmAf9zqIQK1hSqaj5XmPj&#10;E6t73/Gx//nF3+fNX1uG9ytI+ViQFEIHbQeKRo3DGHme+OAyWLjK/fZP/v25L/2qp7sgWC5IsSjH&#10;e5iyaCVmUJbBco6RfEgGNY5AbF73bnxDLxhq9KFfXrvZ7w199tvxJrRNUvM2YoMsPLqw+/2fviHr&#10;paHGgXted+K4c0UpB8KqI8YBLsASgC6CscfOGAESxYoBoS1ABnVCS3ruvtMOPXCffWZObGqgjpie&#10;Pnvp6s0vvrxywcurV2/qRxwFKTuwy/vP3nuv/fbH2vXlpateXrqsUKxAQZJWAy4UWry4JntWFbjx&#10;Re8410hmAtW4/8FH161bD7QBqS4pzMhaqVRBHxVLiblgbJSjIHwddcikgw6YBSVew8zAt/OBBx6D&#10;BTVmqYqFcEqYKHgyeAOz6KQZH8YT7BMwedGnDSUBcU21wBmHUYlT2WvGlCMPPQgRBOp/Wqp+4StL&#10;li9faVUwCbnVcgk4dUNDcs/pk/bff49DDt53/HiKxbiLHSR+1diSpdUXF62Z9/xTmzYtS8jVJ+//&#10;FVqzgMfg+vzlH+f/+IZ7q0q9DZ1w6M+GSLdtGIsODGxOmuJJRx98zmnHztmnFSVTrE+o8UcRBorC&#10;gkWb7nvkmWdeXNqftUiLHBK6hn7yaaen65ssJ+jq7b/ngQfJvYL1kcK7BCuaC887O52EVzgWMNLm&#10;7vKt/74PHUmSplmWZyYSxWIRMxq0bIu5rvqMcvLxh5x/9vGz901CbAeBDQnq0hX2/BeW4jwuXLp+&#10;zaZ+X4pn6hpJwQ1LAqeQUIMD9p5y+slHH3bQ5NZG8ilFIo+VV2eXsHxVbuEryx5/ev6LC19ubh3X&#10;3dtz2mmnjZs4DqmuGVefeOKJxS+viQWtOKumCe2awvved77tVSGvbNniKwtXv/DCSlNNo/rgOSVA&#10;Zq0t6XPPObOUy2rwrg7EJ59+bvHy1WFMszxR1UwqmHOGULSYo/MJbc6wMvDui85PpdKUAcakjZs6&#10;73voERLAYH5VXFmZ8f0JUgFx0x5cdeB+Uw87dO5+e0+bMa2jvYXkcLD8KhZgLabmcu7Cl9Y8+sSC&#10;F19aOTBQhnlLmEy6EJoOkiAb+NVSQi/P3it1/S+vyJDzFjwOuWsvLyHhHGLS3KUSx1vc1WPBfWcE&#10;uf/ez0DCpQG/cKq5Uq7HlL2W5oQuBoX8AFQEqpZXBJDja65ogBkpSCZMzpQAuRfwEeJXQqmEu/qJ&#10;KNDKslWtIBilkpgAnEK2b8qkiQPZQSVZly0UOI5cLlfR1WnocUhLKkiJtxHcqxkTdmt54OPJVAOk&#10;DgpFJ52uL5VtzQByQkATUjce3BnwxNontwzubNkewFAOwV0B8O9ZuhJLGyDFVSRZLYFcA5TeC9C/&#10;iWYiXcXvXqWcD127LqNn0tCPBVUczehoMEL8d/v7PEj9otNeCMtxufT0I9cBiiJ0SBF+tY3g7iXS&#10;jZVq2UYrrF8yJC9uiI0pPQURfN8vlqrg0FcseGCbopJCVYEJRRaqxayRTGFlAuGqIKbkC0WMEYIv&#10;7ZsL8ZdKfYKWCCgaoI0yiBmbuvvr65qh5OPBYDaVyRUxhwkJKKhBKcbOg5MfV/2GOjMVx9GjU1XK&#10;F61cmfiZvmiGsinpKTiiWFj2IP/3q9h8OwfBiMZ0vLmhntZPkmY77mC+moW4JmZ/9N1KmqobA/2D&#10;yVSCEjH4tCZ1fIKD1YkHQTdM7lah2tXRkcwVB1FBgCCPFCT6B6oN6VYb5xLmAVpQKQ+0tTZg4Yh8&#10;NJ5Mgc1UdRDkVczaZjyF9l2G0gxR+Cm4S6Gj+pYJuVJ8oq6TMq8owU5DUXUbB09dxsRxoQmByKkk&#10;7WlgdnKRW1QU0U+l9PqUAU9tEBw11cjmKwjoFRTnYwlZS4mS6YpuKciC2T46g7v0jW98Y7cPTdTe&#10;SCcHSdi67tK/7n8RgCAv2snQHseNHIPsEcBFFTGFuZLtUvbVbj+cO3IAEvyCqfEdV3oiDZXHih3m&#10;S07VhXi5Bvc5tGqLalrR6uEvWq6G+VwhbqiuC9952LoRfQypM7HxKMBDLRgd774KOINRy3D6BoB5&#10;uy5SUAhDYq8sZHSIYXjB8IPn3UOgG2wz3f7+QVmJizJU4CUznsFX4KaW0AhKerkkmxWleNzMjjBt&#10;+i72ObzMQFAf+kkBnWoq7LnJ/q5YqeAZkklRdOjkIJKI0BIUVSgChCImnHQq3QTqZK7gDuTsfNHP&#10;lYLefquztwICO5jP0GEEUI6u1A9eeip6hKgFPybMX9T59IursJ6B0AmybMDfmEqykGMQkYsjgCZE&#10;UQ9iZtWGj4SfL0v5Kiw/EqJSp2hNopRxfR1FENKkFIVsCaQbEeehZKM0bKDUij5XxExc8KaZ7Osb&#10;dDzfsuCuF5YdN6Yi1GolAMkEvKFX3tPi8cFcloqdKO2iVO7LfqBUymjddHrzcEuVMD3Du0SUYTSo&#10;IWJnB3KgkgKwxkAl6zLxeKLi+IWKXbSgUKAPZJ3+nFtyoCpjYD7wRSOMxcmPOl5XrniWAxqqVEQX&#10;nKjF5LgfmFAtQvkGZqaYy0vYS4/0yWAwCHwM9i5oNaLbVlMrNprDAOYBC3erNhYnUKEmuhP8YGOK&#10;RrGdzfY1biXTqsYcKqtw+K5Ucb1BKYYEjyAIQcQoXHuMKkUC8wQ/ssI+gXuggUGozgjgCGvJ+WJQ&#10;rsDKw+gb9ODEXXHxfCqU69zQLFTFImw+yMsQ0QVy8Fh2OqrstjZrZ582V8eVSqXq2pXJ4GPM6axR&#10;7C16jAX3t2ig/yO/BlBBc/M4cPpAG0RWi8V4BbCjDCPSloIVSno6pqXcUC1ZMGKW46l0Y3NzuZhH&#10;lq7oaPozkGkSf54M0DA3oxhFC1ek5Mj20ZSPIK4bhoJFPu8PQYaF+5nKoSTsXoMT+a3Ce3bodXgf&#10;optqpFEOI7tSWUcnLeS2iW5IkZwiOH0YRXZWWIvMd6MabS24AwYJNSZoQzx/lOwQKXUdXqgxYAJ4&#10;oyxrehzRELMU2ZWIiAJWENMlLSFIcS8AH1CPqWkjUW8YCSjMlxx0PsHehArOWHEQv0IQnhsZ3EUI&#10;7VBvmCilQItEKzDJY8IFFG6oTqy/ABUAcHmgTpt2QwNoeKmK6Q/jCBfTCgys0ABlJOrgMYgQLykm&#10;AiIQSPSauV4AXbZS2UqmM5iNYoqOP+P1iIQ2phRVAYMPcd+EIopm4BfM05AnA0/dD/RKVS5VIQoT&#10;92KGE6oVB0Jg8BqK6/EkFgq6bqTr6jCB0ATseMlMo2yk8mX0B4SlKuS3dDWeUeP1Id4byBYaw1AA&#10;hd6OC5gtjjwAERF9cDgEuNShTxcNWJC1sFwLHw61FswioPtT7RfTJ8HoyPZxhcR0SO3gPBhx0I6o&#10;vE7rL0RL1XYgxFm7ElhtnJsgUkXXCTUzJWsI2dD1zWAywLQE8WJ8GjHAIg9e6iqj9DCE0hkmPFmF&#10;n2I8gfNbcbwCvADQj21DL0yXjWSo6KSlgMkIL6k3HReFoVEa3N+6aeQ/MrqNHdTGjWuKpZwXuBWn&#10;aiMIGnFfNQYtx5Ehi6h4kgI2Akwn8YKBwd4N61chuGAtDd1XBy1EWCRDTUuGXDvh6bhtAZ7iKfwJ&#10;swWsbZBIItoB94A1Jbq8ubA7AIdI0v1VykjIv3IFC6sIxLhimcJuCWEVFjkwl+YZ02uKKfECWMS9&#10;YXMJnF4114eTtO9A2jAmxzQYZYe5Ys4Nq5iSYKxmu5ZsyFpCDyQx2dCADL4CCYGqm7P8vBXk7aDo&#10;hOu6+6CPmKxvSdU3oseXKaOzuQixhH/nlstI5PQKaDrxODDxihsUbJQUk3Xtk+ONbagoos/WFSQ9&#10;kUpnMpqm2nCKpQYz9MnqLtyeoBBMGmFSTIazkAkSigtuDlY+0GoWVeTLAOVZYh5DHAfrCeNNdCMZ&#10;FUF8DmYuNZ5uiNe1iVK6Yuuh0lDfOsMS4p6SlMx6LdmAv+PEARPLZwsDXT19fQNV24sppi8ZsC4v&#10;erBsSqEmoWbqY4ZZcL2ebG6wVIJINAxGPUjM2FhBwW8WpxpTEIIym6gV1DliSAnwySBfAbFHbQaQ&#10;C/AlRH+a4CQUUxV8Ef6MoJ8vgdcDUWUJawiWegNqImSstnrjAY2fRxIywgIxJiON0GGri1+puZra&#10;iqGJD3oqs2KtbbRcFHwzraI/ebA82JPvK7oWTHiNuoyWTkuJeOgT6woAAEwNSURBVDX0+su5nJ21&#10;Y9VAgeLOYG92E66EURsExoL7qD01u8GOwXijqTnR2KibaEmUqm5Y8YBniJD4dpS45sbcQjVbcQu6&#10;GTa1mK2tifoGA+UrUo1Bk7uP9JJuQnJGpdZUlk8z6SXABSibknOC44K+jTyZBHCRcZHJPWw8Ka3e&#10;Zphm/VEKzBeQw6bqmxAEZd1I1tXju1g3FhW12CKa+1Js4S03crjZK0lesYrFiAwmh47OV8jtIlik&#10;MqYZR2oHrhCEYYsOAjjfwqLtF/2YlajTmjsa6lrSoioWKsWm1g4Bs12h1J+vYI1C/Z/IF18DFwSy&#10;CGWWSrV7MLfR8vJaXFTMWNkr9+T6ege68QvCVEzHvJgvVXo8f1AHbINKKJYSMRX1W2iOodrMtJFh&#10;dktVCvx0bHhrGOiCRZgD8gComWiH1G1AnoWANCDA7LgVMLUhs5zPZkvlKsQItHgaqlmberK2r8Iw&#10;qwDtc1CZMEnCC1E36uFj0tGeRFVUVTHRSLJRKlYxm2JyyFawrgDTBOu3GLAxOJVCjadi5xQdjc15&#10;BYm4WCnb2YDagCuYfVDLhWQCdht7iDIv1C6BsZOcpkc+7CRtCBSLfiGiIQF3ggQcH/M1zjI8XjA5&#10;oIeMagmvwXVWDBPgCVmByQpQGWy4JLBMjOSLOXOSXVL0Exi63evLBTluK6Ynm6jV+oC7ctZAJchr&#10;SbGxPZlphnZRyRZ7BT2fqGeWWKP1MRbcR+uZ2S32C1KR1Vwuu7lU7EcftmYAH0D08OG4V6yU0Lln&#10;JnWQ4UrlgcGBzkq5L/ChfFhGuweQbCzDcYM5DlpvSjYUs8F/913bgTgT7t8Yyl8suSNKg2kmdN1E&#10;doZAzzVs+TSwzQfA2XIVqHcZcQCefmWrjIJvoZBjpTZOneQGRlybjPVpbv2g0ItvoZJrGEKnW9KA&#10;s/tVmo5Aebah+Aj4Nxk36jNJBXwI0TXjgPWLyCZRR3WD8kC2s3+wC6+ta0oP5HOWi6V8woAkAEic&#10;Q/jRFl9KorG1pUMForPJpJRKImz5lltCJVRLaMnGjKxJFbtQtQoIiyryy1jVd6AmRtbhJLXP4p8G&#10;fQjHca2qU4VmJEnEY6GDv1IcB7VGj8dCCKuhdipjdrVLFRykaej4CMzTkMlKQI5SRJQHiOTo6DVK&#10;QmMlBQwNqyvUtPE5qCOXSwVQVvq6OiExgDaBQi4PaeBUY2uyrjEHFhNI4iJE5UBoygNv0w1FVWBs&#10;W5KAEnnVuIk1BU6FRWs53wpC27HKkPnBUUBi3VB1LD2UmAroB4EJT1JqDbY66ttQ4EUEB7SSzKDB&#10;AqcDKTsScJRb+TRQG86RZ5M6H8CDrBQLmMkT0AZCg3JASxYb2hQRrZGRG8mIKro8fNdS1JhuoELj&#10;Q90aS0YsDlTdVDQDy9HBbH821++6lkTrDax/0Ikweql3/wlsGeoIYxQ2UCEfebGLUyFBzh6jQu7q&#10;CYIEuFhjEVJq/Eb910xFFtd7VOgksQEQwrCRhyhrEkQzI+MnEDRBr4oAE7avnF+PV9YYZPwItgzl&#10;W0ArW2QnzOyCMvTow/A/Mopjn8xZMaxLi1VQOWUZpTQG5ZPKCu0PUxpnFVc2fzDMhKO3bJGBBhoo&#10;SGJ64PpTVIvFL9E+1HrliA3C2DjErUQHEtFvoEQmFBNidv793wNrB6sAvO/aP4EKebetNMHGFZ1M&#10;jApJ+DPbP8bHp352ilB4htcEaEVBg0kbfTehKvADoQULHRIvS4wYLS5fzo+dea9iyiJpX9akSqsZ&#10;torhQ8FhKyoq4nfmik7fDg4x+3a6waC9Q9/LbbVpXBj7iPYTBUn27ehBE61hrWbeY0xlRd5kRGxx&#10;9l2R1RdxhvwEAUPRvEsSdWw3iMcYAeIj3sLYhLUDjC4Djq5T7bR2mni85mcOw7gV9TBqdxrhl11j&#10;pbOeOLJJYYUZ9HbQcHE9jOjKoaOEtBw6oEhNjyk4UDUgAJ9mNFIhxzJ3OnFjjzc6AgiHdANQlxOq&#10;bdT3COI7fqdn2JO156mDFBvuG7r3WITArUItSMgZyU9OoI39lRJqNlkPIeA1rHwLXYTX3WV+k3Np&#10;EeZnRL9z0076Rp5zcfh7KPsiblU0wbDVeu1Rk3xCMxVIjkbMB+FTl3wNiTCOkR0at68jATLOoObh&#10;GCVNrDnA0iADiOHmWKYaxirA1FBK3evMHJbey8I5I3Bgq5GxqW+ef3j0fNRMz8IuvSyaRDGG1JJV&#10;29g/eQ8fvYz139NH4USA4E32fZFiGj6WvYtmLxdKE9TLCRlNasYiqz9sTFWNfxTOFDWL4Bf+DP8T&#10;m3IwqBgiBDt4o9PI0DVA3xVdCawzli4S5kvFPVrhyos2MvpA4qywY0SkZiI/5ObIfjJrbnaknOs2&#10;pMDFmW9bRnZ2zoanOD51YeNXF0/S+QqKbbwPbmiyp2HBNYyuBjoK9CWLzCIRp5u6+XCiYaeFowMN&#10;jx3daA6go3nfXvfuHXvB2z4C5C0n+vFYYCDkIdjRFrCfIzaKhvQCOAdhtcsbhXgGTekny0Aj1gr7&#10;Z3SnRX3FNUO4Wo7MM+WhbRsjUItBUVCLfKt5WI+y1Nq7KHVFiNtiZcDje23j6HwU8SkT9+Oil4n5&#10;STHa4vSMj6PTqfeRbxTxQVFUiawHLEMGKkwtRcAekEZSz0yUiUN+AAW+oaBPtGsWR7SYr+FnbQzp&#10;oySKlfhJTw69gHxZifxDAZsn9VsdO4vptUGO1itD8xWp90RzSdTgTZ8QIyYIQrwtilXEdxZYAekw&#10;OWRaAfCkmP1kv7AoT/GdhXicSkRtzHy4GKIt5mEu5MeC6RAQEF0J+CkEdD2wZQm+kc8TjOjCFkyR&#10;2yDzbIm2SGYgWoWwN9K3M9k5foKiObpGgeLs9a1OJV1szK62to3AZ/hAsjQlkhiKZsRoKo1GDKs9&#10;8E/5y0bMIm/7zbj1DowF91F3SnanHWKuB+Ajw4SMregRgKAEgGaCaCNnbfYnvIBexhSxtozO0b3K&#10;8lx+c46I3VH+xa/S7blWaeEfaZ+xG5Knz9t48LX2a5Bn2HzAN2SpXMqGfrIQSnoMzPaafmEbqSqS&#10;TjJfr2ACQH5KSR/9DjIQ1Q5IJAZvJ2ZFhONQ1kj1XY6VMy88KaYAYwFmA/EDZIuES1CXF/3EhoCC&#10;z+fCmWCJkJkqG1KamaIslKJtlNryBBc/+QKEwSZR+OT+FSwcsn1hdECi/3MeKD8RTAqU+aVQRs+T&#10;96G1DonbDnWLMNiHrQ8g5YCXkAoPknfGGacNyhCU7fJRiq4HQHOY5rHhqzlKw/aRdiCCRejs8JmY&#10;lUZqr2FPR0srdkb4SoLt3lanm+UQ/BqggM5+p7a16LwPrwK3SBfY9cNPPV7BVpNsWRn9pOdpkcFe&#10;Rh/5msWfUXAbb88NMwp2c2wXRuUIsJSJgBm+Rfk4t3pmWwTC1F7AmMW42zmWzDeCCGopJP99i7++&#10;bp7OBib6IhZ/OTzCkyyCMng6xrboT/wzsYZgG0te2Ta021v/wgI9iyksVnKni2jbYtHBYiWPv4Q8&#10;YOWORlbUieGKB3QGFUgW0ml/ERWofwZtQ2SARCEIhQtQcMDzo6SQbXw/R+4Mf2boBewXrIRqx8d/&#10;4Yc78id7Hi/DyUIA9iALBMcrbnjNaiTgtrNaCKYWNiYMGWJhkMe4KMklpWSGsIOJCE0P/MIkzAlS&#10;J2SfjdKWBcYhuIOMQdie05HiJ68o0D85hYkVOdj38m8nEH94poqmLAr2NEey5Qg/IxFcw88OT8bp&#10;NPFJi4Lb0NnnCgNbb2w+5ueLzTR4kMUjaXKK1UBC70I1iJVrG38Gf2XKZiPWCqPy7tyubGh07vnY&#10;Xr39I4Bbyo3BjBkcafQhQeadrnu2oo82/BNP4k94AX8lA1SHkjhKG1nM5ckj/c703GsvqKW5232o&#10;Na3gWnzfch2AeziKvPx+rqkNb/3xfCdGbJSnssgFZgZY7/bQFqDrhW549NMQ/Qa+EDw5HAH5AnhB&#10;CCHvIQjooJpJomsMlmHW1fTgEk9A5jERAAQhCUwKYJCy5F6yqFWznyzu4En8iVxF6JVRlIxiJfn3&#10;UYVzy5+115BZCdJOWE3xDWeNmrrRdYaSJhE9aR2AjbyZ2MYBJMYRZPMRL596ojy0sZIvXwEgjGJG&#10;4MVGElxAjxG/HhAN2cZUGOhJjCF9OzsKbJTz4wjZPtCX0k9Wn2c/KWwT4s4qzOxsIkOnc8HPCGO1&#10;ckgqmo74uaR5mAoa9Ba+kuPzPfsEWmZtY4OUA46d+5+yhQ5+sFPA7T64zS//03Cy/1orw+2+Ynfh&#10;C8cy9104uP/xH00LfMn1QEijeIccpyrEykKsIsRKbMMvyHqq+BNegJchYWS3XFRu5ct2xjegjYd1&#10;9sxwPrXlGL4O2k4hhhJUVuniPzksMKRTz+5qlqJSlYzhGyz3HPFg1GcO+9bgWlrOM4IJeEGxCnjQ&#10;tElQi8VWCWtbALUFktiloIZwxuMCkbjBw4a6ALXHUooK1TBoqkBS1kU/ALrmh8u2ZNHhQYhNwobp&#10;EB/CFHBpVIc2+gpmBIiNvbIWnWtpdURY4in5iKAf/c4/nL0xoPdGXBeWuYew6mZoSZTIM2UIFtN5&#10;rETYRcKOtN1F5s43UuBCrl0LpjT9YA/RnVwJMCwgs0PIk2+QAEELF5pVpaqPUcLVQhuOhe9DtCYA&#10;uYUvCNgWUYZqv+BPRH3h8BI/IzWonVcCtoq0UWQfuZIbuhKoajqUs+N4h0C2AJgYNr6UIbxxqIxN&#10;xWx6JY0SWsuwoeC0fWjh2xMJdvfgzorgSJpqy2YIiBKpAFUgYnEQVYxmfjpPdAlStT2ak/nMPPbz&#10;TY1AbWVaq1WyZHML1IIFuBo/gRPM6TGyfjr0+1bPs7PDcka21n7VT/780M+R9w9hJvRpEcLKLJJr&#10;53rE64bw0iGyTPTHWkWOoRa1NJxhUIwJR6Jn+Im0lH5hHoTExIBkL680Du0qfvGoeYioMqQsWBX6&#10;y0JnXtiYE/oqQtaWK+jFxUcCqKbmJogacIiDk3lo4T8C/Il+r8HQ7DXDJcQhAmittsiR6RE7z37n&#10;I8b+wMqhPBwygdzaVMYyUz7nEfklQuqj9Jy/vDaGbJBZ5j5cdyamIAYkKm9G6AqmNFooUKrOfe9q&#10;WBP/pFrZgJAulvvzjrMaGsPOArcDJH5z9Av7Uo721EAVzuOkljcOZ43Y1S0uj9o/olyBkXaiqjpb&#10;nfDVD5/12U+qLUWwEh89hs4xgI0CPWZENiy1M0IrJ5pqmNzF0MYwrtfYpZG7t9N+39157ri+yVag&#10;akOnxMRv818JLr3ymwE8dHwqTNGlQIOLVXOUIEmMEcU5VWM/3/wIRJGiFkhrIWX4AuWrY/Yyxh9m&#10;OPh2Pl7vHBFxm3WcRmfztdKooc95je/dIrgP796rRocvzHEsCDZM3XCbudEWNTami8MwYinU5AAS&#10;gzqVR9Fq5AOnwIrGcgWXPhXN9fSAtgvfyS3RHY4js7DComE07FvuAHsFf+Xwz6Hf+PtGpLc8SkXG&#10;WMMjM9yVMzwstcVNxDHHPow8SBZGKb9iKDgrGjMKLKXGbLcJganN+mxVRF9KHQbsT7UpJ5qM2J6M&#10;aFaIwLpIW57nE1GUZLvKUnYq5ESBeKgMy18ZiUJTclBrnuDdCVvx6PmsDAt1mlp47YRrzPGfI3jx&#10;ND9xcJ+t/5LVkpVKJkOvnFDcmJ/dZ4+m3/78Q7Cs4v5TrEhAlluM6YtZhD/9Vjz+A4I7rAvEihWT&#10;dAPNZM+86Fx51VctSM0pUILWIkwwYrayIkzt3nn1bTD2zNgI7PQRQD7OmexRyIaZK55iDzyJjB4/&#10;OTLDwfehF+70Pdkq6G/f5/O5ZHvX9wiOBEaBGUnFZFkChZIj9ZS2I2iSQByj1lCFnYj2yNIZn5E3&#10;UrGf0eTFEgKqtLNAzPUaaTf4+okFSpYF4y28ZsN6r/ggUxcV72agNyCYIoPmzQ3sLHDkfcRbasYv&#10;WO8juKNEhMmJSFCRa96ILrbaxMOZ8mhYVmW1CVqWCXB9nawGQxc/d8j+M2749cdgSchpr9hfdA+w&#10;4E4fjMbbseC+nTMberzLgqJDn1XSFKgyPf1C/rNf/t9sGedJZ5UZNq+zCy5iUIFaG9VVts5xtu9y&#10;H3vX2AjswAgglFNzEovgtSamyC2H4kwtTx8y0KlNA1tk32/flTncLrQ9NyQVS6UKMQVZaxuSd75Y&#10;YORBskZidWay36XMnb2Gl0950OTBeuS6jgV0HotpJuD9tDQHMJeloWBNFNUIjeHBvdawhugKNj0+&#10;hO3FCC4N7UW0OqI3DP2VOTESHRNU/aiezLgxHE7EblB/L/tqTBWoLgh6vL5YLCf0mOjDTbcc88sH&#10;H7DHT7/38QRE7IeDO5+0+GUTrWa2Zzzf5Gt288wd60HoNMMNANEbzuWhsHqTcNMtd9m+jGepK5rN&#10;83xko2URm5Pf5KiNvX1sBHZoBF4dxJmQIROfZI+hTxtVzmgsFrPI+3oAGYc4qWAeo6ZWFrgByxBU&#10;wnv6o/jOjrPWBESIx5byAJRZMxx1aIXNE20eWVnZltFsarGSxeVoAsAejED8+GswwaB1juI4yS1E&#10;8wdL9PhxsQNkr4yKBFwng08JjBlJCAyq2UwdjEIHfFT58zCpgvZZAI1kzMdxAzoKFRWkpqA6vrX+&#10;Xe84GT6rPIrzcs+IWu+wxvsOXUJv4MW7e3Bnc2ptUqQihiz0ZoVkPZ++t3jwwsZ2471vYDDH3jI2&#10;AluPAL/etoDhd7dB2qFbBvcgDpYnrURWZ7ETwZ3fplwedyQF9dUf/uqxGkKFeFB/raIkrwRskfhH&#10;ufPwk/yvQ5WHkTA/P03osuN09+g9W4aRrfYW/7TIbpzeiMkaNizUlOUKJkvbt/5W/rFDpdtdfxns&#10;5sGdLaei5Q7GF5bpGuMIk5YVO0Fs3GlIh9UoyMnwDeGPY+8aG4EdHQHKHodroTUQBum5Qtad0YMH&#10;LLwSagTQKXj7QJhXH91QlNuuvRoKu8RX5/pwrNbNMvdhheUIm8C3Re2oUTMpH46I4hTl1HgCXbLR&#10;B7P/cThlCMkZfgd/O4vXw8n+Fi+tddWyzyG5QfZ6tlxg7wVyr5GUAtJwHAHfGywMICFJrA1BMAIC&#10;ddmr2QzGBAsjmTxwWw0IoNFnBa5tQVOTUXtrOzM0yY8F96Hr/nV+weiWCVEDL4YuFIA0ga9oUqGY&#10;T6aSbFzpHG0rb9qui3U03WY7GlbGXj8aRmAYVagFco69k9Potq/t4R7L0bH/0V5u1/2CCMbVzYFM&#10;s2IXDoGr0FByBZVenjLz1J5DFjzCskpjLcQOpcfRfRuxQtnNCIoLN0ZnX7Pljc0wlhHrdT670HNw&#10;CmFxl383hXjK8Ni8y4M712rDfIsqATMv94HADO1oGQk6+z5TCCCJM+IYwK6h8I4+ZJs3NNT2jJ87&#10;/Isd6MiEf3uL09sbAv8/r9vNM3e+0sPGxtBHZwb8W3CF+VUUsghbY7yrWn2cXQ78guA1lrGfYyOw&#10;S0eArjgO0Y6IQ3Srs8jBNJAFCM7QaxAEGRobMFLHLt2r7f/84QC6XcGdekrZcpn1PsGEllgiLMzj&#10;LqTCKeXdTAeYuKGMQMlln2udyfzeHBGvqHbKN7ZCR4zmufPQy6KFOXuGWZ/zfHlE8IeQAFSpOfGR&#10;FdsovrPCKa/NMmVjTp4h5k4Aa0EEd/YtfBaSC6idspOmC6QWNxTcsVfodYCMAxXMZbQgC0GlWISC&#10;PPwP+Q6xj4iEEKKjegsRut08uI+8FGhCZpquDN+rjSH+z85rFOL5VD4acqKxffhvGIFanOKRYnt+&#10;0jtGz8jUsuPX2HPPcmHjgeMCEAHLWxwjBB4pf68KCbI0RyeuBdMNBk2R8gJpgg6VGUNOQWEBdyhe&#10;c9CDP8MmFMd2VFBPCHR1YKQdgfdDrxlCOTCtwEDQrsJhO55qsEqebmImwMejZRrJOIn30ooCJk9I&#10;+2h5hM5HfArbHV9yLB+m4TTPQjgB3LsYvHBpL0oVK5HGLGQ7rqODXe1pkI5wyjDXwtGwDyEx+hpG&#10;FLUIRLN3bez4nBNl7K+xXqtdJzv1/7t9cOfnhz3wfx7Zo24FlqUzsilN+LWLhmbTqE9yp47k2IeN&#10;jcCrR4Az+XbowaCM0fJgO0/T0qtWuoyy7jk+3O7wV5gTKQo8tYOYGatYFNnRFB4ixvtWDOgzhT/i&#10;d/OCaoSWRKDNiMR2REruVSwZjBNYUXsBvKNgd4iCBaYJ6Iuye31IlJJ/HLgrjlXNwVGd3fLkcKoZ&#10;CbzQcfow9ciSIcnJiCZHowsnWsi4wdDJgSWYIALqAUTOggc82+E2VRE0uC+p/HvwurIuY7KSLCuM&#10;w0qKgTjwJfR8V9VS0bmqrSEY5kMPbiFUW4ewBQrt7FsnJLl7B3ce2fnZrv1Kv/Bxhp4Hk2mqNZfx&#10;YZZwAkev7eFouanH9mOnjcAbCO477bt3xgfx/d8aliGZR7LGg3sFhSwfHBEhtm5T7o4HF7uudP45&#10;x4xvwX0WqojnADKI2AA9n6h2WYPCozSLQ1S1KY0HRj4pAjqh+YBzGIGtsH4kC6VZkSst870ibKRa&#10;LHbXJ+P4Z2++P2E2mEodIPJsPpdK6+wTIQgjwxCLCrz4UALAUCPlBHbMURDn1Mn7TxUKVtZM0AyB&#10;ptyCVZE1MNjJxhX+72CsJhSd2wOEgYPJQUXE5zARh/K5xk5t0IHmU9du7Z81jIbE/HfGeXn9z/gP&#10;CO7RVB5NljTIQys/UlPlc+hwTzk9MRbcX//KGHvFThqBHQVZR0LOO2kX3ujH8DLjNt8NoBlRj+s+&#10;wGZKgpqY5z63aO37r/qBKCd/9X/fPGT/DFbIBsEwqIXBiVsnG+pa5I4GhVqWIrZJjS0ZBUM4WMGd&#10;3AtVPa6UHAFJNB8XaouqfQj+XxtcaKDhVQWNcjcEfuTsRoz07oUSGEgk7RC9kSIspgPSuYdIW8lU&#10;kfzhoaCI6lkwBicPKs7adPF3+oOIz4Xyjw4shz1frRbqDAPoCoAaAxbgteDN6PlRcB8R0IfWYUwe&#10;gb75DSzm3uD5272DO4vbw3Mjn/yjgL7VRTmKbpk3eKrG3jY2Am/DCET+xFt/M+n71iIrMGpVFVxX&#10;eOTJFZ/42i+rnvinG36y/yzJt8KUDkQGOTdeSmjGlsGdAGse8TlmMTQN8hSY5+zYnn6+Cn0RBHof&#10;tn+xEn0g/L+o/ZV8tWPUZFQy4159nTZ54ngN0pVsDoD65oZOYVVPvj9bGuwtVoqOqaUmdLTuu5c+&#10;YRwTXka8YEYgFLgDoVwQ9KSQh1pnTKi4kKtynn72hZ7uSucmN240JuLG7H2m7L+/njIZw8ZDc60Y&#10;B6JTm2GGuDojIw1VaCM6EItV0WQ5lrlv74U8ct2zxXtGrI+Gn69ZsWx3gWt7imBjrxkbgdcage29&#10;jLd83SgZzyGIc1tHQY6viMgAOGxBQ3+JL9z7yLIvfv/PVU+48bpv7zuNQrYSOBokc1h2vFWdkZHH&#10;kTITwYbj0ExkLQJoCIdhuMbmXuHLX7t+8fJNqN3CtNANSxSJycuQiBKkdE92gCVJLt5+6w1NKSFX&#10;FOqTwsCA8Nc/ITgveXb5shA1XzGpSJocKoYiNtWpjQ3SR6447+D9U5yRibWDVxVMjSaSQij8855l&#10;t9x+vZaQly1d79qJ0B8nenFkwYm4Xd+Qu/jC4w4+cM89J03CrFDKCvUZvhag/eerkJEPpifDkZra&#10;XyIt+Dd2WezYu96iOWTHdmqHXs1pMNj4AoiDXmwbKqSzZ2GCw/IAzqziy7Oxn2MjsKtHINLv5Sq+&#10;27ONpuuT48SvsaHySG31BDcA9RYkWVA0byDbb7teqeLjliNmCOOl+CHieGSKPgSkMM0WqNWTVzhN&#10;EuRli3ahEgIsoSmCDdY47uNkRii7eUDhZadU9lCi1SthqootSFlBwvJTNn4GCS3ZZqQIb00gspeE&#10;X15736+vu/mlZRuleKOvpx0lXgnVrOV2ZQurNm1cvHLp3++4Oe/S4sARkPh7ahx9S8KiZV3vvuzr&#10;v/zNzzb2rD7k6AOm7jm+4pXQkmDjvCla2bYWvvLc4uXzf3f9T/9++1+LJSENYJ92m8P3MFRB0s+t&#10;3plFFB3yCMdG8hzZkha5Q4Fux1+8mwf3oeR85FpoyydHrIx41OfEeG6UNfZzbAR27QiwTDS65ALB&#10;rW38mVoaQox3JL4IiOSwRAYEBDZSQslabLh5NMUOUUBDDUIJPQ9+HmAKR7ChGSxCj5BI5Xgn8f6w&#10;4YvwL3wCa/5H0HTZ5Y6/ug6Ii7T5+AVfyuynIbDu0sZeiffieZ86voFbRPxivq88T2JuUQCly6JQ&#10;oV9YdEPyJKqSFk8bRB6s4MVE/HYswN0xMMSHYFL+QRTmWH00Sti5djc2cCkpR0OItPwSwdwSAHfT&#10;TDaoiYQnU6JO9dnQEUMrFuLDLSF08MsF554OHAavxwd97bu33fC3e5vH72P7BgzAQteJBUVVLieN&#10;MGHCEov8wBRVB4cT45C1EOQx+bhPv7Dwo1dftWHjumqxr6mudNTBDbOmK3E5l1BByce39O6xh3bK&#10;ieMuvmBvU+pc9Mw9y19aUM5iX/iYRNuwsywl7COi65AC2o7H6Df8jt08uA+hdK+VX9DAUHma5QdI&#10;BbjH2dg2NgJvzQiQgzbrnyYHO8b9QH8PWfx4ngLKB9+YybhGCSQR9BAoJBuBiyI1PK5wAcuuTQwR&#10;goiDKlFUBNlBNBaCklAtIggywqCQt5ElA97utak06AlKxYYGBwkB2NUi3lywKHaCdg5/rLwgFsgo&#10;S8paFWrIrMaQKFNcBavcg60IGpCUoovoDyMoFnHxk4Hj5PfkYT6g2qGuwP475vuoK8K6iM0BoezG&#10;TAu6v2IpLgR2br2JAENHStg65go8HGS8CImQ5yaeCVFNnApmLKFcLtkeJiSw0ROeq2PQdAnUFJri&#10;fD+dLah2zLDQJWTnxneYRxzQfsR+mTkzzP1nmgfsmdp/Ruq0QybVi/TmF16y73viJaVxz66SIcpN&#10;miscMLntolP2veo9h5934ow9OxL1qmrlbc8mCAWHaYuGLSjPvLTqS9/8frWKHTJMN3vsAbJSvvfC&#10;4+vbtI1O7/ImsxyXV9SZC654b+OsCcs/+I6ZcybG17/wYirOGmiGTftINQfRJqqa8ujEa9Ij9XTe&#10;cLTewTfu9gXVHTzesZePjcBbOwIMa0UEYB2WpGfCUw3EeI4uI0muQiISCui6SiA1e7q/CB1rQWE9&#10;N6DyIciB7wFZeDCtEf7KVVlFKiwiQ7fzQpAQ5BSybUtxATyjuVKlZnkABoh0+MDBwXxDRhdiGp4E&#10;8YO+E4Q/R0iqQrkadiAAFqsauNtWWdDBVvR9NcFRBoSjAWjw1YEfQvNMHb6mFqMYswVpPfqAZM+H&#10;MYfGJALEB55e+/7P/Ek3lD/+7D2H75VW7ZKgpF07DkCigokLgVOmRiZgK+jJxVQCDgxMjDBNWY6F&#10;WA703sWnCSnWw0rrD0xvWUe4/CO3PfPyxjAVIpdvSiuf/MC7LjppnIlVgyWomqAyWwzRBuVcAaDz&#10;ixuf+9kfn/CERslTg0p+apvy85+8f+Y01moqCNl+YeMG4a57Hsy0xC5493FEi8eTZe+H3/thtq+7&#10;rSkZWt1yuPicM/UD5rQWstJf/ra4J3tgwW2UE66kbBrf3HXsoXuNr5915WXfuvD871z8ng+IIOYM&#10;983wXHm0ZMxjwf2tvdXHvu2/bQS2DO4McKDMDjHOLrsai0xcNBHRf3PW+vcDS1duzC18ZcmKlSsV&#10;NTZ1/OTDZx91/mn77TGdYki5aN/yzzsHe9V99t33lDMnYs6wkRgjvrsI6hRTCqIwqAq/ueGWUufG&#10;i844dc6smYZKqffCxb0PPzRv/vzl/Z1+2QqPPPX4mXtPOuaItknNAlJswe1Dd1C2ezDVvldvSZAT&#10;wryn+l5+Yemq5SsWLX4ekT+Z0A87ePa0iR1nnHpcJimVS8VkAu9DwJZpYpJVlrYLDz294QOf/QOU&#10;2v927eWzpxopEs8yS7bs67QPL68M/3jj755/9nnP11o7poi6+aH3X3zkXqm2lFAo2qmkhuDuoy2I&#10;iIzUjwIyOYCenCO8jwX3IAWf9YLmFP/vW587/7h6xaMyGhzHCXtitBxMXODAf/RLN/173qqyayZ0&#10;Q/Kqh8yd+tMfnW0C2xFsAzLgjmhIUqkogNKumLQiwWz3uz/c+oe/XP+uS8449ujUxOZ5XuGxcckw&#10;tArZXDHQplb0Q7rK0+e/ot38jydPO+HEJx6+b/bMiWpMPuiA40889jiaV4abzkZLWOc3mfSNb3zj&#10;v+12GzvesRF460aAV4C4Iyj7gfIhebgh1XV9GT2XjHACZsijTzz+nR/+4v7Hlzy3cHnPQE/VtdN1&#10;TRCkeuaJJQjKM2bOHj8+BrrIz3968+OPrOobsM44dz9m7YMwJcpIgzFl4D9FuO3BVf/36+sHe3vn&#10;zpmz19S2Ql6Yv6T0xa//8IXnn9u0ptOU4BxkP7tg4bJlqzZtKO2797RMEl06ZZQ3jWTz5pyGaeKG&#10;Pz3769/88dmnX3zllVcUVVSVWHfnpuVLlixa+PwBc/ab0NGsIWFGwg0jOsAycJpm4Q0J+NqN5Xse&#10;fQXdquecdsD0cfUIdZVyKOlK0RH+dOuy7/zgh0uXr0hkGoplv+KJqzf3PPX0U3FJmTBxUipNKxnb&#10;tw0JQTrmwn6QRKL8QFRQWLj9rqWbegvEfgxtCAWcfuxhe08yoWsAig6nqShoTwIDveDAw/D+x5Ys&#10;XtMFYChhSn5QXLJi0YGHHNXWhhUCAHpX8l3QZjQVFkqUy4P+WC4JX//mNWvW9eZK1qoVj00Zv25K&#10;U58i9Iv5fk2y4+Nal6/KP/Ny8eZ/b17dlf73PUvhqbd4xVojVX/FFR8qu1VDUkYIgw3BxG/d9fX/&#10;+aax4D4qTsPYTvwnj0CN4ceCOyI7kneqFMqoARFNhNAH1/NefOml2269s95Mn3rs4Z//1KUXn3vC&#10;XtOmCFawbkVnbqB/8+ZXjjzy0FQCMIuxaNEAcspDTzxITxHUoCHG8l4cVn790fX3rt7UN2vPaZ/8&#10;8PlWXujqDi79+P8WbbW1If6Jj7zvvZe+46RTDpFMd+mKxcuXrwU5fc9ZDYYJiF/tt3Q1If/gZwv+&#10;cfttm7s27r3njPdf9q5TTznu7LNO23/fvZsbMtmBvj2mT+1oH68q4CDiCMhlhCq/PHeFVc5G646H&#10;F+Pwzjh+vykddYielRJUWtV/373uRz/5YbEweMTcfU466vDL333xfjOnOOXBvs1rX3lliaIm9p0z&#10;qWIj2sYUCeVO+gWZO1mPiorliXfcvXh9bzHQ0S1lw9Du6EMOmDYpgVIGXgWKPcAZHc1LIX5xJFNZ&#10;1V16auFSID6aEsuXCmoq/uhTj3f19U2ZPLMxnkDFt5Qr6DSDVIANYd56abF7190r0pk5Gzu1jWsG&#10;upes2H/a1EYDVYmyaJhBbsKvflP5y9/DlZ1TK8Lk+o5xoRI2NdV/6tNXtTekEdm5iV+NUTS6ruKx&#10;4D66zsfY3vxnjgDncbPWSNTgSBDSsUV0wePhw1w0Jqux1nGT21pbv/3lq485bK8pHYnWRnOfPRrn&#10;zt5D09o2bFizcs2LQAF0zZg8edyDDy7f1NuvN2b2n9tiMESe6evSh63vFL79q78C8bjwnWfM3qMV&#10;XTZf+MpvVvZKqfrWr372ymOOmJTOSNP2UPc5eM/ebL6zq/Lyyy8fcND01o7mQEyJsnzT7dVfX/93&#10;UakcsP+M7/3Pp446tH3mjMYJ4xJ7zxp3zNEHHHjg4XP229s0qOrL1W1ppkJwR+7K2vrXbLL+ee8L&#10;ejx+6vF7TWlPQ1lL1/VNXcK3//dn+VLx0IP3/5+vfvKEI6dMazf23aNx9j5zF724YPHKDZYvzp17&#10;WEMdzC5igeuJToxExoiBA5dM2fJjt9+9ZENfPtRQcLZtu2DZpWUvbXziyWVPPtP1wEPLHn500Usv&#10;r9537xmaKUNHwFOTDz/7QmdPLvB8BRNLqr5zY9eqNV0P3P/02jX5puYpmUwc+D6kIgcKRUWP/+Tn&#10;d760OF8N6kIpnU4ryUTnBecfHIeQAeq/Ske5OnnB0pYl6xs25Rtbxu1dKPQ51b6PffCC0w/bC8sG&#10;x7ZNmZ/F0fgYtTs2GgdrbJ/GRuDNjMCIBC+MYTXPKJJAmV0YPQhCJqmddvLJ6LSpM4REzKuTPESY&#10;jkZhxvT6fLmzsSXT09ctykJLuzB979aY6Tzx/LwKkziEoiHtFYJ7TLj/0RcGB3PNTU2nnjwb2fTL&#10;K4L5L612Q+Oscy4++HAzjkw/jje5KJpe/pELnNATlfp7739RiBmooG4cEP78t/tjiplMx373y08k&#10;dQv1T41pEgPbwWP69KZ4ggK6zEQAhpRXR44JcHD08kBsAOwazFn40wMPzl+1al3CMN/77nc1pIVK&#10;jvg3QElmdsSu/ugVjU1tm7rzTz67jDeoIKJSsGSlZswb/EuYhzY9BwKmrUuPLlp0w6333/DPJ/92&#10;x8t3Prru/qc23P7AC525oqhSZXPyzPQpZx3XOq4J+giq2lCuqFrDXoK2R3e+9R/3bvjYl278xd+e&#10;HhCEopCU080VURiwSqEuF+2SLzu9ztrWA/2BVP7p5dodT9TPW5DeUG2cfMh4sb5r6vSUles0LPvK&#10;88+98qxDjLCoVN0meEcM0Vm3vjKGhAfezCXzpt47Ftzf1PCNvXlsBF5/BEYgsTVtDBbKiPboAwHW&#10;dRlUxoojxBOgeIhkQirIVV8ue1Tx65jRlGxpzNmI1OsSrNZ40CFTM43BqvUrFr6SY/k6sSQdP0B0&#10;vu3ee+vq0scecVCjLuSqwoPz5vt6nSzpRx5Bul0FkP5Us+gjpVab68XZ+x8MHZhFL2/ozwsI+ctW&#10;CP25XKmcveji08G0GVevo+Xf9wTIPtalI0kUy0YB1aUuyxEHRV2YbEMUBvztOI6MgjGYN8DBPeHx&#10;p19INnY0TZg+Za8GyC/qGSoBE/4tC7Nmt4uqmS9Xn5q/AK/EcGiaTEgTgjTTW99qbEklXlECPa6m&#10;m/VUa8U18hXZcpRS1TMp2XZz1maM0BWXHH7GiYe3N6bCasnNFxuTjflBp1zV9dS0JRuda268750f&#10;+MnqIgijAqg4bqxYdlc0tfVMnNqpZ9ZPnbP/8p70tX/t//pP1v/o+oHnlrfVTTzElcT+3tVG0Pvp&#10;9539tSuPSQt2UqCcPbKB43tZWzyxf2y9569/keyCV+xwcI+MZF71v521b7v683fWfo62zxkbt7fm&#10;jLzhcSbK9tAuss4Xp5jjmLtl04YqHziHyGuf6xWeWy/87f7ufzy67OYn1//ziZf6RdPWO+xYE5fM&#10;PfXUmYLQraveo48+yrquaREgK+KTLy5b1zcgxazzTj8EwEa9ITz3yvKs5WtqDBTARa8I6zcJz8wX&#10;XnghtnxNOO/FiplsdV2xr69QKNIK4PkXn+0ZWJNK+6edfBB005nErQ9RdJ5J84euxTTKVplQI5ld&#10;DKPN7FfPVETRAxk/AK8Te9uTE3rLftY3SmrjC5uEuxcKjy4XnlgtPLRUuH8pHWZDxyR8bGdnJ0Il&#10;NZFvS417pL04WqygJRaKUsW2VE3CoXluWQocp5wTwlK7DnJQpV4QPv2hI3745Y/uOz7Vprl+7/q2&#10;tCKLTtVzPCXhqq0vr6l86ovXFEGOVIViYWVdZum06QvOOm9VS+vL61Y3fvPr/Q8+McnX379ozdE/&#10;uCb/+z9mp08/pyWlfffzF3zmsr3SaBar5qiRCysaHshB2+f9XUTJp99qO7xl8j40iLvySh15fe4w&#10;FfK13NlHOri/mZ3f1Z//ZvZtNL93bNzemrOz4+PMk7gRzqAIiwgQYHsgsqNnXzRROkSGvrlPeHZx&#10;129v/ueaNT2lTV5TfVowB4phpSSkfCEt2drVH7jo6kvaiQjvCz//3V+vvemBCROm/fmaL09IojpY&#10;FNTkR7/9p38//MxhB+770x9cgWomMtNLrrpx5TrLzntWYXMm2WeVK03pucCaPaNLjWvVfDp0/Ilt&#10;wk/+73+mTRe/8u3bHp63NCaVnrjzu5KbbfHrqGKJkKtAKpcn6pD4Bb2djkiVlIDoMsRzBwrDMfcH&#10;n95w+WdvDCTxb9d+9OC96zArbO4WLrriR+v6Hd/QnLCqxqxqYWBC2/je3l47cDKZjFuuio49ob3u&#10;3tu+I/lCktR10bgEej923wWKNGgrl37k5qde6XLTUkWoBn7ppGOPnDNukmwFipSEFa1vZzWh87NX&#10;HCd4PZZvKWZjZxluSEoyRqz2O+9f8o87H1i2sccWU2W/3hW1dDpRrWxqTOTee9GJH33PYf+4+RbH&#10;XTNjz6B5Yue9D7/S1XP2LTdvSintYqDligUlLoVaZc6+47/6qcvaDWt8BlNWmboP0Jgmpyql0Asx&#10;2Ug6tR2w8gMz44ASJRkLsvM+/LPGm9qlF+rI63OHM/ddumdjHz42Av9ZIzCcuzHHx+EcOET8UuA0&#10;hwBJGW7REv55x1PX/vr6jStXTm1qnZJumZRsQo1vQqa+ra5eAd3QMzUxTY5ElgDW9lmnnSaF+pq1&#10;fc8u6CKytpRcsbZr3oKFfiw88/QjMxJijwcgBimX5dheUB4/sWnmHpOnTp8UiFZTS2LS5PrmJrGx&#10;odzSXG2s90r5DQhK/f3rcvl1qSQh5WklLVSpJ1UVJVkc8rhGX6xPrd6ki460PYLGRyxKmPs8UwjA&#10;njqQO5DQslRRRMiDWeNb6vaY0DSl2WzS7cn14gFT6ls0u6PenDy+sSkDow/BqoLRiXYrLBCIL4NC&#10;bW3MYkB+8Cf08rYk6s8+4uhPXTb9c1fO/OQH26+6vOXTH97jkx84TiwMwDvPiCXlQO6IKwnUckOh&#10;LS188MJZf/75J778sTMP3a85IZeV0K7mCqZkeGVnwRNPQt7GGehZ/vT8Scnmer+uw+h4/K6HGpNJ&#10;gDCqVpg4Td/3gIZrrv3itT9535RxYnsD+mlhwgdpBhDs4x72MSPGMxK4OiyiR1Vl/LqzMt03eS+M&#10;Ze5vcgBHy9t3PKMcLXu+e+3HDo4zoeqsKMjM5IYeCCpeBXVJlAyrHpospXsf2/TTa/608KVFs6a1&#10;Xfmuy+eM33vKBMHWBK1VeHat8Lmv/aF3vfehd5/7+csboFOOwDfoCBdf9atFyzacctxBP/j6eelQ&#10;+Pmv//XDP985afrkm379pXZdQNtQwdY++LW/P/T0qrQR/+MNKJAKALRThmBDpUBCEu6kNBXJcrG/&#10;0N6Swgxx2VX/+/TC1Y3N6Udv+TGQa5NgC8RZ9FhBcyZkdhyItzWPBNIFAOkRvUYB3O84wv7gU2s/&#10;9KW/BbHYdf/3/qP2a3aroW2L51363a68v++B+33nO2d5BaElLTg5eJd6za3Kxm4r2UhhHbqSKB1j&#10;6vId2wQwj89SSfXAjyFzj132kX/Me6UrSIueX5WLhR9+9er3nNGIXYOwDpEgAR9hGQTFBJpJtXxf&#10;IT2+iZR0rJxCxYW454ieqT63Mvzgp365uU9sbJyQH1yXlDfPHCf/+6/feWn+i9f+7LtXfvjCsrNq&#10;5aby9695WUvsOWvG+H32nXHcKYdOmxwvhkJCFNICur1cId9N+1rXhuDeA+0CXUCHADQlsADjyTvs&#10;+JC26+jeimD3scx997q/x/Z2bAR2YAS4ufOrHkzlVowpaF8Czjxv/ovo05k6ecot1//k/WftPWdf&#10;IZ0WmpNCOhDGp4Ug32WIFdEeIF9SNl8gWTzlpFPB1H7uhZe7BoRCINzxwEJQCE8/8eg6hGNKMAUI&#10;vkxqbDSlMKbG0Prf3ECZLOxIU3oloXTpQidKm0BvxjVQSxJiZXtLe1vrhIFBC4VZqAUIaM1ncjCo&#10;+3pOEPhiTATFh/sfkRYi+JBM3Sxa/TPgCTKI8JsGQEHQjaaLCHnjWjJBub/ctw7ZdJsutCrChDp/&#10;fLyoublpTSHQl4aE0NFA8uuA7DXQ16GmSGrx+ByETfZpRLYkYEsJgo66hpQkQpIB+xxXS4pQgE0H&#10;pHqCHAg9aEHV0m1NfQXBVYQY9CTNVG4wH8qQ7hFmThfPOe/MRNJct3RxBoVpz+rt2uQ5woEHzJk6&#10;+aSf/vCpH3xn9bxHU+9731d/+P2v/+aaj3z6w8fuP9mPC/lEmMdURwLx6AFOpoWGRuxODrga9BtC&#10;4Rvf/MWjjz5dRKmaPajlePjBVzZv22MMlnnbhn7si/8LRoDBMqx8usXBImLFFNuFIgwAC2TPaP/p&#10;QhdPc8ekhhbRDaAhxt4hQ4SFTDBcQONBXpbA3EOMsZHRos55wlGTTU0aGMy/sNi78xFhxYZyS2PL&#10;aSccjreircmHYowsHDRrD69UHCzm/377EtJoRI4p5BJCuV4w2rUmsii1SgYaXBE3BWHu7AN7e/At&#10;6bvvW4hUlMVworBIoqLCPVoxJREJKSXKpOdLvvMcj6nFEOKyIPWGfg0dNaEoEIQEJWbWLDBsurq6&#10;FizoSSWFSgHdsARJCYV+IbTScQEqMYYoJBR0JJViDKqGTjugDXxzDceKqDmkjgkmfLXoIZaGbgxd&#10;TQLExqCRKcQamrGQABC0OSd84us3XPPnBc+tKiOrNpqaiyFJCXfbwuJVS4vVXKa9JZfP19c1TZs6&#10;kwy3ReHAo89YuKrw/Epv6ebY8rWl8ZNI5UcXiiZZO+WaY2autx/TWy5XoA7gmJYtOApWDDHhX3cs&#10;+n/tXXtsVFd6v3PvnfeMnxgMobwhm4AJECAEiJJG27TZVJum0kpVd9VV1aqbVt1VV1v1j1aV9u9U&#10;6q6WbrePXW2yq82qm7SkoqQRTSAkPM0jgHnYGGyMjTHGxo953Dv3MdPfd859zXgMdQkwmHNlGTM+&#10;9zy+e/37vvM73+N0xylVVVtaODXD8D0aLTq1vx/wCy7A/QE/ADH87JeAX4rNXSsPmg/DoqTAeYB7&#10;OJZCKObQRH4IUZ2gTpI4OsxqRR1JdS+O5GJzWzRZk6I4agSoZSXkhrSlRS3StmdWI/Z/139//M7u&#10;46Y8d9sz25bNY0UKyAsdBrC0efWC5QtbkY1376HDw8NSSoFxmyjpMaXQoGhJBRhlp5BprJixMMdN&#10;659MpefJavOuXUcv9tF5bAlekDxCirlumkbJ0EswYBWKMsLF0IOqKfhnCUiwq1AOXpSrYzcp0ubn&#10;XmhZ9PjVMW3nR0fGcLoQTxpqtBRtMBuWlNR6OofUgc/wPjHgL0O7Etju1D14dtoMeFqRpwI2zJwc&#10;RvkN/B7SS5pSuiDVoSK3EYpkQsqEKu1uv/bR2YEdv/r0b76/88+++/4//mpg16HMT94/963v/ujQ&#10;+RM5RUedj3h9c0//zac2vQgdgWw8K7fO//Kf/n788frL+eEP28/94p0rGCmXtfOjVtSeqxrhRc1z&#10;EhE5XZ8ydbugK8k0aDDpfz5uf/Onb3zta1/Z+uwmTBd+PlDDpMaLVICwFt7qzy1C9V6fIdzr/mvh&#10;YdyLOQi53QupTu1zWjmTHwnPSBhAdlDOcCCXceSpkk+dJJ09P9zZeTmnZVe1bahriSPziZyI2OH4&#10;5VFzx4/fPX7idEwNbV67bOu6JUjLRdpAjVCisHB634ETXd2D45OGIpuv/8GXljwWAymPRMOyGi9M&#10;SvXN0mgu0jl4vbPrwujAwNon1qVTYVWFZU8eH4W8dOXS9WQ8Gq4LIxAq2Qhv95b9+w9puVzPpSvP&#10;bV+PvpDUjHLMF6WxSWn0Vjar6TJig6IO7oJbgplOpAm7evvH3//oFHIIvPTrG1taKbkjtigtC6Qj&#10;J6+Njo91dXaO3Cpt277SsKlUaUHGviCUzZQ6uzqbmlsM00zEYiO3biUTdZgbOCCW8z6E3DL/+f6p&#10;wZsjlEOnpClW5jdf2PL4ygbogJxpyaD7uT88HHfC0qgmffuv37Ai9f1DY6Pjub6B0cNHOz/4cH97&#10;x+muS1dA2iDhV100mhm5tr5t8V9957VEnPJfokbgolVL93y8p2DZmYzSe7m3t7tr04YNLc1zbA0b&#10;LOgRaTwPBYw9VkSNKtiV/OTN3e/sfPv5bVte//rvpeOU7RPgzjLuSPl8PoIeWaoJJhXuLlqm1+/P&#10;OzljcMdLXPX6vKZ7r/v/vOZZa/0Iud2fJzIzORNhTNXgHEdxxyscWARaRkUZzgJCRFnlZbMQutF3&#10;6eqVy4eOnLtxM5rRGgeG1R3/svN733/TyFva2GhKsZctbH7+uTbDVtVYtIhA/ZK1ZHHTv713wKTK&#10;FmOLWsN/+50XKQM6PMGpiFFJjobssDR34XytYF7s6uy40P3p8a6+oXBnr9kzKO05cO7vdvzT2++9&#10;mykZTz3TRnWDkEm9rikatrovnjt77uyR4xeRGmAkmz7XkznRce0f/vmtH/zwX9VwcsuWJwC6GIFl&#10;KmMbBZZXYXIip5uRX+78pGBHxifGe/sH43UNzc2JXEHa+swT+z/cb2rG+VPd+/b2DFxXB0eixzpu&#10;frDv1Bvf++G77+1e+oW2pcvnm6Zal4J/YRYHklB+MiOssLN56xe7J3MTmpZJI8FAbvilL25dsaIZ&#10;j9s2adujlMy4DA+fkKZLnx442d3dfelSd30qkU4ndQ2lOqIF3bIKxeZkY8QqFnNjSTm3anHyL7/1&#10;1dUrkqRyUUM1JDXHpK3r1wxd6R2b0MYmJnqvXD3deSUvNdU91hRpgB6SEFAGSgaa+MCRvjf+/sdH&#10;j5/4rd94+c+/8VV0QXJwo3bRH0P2IKy7qq8c5O/R6xp8P2cM7vdoTqJbIYHZKYEArcCwkLgF5uEH&#10;3/EQbFiqCqRISxY1AoCuXxuazJe6u/t3/dcHhw63910ZaGpo3Ni2pjEZHr7a9YUVi7dvX6/CM5HA&#10;w6bgHSU2mgnv+/iTuKp94+uvbVrzmJFDonbKYFNECaKwCqM7kcLZ7GOKombz5uDQxInjncdPdBw7&#10;eexMx2fXh/vrW1JPb1q3es3KbF5CZaK5jaF58xaWbGN8IjMwONJ56erB9hMf7Nl78PDhq1f76+rS&#10;W57duPbJJUgCjPNPxD2RXYoFsR9A1oSUxIf7z47cmhwe7u/tvRCS9RWrVjamwg1xadXyNjNn9PUM&#10;joxM9vYNHDhy7Ej70cs9PYV8bm7rvJdfemn+3DiOBMADwc0SPSss4z0Cd7Fj+OTgkWw+a1mGUirM&#10;a4puf3bdqmVzMSZ2MxF477DE79lMNpmKL18xf9HiVSgnMjo6MjkxiZPlomWl4/H6VNzWJ7OjQy11&#10;8u98afvrf/yVDW3NERIiHR3EZDpMWNBY17a6LauXVDV84+aNzq7eU2c7PzuD7zc+OzPQ1ze2d9/J&#10;H+x46+c//1lTc+O3/+Kbr76yGewR8uzT0XgV4K7+6f18yWfsCnk/JyfGEhJ4uCXgstV+3kDCQoA7&#10;qkLTHz/+k8mXomA5FAmG56H23vf2HOy/frO/7+qyxYvWtrVt3bxx49MNw9elne/8cs0TK77825t4&#10;XCRyJ5pGXo6muq5LP/rpfyQj0jf/5HfT8HRMUDGnoqExl8WwraigHeDmODAqHT3Z39HRfeH0xZGb&#10;N20rt2rFgue2r9u8cfXKZc1ggZgJyz1xpFuTUsf54cOHT3Zc6BocuhGJqE8+vmzbpvVPrV6xamkS&#10;CWdQlS5ULEaQdwaLsE0E8qgsPaJelD79zH7733efOb0vnbT+6A9fe/XlF9FkeCTTOic9MCidPjXY&#10;fuzMmfPnxrLj9Y3Jua2Nr3zx+eWLWtuebCB3lIKEANMQ/oH+khXDkkG7YFuy90DvWNYuFNWIGipM&#10;XHth+9OLF1A1a5wYU6YGnF5SjJVsFeXRrBVBoWuVr/f6+Qs9uUlt5MYwjmqXL124deuGdW2tTY3E&#10;kWG6UA+6ZqfilFHTLBRxigo3+3FLOntROnjw6NGjSDR2KZ+bjKhyJByKqXIsrj694anXXn1l3drF&#10;SIADvg2qiOVzr9FLgHuNPhgxrdkggWBWKb47d8CdMioaVhFGIvB0fBIZAijK0avqC4sVGMptP2BQ&#10;dkLixnIjcpqghp4igV8u4fwuEkY9abjZaFmpdQ5hbhy0bxFgDrzDfbJpgLNW1YRTxTWrS3EUZWJA&#10;DpOTd07QRlwPUcmUwpehPGaCCn9Id5NI0CcF1KUO05RsjA72JgpbGeeqPOjeMm0bOwNZUWAHZ1BD&#10;AyXykM6MKjXl68m3kdz8QaMDRAGIOZ1o7jgKUjNKh4MsWsABRinZ8J70ajxRHKhCXow4ZoXaoDTA&#10;+ACQSt6Skp434E2O2FiKKoJrjUmHGEo4wfIxSDhCwHLAHcGTBkDM8deA1mBzAyibhVI8ijxsTmSZ&#10;kac8zPC/KSbodnjQT0xIY7f0bGaiiIp8Uql1/pxENNJQH0bxJvSGdBE47eXCFOA+G/5UxRqEBGYs&#10;Ac+TxKFhueVOV0bTEvE071DXyUUEFP3YhJ5uiAG/COQQbaRLyTjczKU4UJDjLod8/IBAnZACJz/4&#10;sBOQOxCZ03OTqcY6lmYcnylFW7FYUQ80wk0ZTQI8AWehKlBJCcZvmLSIDR8PVN5Ah/C7pwgguMmw&#10;5DAjkxJySVKeGfZF/pSWCQua7GXch5kUKcMMgBS5CMxiGJgO/ptcGVEKlmqz2hrWZkcS8QaoJcyI&#10;aifJkkb+nMVUEj+RQpoY15AoJg4HTwpuRXQUpbskh8uSaqBgR1jGsSqdU4DRZsiOJiHa/KAFnDVZ&#10;ICzAllwh4aoSVRTyjoePPrJtUj1CJhyqPMtQ3oFjKCTcxZ8O1zPsqej4TnHAvj6AjgGOQ5uCS8ft&#10;mYyeTsZIVFCreT2RYAPU5CUs95p8LGJSs0YCHMg9tKDsWLgIpNmZIQCDnE0I8ouoVmokwbCQ7UiR&#10;9+yo1TEtbQNMNMtUQKGZzHzlP6Ncn2lHQdsTtWKVYKtTGQt2Ua4TfrinFuHFaCFvvKzAtYOZyRjA&#10;jZsv2oYGRxI40AAbQ8A8JYa+DcvKG2Y8gYzxzLI2THDcxPmYBdTqoEmzaF3K6+vEGGFFlO0XH8oS&#10;glpZdkvmro8q4VYWsUQJMtS50rKtCCEk/NbxWyYPAl2rCD2GD1UqX24VkepAKWLdTsYWNg8DjkY6&#10;RCETl0Ri42stFAyk12QKiLneu1Iez+bjcAfCZocCDizkxkGiS2w7YrGkjeIeUIyYP58AJsvyPJbY&#10;nol0CevEM8xZtVg6sERXI6PDmEJj0xzfzb/23lgB7rX3TMSMZpMEQBvAjGXf2QXSgsC9YBSizKrM&#10;6wUlpCLyxfWdQ/w63AIBs4hoRxrbkKWbisLIDZwzwidRlXE0iIIYZB4zCHdS4+Ls0CioIK0BgBoM&#10;YXTIwYklX8cXFfgDBTSZaqgn+EJ2GLNgFgzkjkEYTiGfjyLEiHqDUgDK2xF4W9LZAMElrHlklYki&#10;gZiHpzBoKY4UR5+cdgYSUtJ1BquIZMqQFxDZ2PhVmKBeTvIF6rlCDDVE2FnAjRtD85p/jaGqAl9C&#10;E4lrwnB84TyNfxV0I0ouKNBJehjsFex6GhCmOoSEkFh2nktTx7zhz4IOsD7mwokEbdiYgLiBbiyR&#10;dnQSoFFzWc/kY8l6JxQLOjKjR2GGM6YGGX+QRQD/YARciM2CiEi5sgtumu7k+E6gJrzap/7RCHCf&#10;TUAi1lJzEvAMd3dmoEiIbnAxn4EFMSbIl6jFcBhoGywwk+MFFToCAgPRYHQCg21ogihsb8e3vAQP&#10;StArsXBR02TY4WA9ZDmXzycSSeASC6UBLsEgN5QwtgisoJ+K3mXAN7kyVsTaoDyUlpOB9VSclFKA&#10;ZXUtGWuEoYv8BQzPgKVEcJOTPMUx8Xgp4LkM/KNJk/oAaoMqMZgTCSubDVeUEsJPma8l+BxCfKwp&#10;G0HEK3qwo5Ju0SYCQErO6nDjh11vAqBNywRpDn+YfD6XBPeP+7E1QDZKw5DhUs7K0rIMZYpJlVHD&#10;dtGi7pllTYwMk0bJgj4sKYiUZRK1TR0AL9ORBbQVMgdHSqj9hDkh+S+/sEAng2fgXaKlOE+SPziS&#10;BXni2BHklxHgXiN/djNM/FQjsxbTeFglAEhgZ4HexcHdBwvHSqVQfn6xH6bUqZhm/QxtHSKeoJYh&#10;E7lbOse3RHwzqh4sNaEvDY0G+IkjFGMweFuy2V1eH9yRR/CTs58/OqUW4JPkWwH/VwR+1CmLMvUu&#10;CpR1eQ8+INtFUGIDUgMYEDjrnB3zBJl8YO9wgR0WAH9dQTrQii2FE786bWOaKrvbmaQndofJCTwW&#10;VxRcDu4eqkLmU/Q0yaFMONM8pAf18SNnuQtwf1Cv2qM5bjXLnSMIg1mOsH4jN5DVwzanHaVqYa08&#10;YOI4ycs5EVPAkJ34bmKNXV6DExwM39lBpY+R/FhxKjbBBCd0Y6W24UCCRtxNsownYZ+Ux9zy6TH1&#10;wCCa8RVcbQR1GUd2+mJTon4A7mwl5cjOgZm3xfyJnXeW5WgvDvYc2as15mqC6H7nxfNXQGtk8qwC&#10;167OI+D23ljejq2jkoFxjmdr8uUW4O4++gAbV5NPSkxqdkggiM7EGJeviihrDs0OnDpsCCNopoA7&#10;t589ypvF6/tgx8GWe7m4XDl5yVOadwenvMQB/izcUThykt3L/g3Ok/0cBEZX8ziFmdzO/Pz1vDFX&#10;ZBywyy8+mAfW3i8dK9/RFYThQfOb9+pNJNDYUwbEd5GA+JmHOy5TBiz1vHO3b8tzhxq2IH/JQfVU&#10;MfPK84FaekkFuAtwr6X3cbbOxQFsD/YYrMN6JXDndif/HrAnKQViUBwcYciNkvtx8F/yw0ROxXhm&#10;ewU4uo6S1EOAMak0QqfInlvuQRx3Yd1Fc/ePx0VZZoD7SBlE38Baytflo3PZrsSdjcsvOf/3oPxO&#10;jfnvqd6Hd1WMy51tOOxzW56dGnBpMVlPkUjwA0epVlFVt73tPv5SgLv7fgrL/T6+do/QUEEL14Pk&#10;26zf96sJwoaD7Nx0xUGhqwoCyOUCbBCSPGS8I5BXnZGD7I4SCjSpAPeAMgkudzpw9CbjWc68A47/&#10;VafqdRW006s2rmjJ6KHpLmrLSo7QSTFrhublZVXu9KZO2YTc6Yb7+HsB7gLc7+Pr9qgNVUHqViDT&#10;NNLwVQAhB1mXgYaAoDJWZCoZzu+ZDtF8S9yBJW69cmDlNzlO4j5zz093PfSbOm1/Xbw3ovI9ntrd&#10;lVD5aHdWnPqgNpwa51sEtgthB78OjcNm4pE5rnXNJ+rUKOW3eCKixvyg1ZkAO2/w+JjbKw6+MJ/G&#10;CQwx/Ytbw+guwF2A+6OGuPdxvQRSvFjHFFjhoFBhy/tI4QEW56IdQHNOKX3480l751bqkGMxZ+6d&#10;0HsffgP3siwFwf45DIKODtAvRFXDs8VZQkBbEWgHSGw+JIdajtWkh9gs4HsDHWQE9iQ81pWcMjlN&#10;xJAdgmKmPLen+Yi0n+YxRQGSnx960sTRjGsH1h6nyjRbjIt0khzc4SwEH3tP2Tk8kyNGNkaVi+9L&#10;KnYnUz/h8/a+T9fbg/v8/7dde3DzFSMLCTx0EiDEKadmPRCvYvcBiXhgZxDQ3L/TMmj2BeGDLFEo&#10;wCYP3x3gqxzH2RPwHspBoPr2gtqU70O8/cR07AthK2fg3e+VT84TjD8DrpzKpsu1I/uM3eCe07rR&#10;W7xXjuyOXvE9bcrVD1tEcBlcnsEvb50VzWrYQp/uD+KRs9wfOmQQE364JVCOiM5a7oAU08NlhXdN&#10;1X44Pv5fWZQp0q0yxG1oHkLwaR5QkFqf2szhl7h4yiA4KDG++Qi08Mdylsk/YDP0peGrIj+ktsLh&#10;p6olXnUgD+6rrrOGQV+A+8MNHWL2QgJCAkICVSUgaBnxYggJCAkICcxCCQhwn4UPVSxJSEBIQEhA&#10;gLt4B4QEhASEBGahBAS4z8KHKpYkJCAkICQgwF28A0ICQgJCArNQAgLcZ+FDFUsSEhASEBKoOVfI&#10;mabkna79TB9tsEZL8N6Zzmem407X/kGNO9P5PyzzFHKe6ZO9ffuH/bnPVBoPCmdmOs9ge2G53430&#10;xL1CAkICQgI1KgEB7jX6YMS0hASEBIQE7kYCAtzvRnriXiEBIQEhgRqVgAD3Gn0wYlpCAkICQgJ3&#10;IwEB7ncjPXGvkICQgJBAjUrgfwEvD6QJxPoXlwAAAABJRU5ErkJgglBLAwQKAAAAAAAAACEAa4ZC&#10;xr8EAAC/BAAAFAAAAGRycy9tZWRpYS9pbWFnZTIucG5niVBORw0KGgoAAAANSUhEUgAAAHgAAABP&#10;CAMAAAAXxfH1AAAAAXNSR0IArs4c6QAAAMBQTFRF/84A5boNOS52/+UAuJcn2rIU/9EAzacbAACi&#10;mHw8aVZXVEVlpocz/9UA68EKRTlvjHJEemNNg2tIGhaL/9kA1K0X/94A8cwH9MYFIhyGKyOAq4sw&#10;AACoDQuU+MkDcFtTnYA389EGv5wkxqEfEA2Sk3c+XEtgFRGQ+s0BCwmZ37YR78IIYU9ds5IqBASZ&#10;dWBQ+NYDCAaXBQWfAACvExCOr48t+tkCCQmUqZEywJ8g/NEBZFJc/MwB980Ez70aAACcFLZG2QAA&#10;AAlwSFlzAAAPZgAAD1UBDhBkJgAAA5hJREFUaEPtmUFv4jAQhb0kEgqJ4pIo02Ii5YDoAYkDWu7+&#10;//9qZ5wEikozz6FqD4ulVqDY/vyex2PHGP9LxfwS1z/BP+b80+qn1RMOuIfceSC4Mts+gH4ATGX9&#10;c+DTgKoXbmXo6OxsvyMVF6PGggwX4ua933ms73HgpblMqxPw7vL1UEbaHgc2CU/rYLdIvhjgr9rB&#10;AeDgdZZtyOT7IZidgA+BUmRZTlRnGcgM1XCwr8RcQ6u++yN7u6be6lQGQUlUoEWAvT9w97bntpUw&#10;N4tBJJMpRm+UYt+KsMXdrCGKowTHWO03SXY2d6N3QauaoqY4BnwqHKtt7jlqRG0ZlUGhOXYxuXGF&#10;8SFwuo8InASrC4FLqNYY4EOQKcLVLl3bnsm07QYT4ldGgky3WwW/J4ksUkoRcFeWXPlQFvrSUsG8&#10;8UjC4pDRVUgmlLIGBgmAeQMwkhshMKdzcwS4yDq2pknNkKHVLnem4YhQq0Epc8nR8r5EOhOru7YO&#10;6UQrgNWSr1qkL2a5sIcgyRMAa2Of9/wJ/uzbeZ6VWivV6m6rdfH5+SrX14AKLo1EdVyhnW6TBj4T&#10;8dYvaBzPbThpKm2mwVkScq+cpuHSn0WNyadbKIr5XMnliKv13vaD1VKdAv4rfWxjuMMOpSYvbY7D&#10;UR22OVSspc1Sa6OA36n2Of+FAgqvyNZHdbAKOJw7Tuie2I8vnLxzbVfRrNYcm/38CZ5tXWxDyOpi&#10;vHNBem+w4IfA40sxwvXj4lMqI2BnXoMKSEpHHVRPBfPuJLcsNNw6TOuo0sKYt+12//i2yEfGkPR3&#10;mOQuXH+lgGZVMQO5M3npBnrr33egzQwA1yICovIg5WpI3SDEPQCckm0IXVANVXLXphe9Ui5vJB30&#10;IsbTISNskAOLDv44+PPXjg9xHCp8P7h6+cpDe/c2aMLxOMXmy3zYwOE3DAYHW+s6k1hnx+RwSRJ8&#10;XW7J8D/E4tEEHFyHuxC+RB3nOR8PsHyODkezPy266LDlNI7RhbNun7alpNX46XQMZ+nhK0bHFfNa&#10;kd6vqhK6/hzA+TyOiySQS2gu5NqpP8TxrThvB4fsZTg/8wPoruca5jGK95yxm6JvG36SMGOUOzr7&#10;8g3zODqqfV7IXddlYoU76D2F0azRtBrQMYpv04FE8utEhlAezQZXJne72KzxYTCzweF9oYv9mWte&#10;cN2YZ/sYm+31bMWzifFR/Sjqtv1T8ff6OdHb/2f1P2AOrOOmzgmTAAAAAElFTkSuQmCCUEsDBBQA&#10;BgAIAAAAIQCm4a3R8BsAAF4TAQAUAAAAZHJzL21lZGlhL2ltYWdlMS53bWbsXTtsI0l6LpLtI+9M&#10;X7vpk0GAgJdmcDguuQRMQMSeAS6ME5jQ8AULyh5ylRjD8YCgzgssTXQwd0QbmMTw4HDBRMaEnnBg&#10;w4bCSYULbGWWM8HZhBMquED+/no0u5vVL01zHlJ3q9T1/Kvqq7/++uvRzf/97/N/YayE+z+Kvy48&#10;KDJc678usO/D81//ibEi+xH+M/YjmB9/z2R/wm5wGdz9N99+N/8h+6vFw+++XX37d//QJPfvId7v&#10;F4ke2arFfy78W/EAtt8VX9zgges3Bfpv/AWrTRa/eLRq/vyR3fz621/87d+TL8wXCKdnsVDgNL5P&#10;ZSr+Af71f4B/rMBDGfv34m8KTfYF+0P4Ucn+mJeMwqnUjP0n/v1a0ioXUGLU48hssv9C2G/ZN7wU&#10;VDoq60/gRz6/xbPAKvjP2P+ZBXbxQ8b+B+Yf4SZDV/2nb1n9Z2Su2Z+SGV+zNpmvr9mfwcxmb9lP&#10;Z9fsZw/J3LCHy2s2Xt6w56sx+3p1DXPDXjz5GmbGZk+u2UOYJczsyQ17+fQhWz69Zk9gHj69gR1+&#10;z5bs4bMr9vTZNVs9u2FPYF49X7HV80v27DnSPb+BHf4wT2HOXjxlM4D9BOYpzDOY1y+fsZcvX7LZ&#10;S5QH5hnMc5gXMK9fPWfnr16w568u2MtXKMsr0IN5AvMc5gXM+dlLdnb2mr06O2erM4TBvIB5CXPx&#10;+hU7e33Bnr4GXZiXMK9gLs/P2Pn5OTs7v2Svz9+wZ+egB/MK5gzmNczlxWt2cXHBzi6u2YsLpIV5&#10;DXMOc3V5DnPBLi8v2fnlW/byEmlhzmDOYS5g3lxdsqurK3Zxdc1eX8Ef5gLmEuYK5u2bK3b+Bn4w&#10;lzBXMG9g3r59A/OWXb6FH8wbmLcw19fX7M017DDXMDc31+zqBuEw1zBgfebY8nZw2fQvv2IQ2Gx+&#10;hWu9jonmsI29cegGxJsc2ji4vOHrjdelsTMHuHLOpcAcXA1EYV6bBNhKSG0SDvmVIQKM0yKRkF9Z&#10;I8AEwVzWZg0s6Alsc67dA7QSWwxoObyZwyv5Nm7Iyzzf+0BQYMsVsftQ3fdaR4ltzrd7QF1im0vb&#10;/WGb67d7xHYPpO89SXbvEdgfAArbXOBmj7HCNlcU9odt9pRziopvcySyRyDHNntMFcUcW4VE9s8c&#10;2+wxVRRzbBUS2T9zbLPHVFHMsVVIZP/Msc0eU0Uxx1Yhkf0zxzZ7TBXFHFuFRPbPHNvsMVUUc2wV&#10;Etk/c2yzx1RRzLFVSGT/zLHNHlNFMcdWIZH9M8c2e0wVxRxbhUT2zxzb7DFVFHNsFRLZP3Nss8dU&#10;UcyxVUhk/8yxzR5TRTHHViGR/TPHNntMFcUcW4VE9s8c2+wxVRRzbBUS2T9zbLPHVFHMsVVIZP/M&#10;sc0eU0Uxx1Yhkf0zxzZ7TBXFHFuFRPbP22M7Mnvf1M3Tk1q9VWtvBma9NXHapjOqtZwB/MyJcwi/&#10;EyryyFzNzbptto4H5skvzbZzClM327WaPTcnK9M8bdW/GZmjY7PWmkyQakSpema9DioDs1Wfk7tl&#10;ttp2z2zXzZFzYrYcTsVBkjaFrupmvVabk9usO39pzk9N00GB5iAwb5nzuWm2Dini3KzVOX2nVuOO&#10;Q6dea7WcCVLCf2CuQIzII1Hd/KUDaj2z1TKPnVZ9BQdyP6y16hOiFX2x6OCo0LppAqK2uXpUJ0gp&#10;s3Z9XjN7Tr2OktUBMceEsN3Ua3UHWKI6hOtprTc3B7COTs3jiWmuYMza/ATldiY1UXPCBA1ADSNK&#10;0arhWW8BjwEMAD1FMzqgy68J8p2YE7QVUswn5nyAtEDlFL4t0J0TbbrmtZ6wUDFPQYtQxD+ZL8fW&#10;JspA1ARrAObRyDlGqnZ7hNbjzS0pRD9YdHBUaK/2FfKp1zdghNUITAa+rbXrtbZDFccFXhbNO6j1&#10;6qgIOBMAcGzN3gR13ZhtVA7cucED0E3MQ9QR5KjC4I45Wu5UUIYbreXYhG3tEIawRT42YnN0BygL&#10;LoLmxATzj+r12opjO0K71TmH8mLNUQZx1cG3oIUGo1ajfJCv5FtEbdeId4hvwTnUJdr1eqs+QNOj&#10;Q+6Zb9HNUSYykxF4tD1C7jX0I8G3g0P4HY5OqRqAa9SmitTB3TZgOTV7nEfNwaqGSGAuIDEAKOCt&#10;CbomlyQu3w5AGZfg2zbn21NqhRUBXKuBq3ge4M0WOsGcsIV06Q3AjYeAemKeAGrbrI84+h6+pU7k&#10;4dsWRZgQD/Pe0DPBMccOyTizTUmpdj2qwsCURaKo4RcLDxIhES9M1qlgE4CKpkX2h8dgswH1ocNa&#10;uwdbz+wdclQGKB+1AYSCM2kDaHDcCmC2ahCDNdTgFFwDxphwgmb9Kw5CG/IVHgOzN+BUOHdBBIDx&#10;TlogAkpgNLN2OKAyrszaoF57BFS+qtdskjMt0x7Uau3jEdE5AScMeCNwcbKa4PNHKI1gYsh94tvW&#10;4AT8UGvPVz1QRfpeq3aKDBDUHkDmo+SbYxPt30bD8SJFg8eigyM/WnHSJkk4aVNXOm630bYj+FAT&#10;j9o0XJDfMdF/1J47o0OIOoRN4DlY9UbOatBqnzinsE2QatUDkTk8nJMe5BqlksldKiNisUMk7J1M&#10;2r32gFOyB6BHsZ3NoI5sQKPem8ucnAFoTea8aCtYUQRcGHNRQvT0w4Gz4gw5IgqPEA3dvd1uHa9g&#10;ba1kxohF9aFaoayIAB5A+DGRir5YdDBCIxg3Nu1HGwFcvv+ysdgs8E3BO3gd84FgvxVj+yV/r6nH&#10;Y2vTBxvz6xYIsNg0kLchInfcaXbpr/NZp9PFkwzZvW7lr54qrPkZogvD08He8ZogXZX+M+ShjPKj&#10;p6Lr9eP+MozS7ITJcqu0FEfZVVzlpieFUxkR1uwO4zkuCbYh0FqFkrwNPNMalVY9KT3dSeioNOoZ&#10;lyYN3Thabng1livjsQ0TCTMJhqrgvXtO48BNgG0IiVnWYBbQWMpkTXsf9BYhwLjet8fWaRTQgeki&#10;SD70JcqgK8m2waLLGB/PG6NUyEQmuO0QtIy7XQwQ3c4X+J/hzUnhXyYkUTbxl6CEKaJ2uuMgGrtu&#10;tuuV+2SEQI5tRkBqyOTYakDJyCvHNiMgNWRybDWgZOSVY3s7IMdWJVZTyLG9FbZTaPVGXMp3xNYe&#10;/7lVrVatvm4COO70Q5Yi4kr10YdXad0jrpTvhO0Dy3Ank0bjyJ/XsoowI7Tj2Pba9hpKzH/Vx+vv&#10;p8hda2+4vV7Htd60b1Ur1WqjHztF1WQW5jWltZR98u3CMviqFU0l+epQpe8py6ZCfqViCLh22TDo&#10;r8IfRsVoIG3VoKuCADKGYXnoSasFb0oHI5JGTj03Q5RCrlwVqzHLgpt+46DR7I/Xu7kGfRpEMzJn&#10;SsGCyZK67c8JOsqiM12MmxVhf+Amb4jQkrF0vXyWaqUoYyBlwah0EXogqEj/UuXAl4I7OpUyz0lR&#10;r1KbhF3DLT3e0JHDz6K8pamTcJ5MFrSGUgrhmm08trWmstlVWUUpCexhidZeC59LKmNeGcQxNADx&#10;OPbakhxVqE5lz97YHaog9w+T1fbSTWdF9vMF7zkqjyKnWw1paZSo4l07rnSjlr4tolWJxYvFxtBG&#10;cKHdtvBUyN4Oj78R3EXtWwkvJapDd8UrM0lK0x3Fj5aIE1272XYsoDyqFe4uhzWH4EWeN+fKwOjh&#10;RWHBY8Wy7W1lQgPkiSO8GRwJPy50x2Q/GHcAcTGsNo7T5zRKTW/Bx4JrC+GpHOdIpIuC31lvubZk&#10;jdF6G3tqFQ1/Q3oylvkaVgOXVY3q8RbVPbphOWHmIZ/cStDR7a+dEBNcwIIjK8TSS4AbzgFjziEF&#10;7xDoLAXlyEF4LOKILhJSasX/hUJ56UaZolwhQ1DfT9PbldzkwiJKOAz4apxM4xfrZaN7cTnmH1IJ&#10;SPhXbWdaKpRFGPx80PloLzCcgY4/gqBdjqgcyPN0NPyFXZaSswV/C3RLBY32ASq8pwXLoqXeoDIn&#10;YNvbyQSlAwRLORRt33XAwYpbm6VwCNAEdPuxFWN7WVst6Umzop10vgSyJGgCr9SiKMNCAG1Fkxoj&#10;DHgv7SXXb4JkvTGUnSlLiqeN39lFMYzCDmpCxhmPjaLb85b6qvDsZiVOJ4At94vmW5G/P52vAtRA&#10;HKzdrtswiiStgtfGEPkG/XfcXYqXhG1vxbd8VoIMduX9kHyhnpQKim0d2z9U+Yqq5T+h90YWXpvO&#10;S/mIlwNlCfYsilQ2dniCvEV/MWZkj7q4BqSlEEzFgh4J3H3ewij+jky0K5KjPWxXDS+HVt6iYYxi&#10;9IRSyttwvj0QXGsUtsPYtl62f5RQAU2RJpyoiMjHmpKehCIlnyzgTuJU0wa3328TdYQk1PLLNpay&#10;RcnbcK3YceL4dsPFARrfP46pbPVPqfvoON2bAE2QRCpTEuZNl9COySHnXE0x1lKDCOdVbx5C3gb0&#10;BCmzvfGC9mmMvF1Aj6UyFnc6VpCSx22LmVukMMLxLT7W7EpxDyHXylxbcoviioYmieRp3WixG1vL&#10;f0Lu+eZqwZTadJ5IUleNnNt5okur0IiL0d1drIBFdaotYba1JraJEbWwqyaAQkdwjIalNeRD5W3M&#10;Al6cvO1wri0VkrWwKlhT9IZo7cqi+iWr3a1kAkkcunWlWEKtx20k6o16eUv6Y7EcxRpxfGtR9w6d&#10;gSksg08529P1Rjcqn5MZC9cdaWGRofpAKW/1bGHxahmJRpEI/dbQZy184+StxTkwQvnTExdjhRHV&#10;qn3ULsEKmKDP9NlE+ip5q1UFj4SmoNEhdmlq+S8DeQs1jm5Xx97NWesjx4ooruQyOdlAfTs9Qclb&#10;rTibUcvCaIEPVGlf8lbMyvT9KlAErxNrDXRHaLhcJEQu0XnpMa8jod0QMrW01MWXBUzUIfXyllfw&#10;ndYTBN8mk/meOoh12VJEl6N5Z9hCmoeQtLJdr1gfqcPq+YKvEoFzI8GRWUTot56J3W554uQt34Ut&#10;RJLYJQofka4UPg5XqUcmU25BjmkzifZU8lYrE6pijC5pp5sBunp5y9eZIlV4bToPbYt37iSt60kE&#10;q9BwtfoPj7immifvDsxPPZFLylt3GdGbCPMWIW+TCAUhbwMCjtYToMRFjdZx+m2TylCMVDW8ZXbt&#10;Ui9uuh4ByxTNnlhLuB3fCpGv7xxSZqFykTMrUWgpb/2dTOgJkUwXx7dC5kc2TwA14ZQabqjA5fO9&#10;RNolp8e0mUR7qvUEnZaN7Gmoo86jm1r4CUt569dpRK+IkQm8c4YO6AuevxE9e/UXRbhE3qUwLYyP&#10;Jck1O6bLIsZPTA/0Uz9sUpapS+IObX6XvOQ/H98uEujHcXzLBVOp8NjNSFjsRqVcidhFdxxZs7BG&#10;wyBeKmq1o0BOwsm0vtGeTao+yURNNIyk1pJzVSFeD1wIDq94GYwWQ5A+csoeJ29pUAINX5tho5eP&#10;8kaEGuBQr0P+IZnzN5MiO5QfEOZ3JnKpXd7S7vzARtEO6BgF3bGSSfJfqezhMEukDWMdXsA4vsUr&#10;REQlILMSaN5ytNAxDTLmuyohuOuAYzrPGD8ASK1rBAZ4SkWwTx25ohTbxFJPhWrhsthC0g4Tebxo&#10;cfqtAyooXwAi6vDkHyWrhJaj19wdbMHq6hyKFgsNiQiQeqCm4yIE52imUseNEfu2OIFVmmK3osrR&#10;3fDtIvBcNHfE8i3BgPtLXx1UqaP0B5EupMdx4Hf7qi8Tr4N5HUntXM9D4XdmPlPwRRNUUA3ikEiE&#10;ln21LrHAAZuCUbYsOnLKOU4/nXaLFytvnSWn8wM3BVnE6pgRuf4pT9doC27TbkagL/gyCDpY0COR&#10;W46nO2oWdFM+bekS18DuHaR8hDdDi7hA3GAFqVkqHz/D+VKSI55vHZoGBNRAyZOR8CxECbRig5dR&#10;G7JTQOHBQvyjvddipSl4uqQDbuEDiJgcajbZFdm1OrNbKBYMmjvP5FyeQxIYhFQi9xkrbxFT0PPO&#10;7o5Am3pFJDxCd9eOFMQwhaZbiHgLi4+ii0Gdn24fCsQrcjZmifb3BXvp2P1Os9FsQAxUqxUxbo3B&#10;yfyY9AFhHXkl4FuctaPyeXFcYmue/LpRtEW9tGcveZ3GUYkDYSzgTupU4HoK2gVXqGPikrN2TzBE&#10;0benw35fHcWNihgvb5EaJ9EAlHeqIHaQtfrtRrTnUq7iaWfcdPYi/miIp9zMY09lxbkqzgVKe5px&#10;GewOAmJVYKtbpaIdFzkJ30LMcIluDG1FTpRJy3nghWoFh/xFnbRiw6awKB1DZeM+mWtLaxlzlQTq&#10;0mxtz4YW2rS4PQXmdBLItrQ5uvGTyFtEXgvNoDpcwrF5TBOKQuHApeK1kF5OwErjsognzozCvDLG&#10;E6a3Mr13Et+lJeQX1CfR3vx9EJlyiYLQLWRpEnIp4iTjWxAc0goA7RqDJ7nN6HhHt22WCyw7yxJT&#10;PB1v89moDvQtlYCNBdypnJADqqULYFpiD/dq0Cs3hhduN+idLYnkrchlWpU6M0FmNEOVQmfZ4fK0&#10;SAOedsLdJa7upCk7SxN5N+6ia1GLY8xoQEv1XpslvT0W+/qXN0lie2K+JYrrroX1DRwft4bhyFLE&#10;zaxJL0UYVR3XOnyNIvl+DhFk9C/F5Q4MbhrbXiwXu95u+B4sM9FbtOyly25jr5fJWnmD9wl1FOBn&#10;keB7EBKo9WZa33BPvbgKj7+XkAdCNibGNpNC8OmST+zFkWVxET7GcLnG+36x5TO2aKkSwCottoEe&#10;Y9vL9WK9WDyeLWaPZ7PFdEEudMDNPj81qHu/J1CvzJ029ZVyKrLpsPUhu7CwRVLmL94a2FUVN1cO&#10;yLNcxivKlaplHTQ63f7ReDpbJBN5CYovV7TeK98u6MBLKvU25Vhmez7NSIfTU91FvBlNb4Q3ul+O&#10;p+8A9GN5bkuvKiVomltF4bpJKvU2Jbbez15iA1zOYlI9uZ6JySOArlrN/nA6SyXD7DHGazFVCZw3&#10;vxViyRNxGb9fbLeFESdtUVFxOszHw3Ke5vML43G8rF+xrGanf7RYxmshimeJ2nuVCUeUY2Nb/QQ2&#10;liBOSJQx1jaAC/o5evr2ghMXff6A5hQw9KTZDvGb5Dj+3OV6o1y1Ov1pFMQdqwpBXi6hQd8vtkOU&#10;OdXqbfq5gxfnDfQBW/fJbGgJmJStoTFMp+Nxv9/piIVaDrfQTcO4mPwNAxAPp6G6JIhjMrDY34Rl&#10;0W90g7n3qWQdb/Vj7Sw2RnYRMD1aL6bjYaeJJXEspnKe5voFis1BJWCVHQssVmP82KeaZFeWKEr8&#10;nY0gjnRiPOgXRQRhLCZ8b8HQjBfj4ecHQJnWqOiijr5zG5VGdzyLF8TZFZRzKMqhVqYFZf7mXDoJ&#10;z7Ir060pUQ+fDjsNycsKXp88rlQbw8e3ziFNQrzbKXqPf9OM9gJTaiYsTbb7jmuvF+Nuo4odeOLi&#10;3duodo6CcjDzMsmzNcjdt/b8ifLtDjz2YgwuFlqFj3uJo8pWd7pPEYH9BZGnf2+M7/J+ejJhB1vh&#10;YS/H0Li0PFyuNukzKXu5+L4Y9Rn/piXnW78IjsuexUX40OH28kEfEBPHUoXlE3ZS1PYC8IHMw69w&#10;kbzVvgkaDtBHj60s+nrct7AtJ+F1ZbFRbUxTzZnDkXBD1nx/WJ20UN7Y0indUWx5Fdcz7M/wGZ7g&#10;YikXq9qvQSpQ0j/X2OsrHQSa7AjQul8/S0aTJYv28cSyF8Mm3/9yeZd4GV+DDGDxTiW2d+d8XOtt&#10;pqLKUsX+WCLbDzq0wShuwb2Qv919TuL4CcdGKgA+TWypipvlFHqaAljCXO36lNJUUERH5qcY39ca&#10;Y3RR3lOoPe5AS/NpEJVmqs3YpAWdkZzf575D0oK813jLoVXxz+MqzcBhiQzKsyAd5d5hC+DsRWd7&#10;fpfL30pHnEzMAFVBwqaDeOVU5Fiq2B9z5OVRhx8CdSVwtnM38TJtqsng3cGW2n1Ju2ke3ddoZMe9&#10;XK6nGinvFraAd33keZMCPFzZ2UGgRrjFZZHKpz8qFkKNhfh/yt58L9jDvfzzt+9cIf6N8Zi3uvyZ&#10;ML/zrrjW46o8uc4nGJXmuy/78jd//Os3MWjdUWyp1jP+gXkpf0uVzjvCi010+RZSDKRuMHNtd9Cy&#10;wcnmreZbst5pYKPDH+kOLd1pbMEu6yHGdyV7jcr49jsW4p25NOnvOraAd9rw7B/7ft8DgSkuWrtI&#10;8fWED7iHnqJS7xzVHjf4og6XveVGKkVqmzk/PZkmLdumvdO2ddejN0T+PkkoDPzLt93Q4N0Atut1&#10;V32mmLOpWVs1laIqEKFPU+h+4icULxYacgcDpgdbrSE97/KvQqVZCbtX2GJBnYsGwb3VlEqD+JJ+&#10;itWae4Yt0CWdl9Qy3Ea6+QQ/+5tiMLt32ELULRrye+R4OSTNaQ7+Jf0Us977iC3/Eobi3RRyl39n&#10;KYXAvZ/Ygnf5kiEAxu//JF2UpQ90FZN/6vLDnb9F3/yw10J9v6aQeAWdb9snX/JhH7aCHzT3ZZN/&#10;jIKGtkYixOi7Zym+tH2fscUekCU1hkI5yWSCn61JPpjdb2zx8Sx1QtJIIHZpmdHzbZO4TnffsXWc&#10;I3X4qdSMmxeIZcbEB89ybPHlFbGMg9+AjDsXzteCE6vEObbo2bb8Yi/2FaL1MTqYH/OtSJBTF1OW&#10;+/201e6EEcm6/F2Ina9QhkGXYyuR6apVhoMwqMifL7EnXVJgUZTuVdiyA+AI4HLE+jdtpIf+UnYQ&#10;rhzbLSJLpTFUQmcSfA036bQ3x3aLLX59jd6aB2fu/PKsG4nP5BIe8M2xdWEjy1TtqjV93lsH1ygS&#10;Hh9n22S5DQhsOnKNoTrT4sG/dhL+zWRfGuZz5Q6s7UqpG6KNcWUtUlFzQcyxdaFwLfI3L/0fTlah&#10;/Jf3kgmFHFsFmuc5lrpuVbN0sKT3HpJpCjm2Hkxd60KujvFPobu+wsKFQqLpAwukzJ0cAZs+REw7&#10;wV/uAMI1hUS7Zmwnbe7BEVjIWVojiAcWGiEykhw3ZcGkuVsisJb6ghVc1eXnGyJXHSQFlmMZhgCt&#10;jdGgVg2AK75NrhnmgoRybIOIeNxyJ7j6K48fphd87rYjK3xxuIPteuU+LgL4LQDi3MD5kCFX0ULX&#10;c9zUzLVFWuh7tuIjohvPp0Qjk9yJQPllc8O/C8xXcTuxFWSxMUQEBW1A9iRM/elGwy+hcS71KbR9&#10;8vN/KkhXQ6bz3PUDtBtnI3g2zesUu5Q+NZ+F3Kj0bqTZXPf187KmXkzjp/GCSBDfvr1vfItay9/Y&#10;8ULZJXBj5w/x2NI3QfFhfiFxwbwa5O+4lzyW51n8WtOcrRhX7Xhs4yjcg3D+hk7Bu+hIU2IjruY5&#10;tnEIIdwWnOvRFuhncnNsE0CXIIrg3PJ2QFs04t9gZQkI51HEr+lADGzBTQBKjm0CkCiK4NwEM90t&#10;Pba15rYoBGz+lk6yzRxJh0XRy8M8CHBwfdMzT6DWyrS+uacGgXUz5JfNNHG5FwsLcP35lMx15Zbk&#10;CLCYqHz9617OxmKASRDMDMYYfnSYVfD88fdM9j12g6vA/gju3xXxz38Vjr5df7d49F3z549shFDq&#10;L5C6xGP9PwAAAP//AwBQSwMECgAAAAAAAAAhABq2yMG/hwIAv4cCABUAAABkcnMvbWVkaWEvaW1h&#10;Z2U1LmpwZWf/2P/hESFFeGlmAABNTQAqAAAACAAHARIAAwAAAAEAAQAAARoABQAAAAEAAABiARsA&#10;BQAAAAEAAABqASgAAwAAAAEAAgAAATEAAgAAACAAAAByATIAAgAAABQAAACSh2kABAAAAAEAAACo&#10;AAAA1AAtxsAAACcQAC3GwAAAJxBBZG9iZSBQaG90b3Nob3AgQ1M2IChNYWNpbnRvc2gpADIwMTY6&#10;MTI6MTUgMTI6MDA6MzYAAAAAA6ABAAMAAAAB//8AAKACAAQAAAABAAAHe6ADAAQAAAABAAADOAAA&#10;AAAAAAAGAQMAAwAAAAEABgAAARoABQAAAAEAAAEiARsABQAAAAEAAAEqASgAAwAAAAEAAgAAAgEA&#10;BAAAAAEAAAEyAgIABAAAAAEAAA/nAAAAAAAAAEgAAAABAAAASAAAAAH/2P/tAAxBZG9iZV9DTQAB&#10;/+4ADkFkb2JlAGSAAAAAAf/bAIQADAgICAkIDAkJDBELCgsRFQ8MDA8VGBMTFRMTGBEMDAwMDAwR&#10;DAwMDAwMDAwMDAwMDAwMDAwMDAwMDAwMDAwMDAENCwsNDg0QDg4QFA4ODhQUDg4ODhQRDAwMDAwR&#10;EQwMDAwMDBEMDAwMDAwMDAwMDAwMDAwMDAwMDAwMDAwMDAwM/8AAEQgARQ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SSUpJJcb9YPrd17G687ovR8Jt1lbWOl7H2OfvDX72Ct9LK6a9/pvsehKQA1ZcGCeaRjCtAZEyPDE&#10;RD2SS4PN+s/+MLAg5XSaQ2J311WWtH9Z+Nk3NZ/aW19T8r6yZ1eTn9a/RVWloxMb0/TLQN3qWbHD&#10;1vTs3M9P1bPzEBME1RZcnJTx4zklPGY9OGfHx/3eF6JJUcrrvRcQluVn49Lm8sdawO/zN29Fwupd&#10;P6hWbMHJqyWN0canB0E9n7fof2kbG1tc45iPEYyEf3q9P2tlJJJFapJJJJSkkkLHyKcmhmRQ7fVY&#10;NzHQRI7OG6Pa781JSVJJJJSkkkklKSSSSU//0PVUkkklOV9aOq29I6Hk51G312BraQ8SC97m1t9u&#10;5m76W5Uum5/1jy8CvMxW4GdXawGrJL7aHvDfzbsdtWUyu5r/AFGP25Pp+oifWKmnqOb0zpW1lzxf&#10;9ryKbAHNGNWyym19rP8AhLL2VUf8N/xNi2cXFxsPHZjYtTaaKxDK2ABo78D+Um0TI66Bs8WOGCA4&#10;BLJORn6h/k/lA/e/Rcb/AJxZWV0LLzOnYZd1XCJqu6c87nMtaR6jfZt+0Maz9NV6P9J/m6/0qwMP&#10;6q/WT6wgZX1lzrsfHshzcNkNcR/KoH6vjfm/Tquv/wBN6a6HqHSuqY/U39X6G6n18hja87FyNwrt&#10;Fc+jcyyoOfXk1t/Q+79H6ao2/WvrPS7GO6/0g42C5wa7NosFzGT7Q+ytjd2zcf6/+jrtTTX6d6f4&#10;v95nwylGJ+6jHxz9Wpj95h+9ixjJ/wA3g9bh9Y+qf1K6K5rcrqWTVYRPoN2WWEf1a6P0X9ez2Kz9&#10;XfrL9ROjtezD+0VPtgW33Mc979s7J9Lft27v8HXWjdU6J9V+i5+T17reQcxuW91uLhvAdLj77IZP&#10;601n0KvW2Y9FXst/wdiYdX6bkM9W76oXuw49toxa3O2xo5texnt2/uWJux/RHh8zZMvewgTOfPEg&#10;cU+KGDHx/uQjP+c4Hp+l/WHovV3OZ0/KZdYwS6uCx4HG/wBK1tdmzX6e1C6h9ZukdO6vh9Hy7DXl&#10;9Q/mPb7JJ2Ma9/5rrbP0df8ALWX0Do31QzcqjrfQnOrsxnO3V1vcAC9rq3V349+91Xtc7+b9JY31&#10;k6MfrF9dOoYtXtyMHozPstoO015fr/a8Sxr/APB/6N7v9EpYkka19HM5iGOGThx8YHWOYcOSEv3T&#10;wvanrGH+2x0OXHNON9siPaKt/wBnnf8Avep+ary8oq+tGblO6/8AWvDYRn4XS8TF2bD+iutfGW70&#10;7A724t9V1vv/ANH+kVjrHRuldFwOk9W6Jn25P1lzL6Bj5ZvfY7OL3N9YXVusc37JtPv9v+jpu/nE&#10;WF6Prf1U6n1LqufnMtoDMjDsxMUHc2xrnVGhpsyG1vf9nf8Aa831MZv6Nl1WFl/prfZRG36q9Sff&#10;h7a8L0sduMWPsAc7GfUXvyxh004uNRuybHsv+1Y37Lt9aqv1q/s9ddCz+m9Wpxz9eer23hlmPe+k&#10;Me+Nv2et9GLta4+37Rd+ip/0tnsWfQWfVvp/1N+sWTa9uI2iyjPMucXNyqrM7G9nu3bLTb/4Gkp3&#10;sr6o9Sv3hzca11/reldZZZODZflZWdZn9Pr9H9NmenlY+x/qYVlduFV+m9Oz2XejfVzN6f1qzPts&#10;rdjWDLs9MOe5zbszIZkWFm9rWej9mxcX/wBCftH+lXF9Td1zE6fgOubYM7635VmT1Fjb/s7hUwNd&#10;g9Gry8n2YjX1Xbf9N9PF96n0kZnROo9UODgN6NiY/Tci3P6b9vZmltlbPVx8r02vfbTa/wBrPf8A&#10;4JJT2uB9dek546Scdl/+XHZDcMOY0QMXd9ofd7zsZ7fYt9eV9LNmC/6vGiv1bej/AFfyur11a+5+&#10;SHQz2+79I921ZD6uoZXSauu2Ybj1bKcH4/1jf1Wlh9YneMajB3Mrra330fY9nqVf8Gkp9rSWJT1L&#10;6yjqVGHd0YHDLGfaOpjJrDWvNe+7Zhw69zWX/of+mttJT//R9VQ8i00Y9twrdaamOeKqxL3bRu9O&#10;sfvv/MRFldayrnGnpGG8szM/cDY2Qacdv9Ky9zB7LGbm04v/AHbtp/4RAmguxx4pAfU/3R8zj43V&#10;fR6fiZoy6f2t9YrGFjntdaGM+jXi0U0bN7cH1PR/TX49f2izJybbd/6Kzq62vbW1tjt7wAHPiJIH&#10;udt/N3ILOn4VdWNU2lmzCAGKCN3p7W+k303O3Ob+j9ifNzMbBxLczKeKqKGl9jz2A/6pzvzGpAVu&#10;WTJOOQgQibJP/ruMeH92Cdc/9dMgnpJ6Vjt9bP6qRj4tA1J1Drrnfu1UVe99v+CWL+zvrZ9Ysazr&#10;1WbZ0+x8O6XgNe5jPRnR17mf4W9nv3uZ7/8AiPTZV0nQuk4uI05ZbkPz7QWX5Ga4PyIBn0fUaXUt&#10;pb+azF/Qf102zIVVA9fBl9qGAxmZjJOEtccf0ckfV65fuf3Hn+u531W6HnY119TupdYwceumqsO9&#10;rAwF1Vt2/dVRZ+e3+cu/wvp/4RCwv8aePZkBmbgmmlxj1KbBaW/1qvTq3N/e2f8Abav9G/xfYGJf&#10;Zl9Vs/aeQ6x72ixv6P3En1La3F/r3P8ApP8AV/R/+fVv5PRekZdXpZOFRawCGh1bdB/IMbmf2EAJ&#10;7io+DPPNyQAhOOTmCBRy8Rhw/wCyx/utXG6f0vMzsf6xdMtDXWsc22ymNmRWQRtvb/pabg39J/Pf&#10;o/QtVxmB03EysrqjamU5GQ1v2vJOhc2pu1nqOd7dtdardF+ruB0N2T9gda2nKc15oe8vrYWgtmnd&#10;7/0n+E3vs+hWsP8Axi9UyPsdH1d6fXZkZ3WCW21Y5HqjEr9+YWbvax1zP0DPVb6b2eunjbUU0c0g&#10;Z+mRnCIqBmKnwfuy/ut/6q3/AFY6zh5vVOj4rWV9QuezP9RgDrXt3bvXr3WNc2xt/q/9f96s9L+q&#10;P1a6TlOzOndPqoyXT+lALi2dHej6hf6G5rv8DsXI/VvrGR0jL+s9A6c/pxrxf2tg9MtjT06jTf8A&#10;zPt9Oy2rH+gsvrXSOlt+obfrVdn23fWDqFbHHO9Z26x18V5PTGUMf6Po00uvofTWz9F6H+jr9FFj&#10;fQc36nfVjPz39QzOnU35VjSx9jgfcCNm59c+m63b9G7Z638tC65TgV09L6M/oz+pYN11dQZWwOpx&#10;mVBoquvn6Ndf/Tq9X/ircboduP036z/Wey+yKekYeBSwucdKmY7rrD7v5bVjfVSm2y36mYlj3E14&#10;vUs3I9xBc3JL66nuc07t36X+cSU9rXZ0T624mdh5OIb8fBzLcO1mQ0CbqIa+7Hcx7ntb+k212/or&#10;UfF+rXQcDpl3TcTBrrw72lt9TQZsBERbYT6tv9uxeZ9BxaB0foWBTdZ0+j62ZWQOoXtsIcacR1le&#10;L0+tzjsq+2b/AEd9f6W//Cer/NrRzul9K6F9Z8mnotr66ek9HzOoPwha+xlVzmehuHqWWOZbfU+q&#10;x1b/APgrf3ElPbfV+jp+TRj9Xq6ZZ0zJFH2OurIZ6d1ePU8iuh1U/o6/0fqMSxPqd9V8LqB6li9N&#10;oqyyZFgbo0/vU1H9FQ7+VTWxcT0nouN1bqf1f6PmvtOHR9XxmX1MsewWHJsa19Fr6nMs9PcW2bN3&#10;+CYqTczqOH9XR0Pp7734eX13IwcZzbm12fZK9uzBqy7orosyrd21/wDxv+kSU+uJLzv6n4OT0363&#10;OxsPp37Gw3YrjndOdnV5Z3AsOPlegy2zIqe7d6e9/s9NeiJKf//S9VXF5f1hPRfrTc7qOK9v266u&#10;ivLsIFLMRjW7Ps7/AM532u+2/LZ+Yu0QcrExcyh2Pl1Mvpfo6uwBzT/ZchIE7GqZsGSEJH3IccJj&#10;hlR4ZecXK+t/SuodV6JbjdOtNWQ0ixrA7YLQ0Hdjvf8Ay9353s9X0/U9iyOn/VjoHXunYt1V+Y3H&#10;qcBkYD73vaLa/wCex8iq73U2td7f0Xofo/5r+cYuwrrZVW2tghjAGtHgAICyulfV+vpvVup9RrsJ&#10;b1J7H+jEBhaHOtcTu/SOttse/wCj+jTTGyDV3oWTFzMoYpQjMwMDx4jEfPxeicZf4Prg6wAAAAgD&#10;QAJ0kk9qqSSSSUpU2dJ6ezqj+rir9fsqGO68ucf0QPqekxjnelWzf7/0bFcSSU039I6c/qrOsOq/&#10;X66TjNu3OH6In1PSdWHek/3u3e9i5H6xf4vujVsxz0TpTBfl59H2uxpJFVG/1sm2pl1np0M9mzbj&#10;s+h+j+gu6SSU4nUvqZ9WOq9Q/aXUOn135e0MdYS4BwA2N9Wtj21Wvaz2+pYzf/N/6OtWcf6udGxr&#10;qb6MYMtx8QdPqdveduMDuFPuf+9/hv5//hFpJJKci/6pfV3I6NV0K7Ca/ptBBpoLnywgudvZdv8A&#10;Xa/3v9/q/noOP9Rvqpi1214/T2VNvxzh3bH2Avpc71Xssf6m973P/wAN/P8A+D9T01upJKaOL0Tp&#10;eJmfbcegV5Ix2YgfucYor1qpaxzixrW/1VWf9U/q8/pJ6M/CY/p5e630XOeSLHEvday5z/XZZue7&#10;3ss/4P6C10klOb0X6vdF6DQ+jpOK3GZYd1hBc57iJ2+pda59r9u52zc/2LSSSSU//9P1VJfKqSSn&#10;6qSXyqkkp+qkl8qpJKfqpJfKqSSn6qSXyqkkp+qkl8qpJKfqpJfKqSSn6qSXyqkkp+qkl8qpJKfq&#10;pJfKqSSn/9n/4QzhaHR0cDovL25zLmFkb2JlLmNvbS94YXAvMS4wLwA8P3hwYWNrZXQgYmVnaW49&#10;Iu+7vyIgaWQ9Ilc1TTBNcENlaGlIenJlU3pOVGN6a2M5ZCI/PiA8eDp4bXBtZXRhIHhtbG5zOng9&#10;ImFkb2JlOm5zOm1ldGEvIiB4OnhtcHRrPSJYTVAgQ29yZSA1LjEuMiI+IDxyZGY6UkRGIHhtbG5z&#10;OnJkZj0iaHR0cDovL3d3dy53My5vcmcvMTk5OS8wMi8yMi1yZGYtc3ludGF4LW5zIyI+IDxyZGY6&#10;RGVzY3JpcHRpb24gcmRmOmFib3V0PSIiIHhtbG5zOnhtcD0iaHR0cDovL25zLmFkb2JlLmNvbS94&#10;YXAvMS4wLyIgeG1sbnM6ZGM9Imh0dHA6Ly9wdXJsLm9yZy9kYy9lbGVtZW50cy8xLjEvIiB4bWxu&#10;czp4bXBNTT0iaHR0cDovL25zLmFkb2JlLmNvbS94YXAvMS4wL21tLyIgeG1sbnM6c3RFdnQ9Imh0&#10;dHA6Ly9ucy5hZG9iZS5jb20veGFwLzEuMC9zVHlwZS9SZXNvdXJjZUV2ZW50IyIgeG1sbnM6cGhv&#10;dG9zaG9wPSJodHRwOi8vbnMuYWRvYmUuY29tL3Bob3Rvc2hvcC8xLjAvIiB4bXA6Q3JlYXRvclRv&#10;b2w9IkFkb2JlIFBob3Rvc2hvcCBDUzYgKE1hY2ludG9zaCkiIHhtcDpDcmVhdGVEYXRlPSIyMDE2&#10;LTEyLTE1VDEyOjAwOjM2KzAxOjAwIiB4bXA6TWV0YWRhdGFEYXRlPSIyMDE2LTEyLTE1VDEyOjAw&#10;OjM2KzAxOjAwIiB4bXA6TW9kaWZ5RGF0ZT0iMjAxNi0xMi0xNVQxMjowMDozNiswMTowMCIgZGM6&#10;Zm9ybWF0PSJpbWFnZS9qcGVnIiB4bXBNTTpJbnN0YW5jZUlEPSJ4bXAuaWlkOjAzODAxMTc0MDcy&#10;MDY4MTE4MDgzRkRDRkQ2OEJENjNDIiB4bXBNTTpEb2N1bWVudElEPSJ4bXAuZGlkOjAxODAxMTc0&#10;MDcyMDY4MTE4MDgzRkRDRkQ2OEJENjNDIiB4bXBNTTpPcmlnaW5hbERvY3VtZW50SUQ9InhtcC5k&#10;aWQ6MDM4MDExNzQwNzIwNjgxMTgwODNGRENGRDY4QkQ2M0MiIHBob3Rvc2hvcDpDb2xvck1vZGU9&#10;IjMiIHBob3Rvc2hvcDpJQ0NQcm9maWxlPSJBZG9iZSBSR0IgKDE5OTgpIj4gPHhtcE1NOkhpc3Rv&#10;cnk+IDxyZGY6U2VxPiA8cmRmOmxpIHN0RXZ0OmFjdGlvbj0iY3JlYXRlZCIgc3RFdnQ6aW5zdGFu&#10;Y2VJRD0ieG1wLmlpZDowMzgwMTE3NDA3MjA2ODExODA4M0ZEQ0ZENjhCRDYzQyIgc3RFdnQ6d2hl&#10;bj0iMjAxNi0xMi0xNVQxMjowMDozNiswMTowMCIgc3RFdnQ6c29mdHdhcmVBZ2VudD0iQWRvYmUg&#10;UGhvdG9zaG9wIENTNiAoTWFjaW50b3NoKSIvPiA8L3JkZjpTZXE+IDwveG1wTU06SGlzdG9yeT4g&#10;PC9yZGY6RGVzY3JpcHRpb24+IDwvcmRmOlJERj4gPC94OnhtcG1ldGE+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PD94cGFja2V0IGVuZD0idyI/&#10;Pv/tGSBQaG90b3Nob3AgMy4wADhCSU0D7QAAAAAAEAEsAAAAAQACASwAAAABAAI4QklNA/MAAAAA&#10;AAkAAAAAAAAAAAEAOEJJTQP1AAAAAABIAC9mZgABAGxmZgAGAAAAAAABAC9mZgABAKGZmgAGAAAA&#10;AAABADIAAAABAFoAAAAGAAAAAAABADUAAAABAC0AAAAGAAAAAAABOEJJTQP4AAAAAABwAAD/////&#10;////////////////////////A+gAAAAA/////////////////////////////wPoAAAAAP//////&#10;//////////////////////8D6AAAAAD/////////////////////////////A+gAADhCSU0EBgAA&#10;AAAABwAGAAAAAQEAOEJJTQQIAAAAAAAQAAAAAQAAAkAAAAJAAAAAADhCSU0ECgAAAAAAAQAAOEJJ&#10;TQQMAAAAABADAAAAAQAAAKAAAABFAAAB4AAAgWAAAA/nABgAAf/Y/+0ADEFkb2JlX0NNAAH/7gAO&#10;QWRvYmUAZIAAAAAB/9sAhAAMCAgICQgMCQkMEQsKCxEVDwwMDxUYExMVExMYEQwMDAwMDBEMDAwM&#10;DAwMDAwMDAwMDAwMDAwMDAwMDAwMDAwMAQ0LCw0ODRAODhAUDg4OFBQODg4OFBEMDAwMDBERDAwM&#10;DAwMEQwMDAwMDAwMDAwMDAwMDAwMDAwMDAwMDAwMDAz/wAARCABFAKADASIAAhEBAxEB/90ABAAK&#10;/8QBPwAAAQUBAQEBAQEAAAAAAAAAAwABAgQFBgcICQoLAQABBQEBAQEBAQAAAAAAAAABAAIDBAUG&#10;BwgJCgsQAAEEAQMCBAIFBwYIBQMMMwEAAhEDBCESMQVBUWETInGBMgYUkaGxQiMkFVLBYjM0coLR&#10;QwclklPw4fFjczUWorKDJkSTVGRFwqN0NhfSVeJl8rOEw9N14/NGJ5SkhbSVxNTk9KW1xdXl9VZm&#10;doaWprbG1ub2N0dXZ3eHl6e3x9fn9xEAAgIBAgQEAwQFBgcHBgU1AQACEQMhMRIEQVFhcSITBTKB&#10;kRShsUIjwVLR8DMkYuFygpJDUxVjczTxJQYWorKDByY1wtJEk1SjF2RFVTZ0ZeLys4TD03Xj80aU&#10;pIW0lcTU5PSltcXV5fVWZnaGlqa2xtbm9ic3R1dnd4eXp7fH/9oADAMBAAIRAxEAPwD1VJJJJSkk&#10;lxv1g+t3Xsbrzui9Hwm3WVtY6XsfY5+8NfvYK30srpr3+m+x6EpADVlwYJ5pGMK0BkTI8MREPZJL&#10;g836z/4wsCDldJpDYnfXVZa0f1n42Tc1n9pbX1PyvrJnV5Of1r9FVaWjExvT9MtA3epZscPW9Ozc&#10;z0/Vs/MQEwTVFlyclPHjOSU8Zj04Z8fH/d4XoklRyuu9FxCW5Wfj0ubyx1rA7/M3b0XC6l0/qFZs&#10;wcmrJY3RxqcHQT2ft+h/aRsbW1zjmI8RjIR/er0/a2UkkkVqkkkklKSSQsfIpyaGZFDt9Vg3MdBE&#10;js4bo9rvzUlJUkkklKSSSSUpJJJJT//Q9VSSSSU5X1o6rb0joeTnUbfXYGtpDxIL3ubW327mbvpb&#10;lS6bn/WPLwK8zFbgZ1drAaskvtoe8N/Nux21ZTK7mv8AUY/bk+n6iJ9Yqaeo5vTOlbWXPF/2vIps&#10;Ac0Y1bLKbX2s/wCEsvZVR/w3/E2LZxcXGw8dmNi1NporEMrYAGjvwP5SbRMjroGzxY4YIDgEsk5G&#10;fqH+T+UD979Fxv8AnFlZXQsvM6dhl3VcImq7pzzucy1pHqN9m37QxrP01Xo/0n+br/SrAw/qr9ZP&#10;rCBlfWXOux8eyHNw2Q1xH8qgfq+N+b9Oq6//AE3proeodK6pj9Tf1fobqfXyGNrzsXI3Cu0Vz6Nz&#10;LKg59eTW39D7v0fpqjb9a+s9LsY7r/SDjYLnBrs2iwXMZPtD7K2N3bNx/r/6Ou1NNfp3p/i/3mfD&#10;KUYn7qMfHP1amP3mH72LGMn/ADeD1uH1j6p/UrormtyupZNVhE+g3ZZYR/Vro/Rf17PYrP1d+sv1&#10;E6O17MP7RU+2Bbfcxz3v2zsn0t+3bu/wddaN1Ton1X6Ln5PXut5BzG5b3W4uG8B0uPvshk/rTWfQ&#10;q9bZj0Vey3/B2Jh1fpuQz1bvqhe7Dj22jFrc7bGjm17Ge3b+5Ym7H9EeHzNky97CBM588SBxT4oY&#10;MfH+5CM/5zgen6X9Yei9Xc5nT8pl1jBLq4LHgcb/AErW12bNfp7ULqH1m6R07q+H0fLsNeX1D+Y9&#10;vsknYxr3/muts/R1/wAtZfQOjfVDNyqOt9Cc6uzGc7dXW9wAL2urdXfj373Ve1zv5v0ljfWTox+s&#10;X106hi1e3IwejM+y2g7TXl+v9rxLGv8A8H/o3u/0SliSRrX0czmIY4ZOHHxgdY5hw5IS/dPC9qes&#10;Yf7bHQ5cc0432yI9oq3/AGed/wC96n5qvLyir60ZuU7r/wBa8NhGfhdLxMXZsP6K618ZbvTsDvbi&#10;31XW+/8A0f6RWOsdG6V0XA6T1bomfbk/WXMvoGPlm99js4vc31hdW6xzfsm0+/2/6Om7+cRYXo+t&#10;/VTqfUuq5+cy2gMyMOzExQdzbGudUaGmzIbW9/2d/wBrzfUxm/o2XVYWX+mt9lEbfqr1J9+Htrwv&#10;Sx24xY+wBzsZ9Re/LGHTTi41G7Jsey/7Vjfsu31qq/Wr+z110LP6b1anHP156vbeGWY976Qx742/&#10;Z630Yu1rj7ftF36Kn/S2exZ9BZ9W+n/U36xZNr24jaLKM8y5xc3Kqszsb2e7dstNv/gaSneyvqj1&#10;K/eHNxrXX+t6V1llk4Nl+VlZ1mf0+v0f02Z6eVj7H+phWV24VX6b07PZd6N9XM3p/WrM+2yt2NYM&#10;uz0w57nNuzMhmRYWb2tZ6P2bFxf/AEJ+0f6VcX1N3XMTp+A65tgzvrflWZPUWNv+zuFTA12D0avL&#10;yfZiNfVdt/0308X3qfSRmdE6j1Q4OA3o2Jj9NyLc/pv29maW2Vs9XHyvTa99tNr/AGs9/wDgklPa&#10;4H116TnjpJx2X/5cdkNww5jRAxd32h93vOxnt9i315X0s2YL/q8aK/Vt6P8AV/K6vXVr7n5IdDPb&#10;7v0j3bVkPq6hldJq67ZhuPVspwfj/WN/VaWH1id4xqMHcyutrffR9j2epV/waSn2tJYlPUvrKOpU&#10;Yd3RgcMsZ9o6mMmsNa8177tmHDr3NZf+h/6a20lP/9H1VDyLTRj23Ct1pqY54qrEvdtG706x++/8&#10;xEWV1rKucaekYbyzMz9wNjZBpx2/0rL3MHssZubTi/8Adu2n/hECaC7HHikB9T/dHzOPjdV9Hp+J&#10;mjLp/a31isYWOe11oYz6NeLRTRs3twfU9H9Nfj1/aLMnJtt3/orOrra9tbW2O3vAAc+Ikge52383&#10;cgs6fhV1Y1TaWbMIAYoI3entb6TfTc7c5v6P2J83MxsHEtzMp4qooaX2PPYD/qnO/MakBW5ZMk45&#10;CBCJsk/+u4x4f3YJ1z/10yCeknpWO31s/qpGPi0DUnUOuud+7VRV732/4JYv7O+tn1ixrOvVZtnT&#10;7Hw7peA17mM9GdHXuZ/hb2e/e5nv/wCI9NlXSdC6Ti4jTlluQ/PtBZfkZrg/IgGfR9RpdS2lv5rM&#10;X9B/XTbMhVUD18GX2oYDGZmMk4S1xx/RyR9Xrl+5/cef67nfVboedjXX1O6l1jBx66aqw72sDAXV&#10;W3b91VFn57f5y7/C+n/hELC/xp49mQGZuCaaXGPUpsFpb/Wq9Orc397Z/wBtq/0b/F9gYl9mX1Wz&#10;9p5DrHvaLG/o/cSfUtrcX+vc/wCk/wBX9H/59W/k9F6Rl1elk4VFrAIaHVt0H8gxuZ/YQAnuKj4M&#10;883JACE45OYIFHLxGHD/ALLH+61cbp/S8zOx/rF0y0NdaxzbbKY2ZFZBG29v+lpuDf0n89+j9C1X&#10;GYHTcTKyuqNqZTkZDW/a8k6Fzam7Weo53t211qt0X6u4HQ3ZP2B1racpzXmh7y+thaC2ad3v/Sf4&#10;Te+z6Faw/wDGL1TI+x0fV3p9dmRndYJbbVjkeqMSv35hZu9rHXM/QM9VvpvZ66eNtRTRzSBn6ZGc&#10;IioGYqfB+7L+63/qrf8AVjrOHm9U6PitZX1C57M/1GAOte3du9evdY1zbG3+r/1/3qz0v6o/VrpO&#10;U7M6d0+qjJdP6UAuLZ0d6PqF/obmu/wOxcj9W+sZHSMv6z0Dpz+nGvF/a2D0y2NPTqNN/wDM+307&#10;Lasf6Cy+tdI6W36ht+tV2fbd9YOoVscc71nbrHXxXk9MZQx/o+jTS6+h9NbP0Xof6Ov0UWN9Bzfq&#10;d9WM/Pf1DM6dTflWNLH2OB9wI2bn1z6brdv0btnrfy0LrlOBXT0voz+jP6lg3XV1BlbA6nGZUGiq&#10;6+fo11/9Or1f+Ktxuh24/TfrP9Z7L7Ip6Rh4FLC5x0qZjuusPu/ltWN9VKbbLfqZiWPcTXi9Szcj&#10;3EFzckvrqe5zTu3fpf5xJT2tdnRPrbiZ2Hk4hvx8HMtw7WZDQJuohr7sdzHue1v6TbXb+itR8X6t&#10;dBwOmXdNxMGuvDvaW31NBmwERFthPq2/27F5n0HFoHR+hYFN1nT6PrZlZA6he2whxpxHWV4vT63O&#10;Oyr7Zv8AR31/pb/8J6v82tHO6X0roX1nyaei2vrp6T0fM6g/CFr7GVXOZ6G4epZY5lt9T6rHVv8A&#10;+Ct/cSU9t9X6On5NGP1erplnTMkUfY66shnp3V49TyK6HVT+jr/R+oxLE+p31XwuoHqWL02irLJk&#10;WBujT+9TUf0VDv5VNbFxPSei43Vup/V/o+a+04dH1fGZfUyx7BYcmxrX0Wvqcyz09xbZs3f4JipN&#10;zOo4f1dHQ+nvvfh5fXcjBxnNubXZ9kr27MGrLuiuizKt3bX/APG/6RJT64kvO/qfg5PTfrc7Gw+n&#10;fsbDdiuOd052dXlncCw4+V6DLbMip7t3p73+z016Ikp//9L1VcXl/WE9F+tNzuo4r2/brq6K8uwg&#10;UsxGNbs+zv8Aznfa77b8tn5i7RBysTFzKHY+XUy+l+jq7AHNP9lyEgTsapmwZIQkfchxwmOGVHhl&#10;5xcr639K6h1XoluN0601ZDSLGsDtgtDQd2O9/wDL3fnez1fT9T2LI6f9WOgde6di3VX5jcepwGRg&#10;Pve9otr/AJ7HyKrvdTa13t/Reh+j/mv5xi7CutlVba2CGMAa0eAAgLK6V9X6+m9W6n1GuwlvUnsf&#10;6MQGFoc61xO79I622x7/AKP6NNMbINXehZMXMyhilCMzAwPHiMR8/F6Jxl/g+uDrAAAACANAAnSS&#10;T2qpJJJJSlTZ0np7OqP6uKv1+yoY7ry5x/RA+p6TGOd6VbN/v/RsVxJJTTf0jpz+qs6w6r9frpOM&#10;27c4foifU9J1Yd6T/e7d72LkfrF/i+6NWzHPROlMF+Xn0fa7GkkVUb/WybamXWenQz2bNuOz6H6P&#10;6C7pJJTidS+pn1Y6r1D9pdQ6fXfl7Qx1hLgHADY31a2PbVa9rPb6ljN/83/o61Zx/q50bGupvoxg&#10;y3HxB0+p29524wO4U+5/73+G/n/+EWkkkpyL/ql9Xcjo1XQrsJr+m0EGmgufLCC529l2/wBdr/e/&#10;3+r+eg4/1G+qmLXbXj9PZU2/HOHdsfYC+lzvVeyx/qb3vc//AA38/wD4P1PTW6kkpo4vROl4mZ9t&#10;x6BXkjHZiB+5xiivWqlrHOLGtb/VVZ/1T+rz+knoz8Jj+nl7rfRc55IscS91rLnP9dlm57veyz/g&#10;/oLXSSU5vRfq90XoND6Ok4rcZlh3WEFznuInb6l1rn2v27nbNz/YtJJJJT//0/VUl8qpJKfqpJfK&#10;qSSn6qSXyqkkp+qkl8qpJKfqpJfKqSSn6qSXyqkkp+qkl8qpJKfqpJfKqSSn6qSXyqkkp+qkl8qp&#10;JKf/2QA4QklNBA0AAAAAAAQAAAB4OEJJTQQUAAAAAAAEAAAABjhCSU0EGQAAAAAABAAAAB44QklN&#10;BBoAAAAAA00AAAAGAAAAAAAAAAAAAAM4AAAHewAAAAwAUwBhAG4AcwAgAHQAaQB0AHIAZQAtADEA&#10;AAABAAAAAAAAAAAAAAAAAAAAAAAAAAEAAAAAAAAAAAAAB3sAAAM4AAAAAAAAAAAAAAAAAAAAAAEA&#10;AAAAAAAAAAAAAAAAAAAAAAAAEAAAAAEAAAAAAABudWxsAAAAAgAAAAZib3VuZHNPYmpjAAAAAQAA&#10;AAAAAFJjdDEAAAAEAAAAAFRvcCBsb25nAAAAAAAAAABMZWZ0bG9uZwAAAAAAAAAAQnRvbWxvbmcA&#10;AAM4AAAAAFJnaHRsb25nAAAHewAAAAZzbGljZXNWbExzAAAAAU9iamMAAAABAAAAAAAFc2xpY2UA&#10;AAASAAAAB3NsaWNlSURsb25nAAAAAAAAAAdncm91cElEbG9uZwAAAAAAAAAGb3JpZ2luZW51bQAA&#10;AAxFU2xpY2VPcmlnaW4AAAANYXV0b0dlbmVyYXRlZAAAAABUeXBlZW51bQAAAApFU2xpY2VUeXBl&#10;AAAAAEltZyAAAAAGYm91bmRzT2JqYwAAAAEAAAAAAABSY3QxAAAABAAAAABUb3AgbG9uZwAAAAAA&#10;AAAATGVmdGxvbmcAAAAAAAAAAEJ0b21sb25nAAADOAAAAABSZ2h0bG9uZwAAB3sAAAADdXJsVEVY&#10;VAAAAAEAAAAAAABudWxsVEVYVAAAAAEAAAAAAABNc2dlVEVYVAAAAAEAAAAAAAZhbHRUYWdURVhU&#10;AAAAAQAAAAAADmNlbGxUZXh0SXNIVE1MYm9vbAEAAAAIY2VsbFRleHRURVhUAAAAAQAAAAAACWhv&#10;cnpBbGlnbmVudW0AAAAPRVNsaWNlSG9yekFsaWduAAAAB2RlZmF1bHQAAAAJdmVydEFsaWduZW51&#10;bQAAAA9FU2xpY2VWZXJ0QWxpZ24AAAAHZGVmYXVsdAAAAAtiZ0NvbG9yVHlwZWVudW0AAAARRVNs&#10;aWNlQkdDb2xvclR5cGUAAAAATm9uZQAAAAl0b3BPdXRzZXRsb25nAAAAAAAAAApsZWZ0T3V0c2V0&#10;bG9uZwAAAAAAAAAMYm90dG9tT3V0c2V0bG9uZwAAAAAAAAALcmlnaHRPdXRzZXRsb25nAAAAAAA4&#10;QklNBB4AAAAAAAQAAAAAOEJJTQQhAAAAAABVAAAAAQEAAAAPAEEAZABvAGIAZQAgAFAAaABvAHQA&#10;bwBzAGgAbwBwAAAAEwBBAGQAbwBiAGUAIABQAGgAbwB0AG8AcwBoAG8AcAAgAEMAUwA2AAAAAQA4&#10;QklNBCUAAAAAABDUHYzZjwCyBOmACZjs+EJ+OEJJTQQmAAAAAAAOAAAAAAAAAAAAAD+AAAA4QklN&#10;BCgAAAAAAAwAAAACP/AAAAAAAAA4QklNBDoAAAAAARkAAAAQAAAAAQAAAAAAC3ByaW50T3V0cHV0&#10;AAAABQAAAABQc3RTYm9vbAEAAAAASW50ZWVudW0AAAAASW50ZQAAAABDbHJtAAAAD3ByaW50U2l4&#10;dGVlbkJpdGJvb2wAAAAAC3ByaW50ZXJOYW1lVEVYVAAAABYATQBGAFAAMAAwADcAMAAtAFIASQBD&#10;AE8ASAAtAE0AUABDADQANQAwADMAAAAAAA9wcmludFByb29mU2V0dXBPYmpjAAAAEQBGAG8AcgBt&#10;AGEAdAAgAGQAJwDpAHAAcgBlAHUAdgBlAAAAAAAKcHJvb2ZTZXR1cAAAAAEAAAAAQmx0bmVudW0A&#10;AAAMYnVpbHRpblByb29mAAAACXByb29mQ01ZSwA4QklNBDsAAAAAAi0AAAAQAAAAAQAAAAAAEnBy&#10;aW50T3V0cHV0T3B0aW9ucwAAABcAAAAAQ3B0bmJvb2wAAAAAAENsYnJib29sAAAAAABSZ3NNYm9v&#10;bAAAAAAAQ3JuQ2Jvb2wAAAAAAENudENib29sAAAAAABMYmxzYm9vbAAAAAAATmd0dmJvb2wAAAAA&#10;AEVtbERib29sAAAAAABJbnRyYm9vbAAAAAAAQmNrZ09iamMAAAABAAAAAAAAUkdCQwAAAAMAAAAA&#10;UmQgIGRvdWJAb+AAAAAAAAAAAABHcm4gZG91YkBv4AAAAAAAAAAAAEJsICBkb3ViQG/gAAAAAAAA&#10;AAAAQnJkVFVudEYjUmx0AAAAAAAAAAAAAAAAQmxkIFVudEYjUmx0AAAAAAAAAAAAAAAAUnNsdFVu&#10;dEYjUHhsQHLAAAAAAAAAAAAKdmVjdG9yRGF0YWJvb2wBAAAAAFBnUHNlbnVtAAAAAFBnUHMAAAAA&#10;UGdQQwAAAABMZWZ0VW50RiNSbHQAAAAAAAAAAAAAAABUb3AgVW50RiNSbHQAAAAAAAAAAAAAAABT&#10;Y2wgVW50RiNQcmNAWQAAAAAAAAAAABBjcm9wV2hlblByaW50aW5nYm9vbAAAAAAOY3JvcFJlY3RC&#10;b3R0b21sb25nAAAAAAAAAAxjcm9wUmVjdExlZnRsb25nAAAAAAAAAA1jcm9wUmVjdFJpZ2h0bG9u&#10;ZwAAAAAAAAALY3JvcFJlY3RUb3Bsb25nAAAAAAA4QklNJxAAAAAAAAoAAQAAAAAAAAAC/+ICQElD&#10;Q19QUk9GSUxFAAEBAAACMEFEQkUCEAAAbW50clJHQiBYWVogB88ABgADAAAAAAAAYWNzcEFQUEwA&#10;AAAAbm9uZQAAAAAAAAAAAAAAAAAAAAEAAPbWAAEAAAAA0y1BREJFAAAAAAAAAAAAAAAAAAAAAAAA&#10;AAAAAAAAAAAAAAAAAAAAAAAAAAAAAAAAAAAAAAAKY3BydAAAAPwAAAAyZGVzYwAAATAAAABrd3Rw&#10;dAAAAZwAAAAUYmtwdAAAAbAAAAAUclRSQwAAAcQAAAAOZ1RSQwAAAdQAAAAOYlRSQwAAAeQAAAAO&#10;clhZWgAAAfQAAAAUZ1hZWgAAAggAAAAUYlhZWgAAAhwAAAAUdGV4dAAAAABDb3B5cmlnaHQgMTk5&#10;OSBBZG9iZSBTeXN0ZW1zIEluY29ycG9yYXRlZAAAAGRlc2MAAAAAAAAAEUFkb2JlIFJHQiAoMTk5&#10;OCkAAAAAAAAAAAAAAAAAAAAAAAAAAAAAAAAAAAAAAAAAAAAAAAAAAAAAAAAAAAAAAAAAAAAAAAAA&#10;AAAAAAAAAAAAAAAAAAAAAAAAAAAAAAAAAFhZWiAAAAAAAADzUQABAAAAARbMWFlaIAAAAAAAAAAA&#10;AAAAAAAAAABjdXJ2AAAAAAAAAAECMwAAY3VydgAAAAAAAAABAjMAAGN1cnYAAAAAAAAAAQIzAABY&#10;WVogAAAAAAAAnBgAAE+lAAAE/FhZWiAAAAAAAAA0jQAAoCwAAA+VWFlaIAAAAAAAACYxAAAQLwAA&#10;vpz/7gAOQWRvYmUAZEAAAAAB/9sAhAACAgIDAgMEAgIEBQQDBAUGBQUFBQYIBwcHBwcICwkJCQkJ&#10;CQsLCwsLCwsLDAwMDAwMDAwMDAwMDAwMDAwMDAwMAQMDAwcEBw0HBw0PDQ0NDw8ODg4ODw8MDAwM&#10;DA8PDAwMDAwMDwwMDAwMDAwMDAwMDAwMDAwMDAwMDAwMDAwMDAz/wAARCAM4B3sDAREAAhEBAxEB&#10;/90ABADw/8QBogAAAAcBAQEBAQAAAAAAAAAABAUDAgYBAAcICQoLAQACAgMBAQEBAQAAAAAAAAAB&#10;AAIDBAUGBwgJCgsQAAIBAwMCBAIGBwMEAgYCcwECAxEEAAUhEjFBUQYTYSJxgRQykaEHFbFCI8FS&#10;0eEzFmLwJHKC8SVDNFOSorJjc8I1RCeTo7M2F1RkdMPS4ggmgwkKGBmElEVGpLRW01UoGvLj88TU&#10;5PRldYWVpbXF1eX1ZnaGlqa2xtbm9jdHV2d3h5ent8fX5/c4SFhoeIiYqLjI2Oj4KTlJWWl5iZmp&#10;ucnZ6fkqOkpaanqKmqq6ytrq+hEAAgIBAgMFBQQFBgQIAwNtAQACEQMEIRIxQQVRE2EiBnGBkTKh&#10;sfAUwdHhI0IVUmJy8TMkNEOCFpJTJaJjssIHc9I14kSDF1STCAkKGBkmNkUaJ2R0VTfyo7PDKCnT&#10;4/OElKS0xNTk9GV1hZWltcXV5fVGVmZ2hpamtsbW5vZHV2d3h5ent8fX5/c4SFhoeIiYqLjI2Oj4&#10;OUlZaXmJmam5ydnp+So6SlpqeoqaqrrK2ur6/9oADAMBAAIRAxEAPwD7+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Q+/m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0fv5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f/9L7+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T+/m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1Pv5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f/9X7+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W+/m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1/v5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f/9D7+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R+/m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0vv5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f/9P7+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U+/m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1fv5irsVdirsVdirsVdirsVdirsVdirsVdirsVdirsVdirsVdirsVdirsVdi&#10;rsVdirsVdirsVdirsVdirsVdirsVdirsVdirsVdirsVdirsVdirsVdirsVdirsVdirsVdirsVdir&#10;sVdirsVdirsVdirsVdirsVdirsVeC/mH/wA5O/lh+V/OHzb5kslvI6g2lqxurgHwaOEOyk/5fEe+&#10;VyzRjzLvuzvZjW6/fFjlXefTH5yq/hb5WT/n5t+Xkmtw6Wuk6smiu/CTUZFiBjqac/QVmZk7n4ud&#10;OiE7ZT+bjb1Z/wCBjqxjMuOHF0iL38uIgC/hXm/RTS9UtNbsrfWdImS5sbuJJ4JomDJJHIoZWUjq&#10;CCCDmSDb51lxSxSMJiiCQQeYI5hH4Wt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W+/mKuxV2KuxV2KuxV2KuxV2KuxV2KuxV2KuxV2KuxV2KuxV2KuxV2KuxV2KuxV2KuxV2&#10;KuxV2KuxV2KuxV2KuxV2KuxV2KuxV2KuxV2KuxV2KuxV2KuxV2KuxV2KuxV2KuxV2KuxV2KuxV2K&#10;uxV2KuxVazKil3ICgVJOwAGKgW+afzG/5y//ACo/LL1INa8w295fx1H1PTP9Ml5D9kmOqIfaR0yq&#10;eeMer03ZvsfrtdvDGQP50/QPt3PwBfBX5jf8/QdQuPUs/wAqfLsdsm4W81ZzK9D3EEJVVI95XHtm&#10;NLWdwe97O/4F8I76nIT/AEYCh/ppbn/Sh8HfmH/zkp+Zn5pepF5x8x3s1nJUNaQOLa2I8DDCERqe&#10;LBj75jSyylzL3vZ3s1o9BvixxB/nH1S/00rI+Dw3K3eOxV/Qd/z7z8y3PmD8nbK0vnL/AKKv7ywi&#10;Ztz6YZZlFfBfV4jwAA7Zs9Kbi/Pf/BD00cPaBI/ijGR9/wBP+9fcWZDw7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AP/X+/mKuxV2KuxV2KuxV2KuxV2KuxV2KuxV2KuxV2Ku&#10;xV2KuxV2KuxV2KuxV2KuxV2KuxV2KuxV2KuxV2KuxV2KuxV2KuxV2KuxV2KuxV2KvNvzJ/ODyd+U&#10;VkNW/MTV7bTYmBMccjFppaf77hQNI/vxU070yE5iHN2XZvY+o7Slw4IGXf3D3yOw+JfnH+Y3/P0G&#10;xtnksvyq8uvdUqFvNWk9NKjuIIiWIPvKh8VHbFlrO4Po/Z3/AAL5S31OSv6MBf8Aspbf7EvkDzT/&#10;AM58/nP5lZhb61DpUDf7q0+zhQD5PIskg/4PKDqZF7DS+wPZ2DnAyPfKR+4VH7HjGp/85Ffmlq7F&#10;r7znr5B6qmpXEaf8Cjqv4ZA5ZHqXdYvZzRY/pw4/9JE/aQxmT82PO8p5S+ZdZY1rU6jcn/jfI8Z7&#10;3JHZOmH+Th/pI/qREP5xefrc1g81a4h/ydTuh+qTHjPeUHsbSnnix/6SP6k5tv8AnIT80bT/AHn8&#10;6+YgB2OrXZH3GQjD4su8tEvZ7RS54cf+kj+pkln/AM5X/nBY09DzlqzU/wB+z+r/AMnA2S8aXe40&#10;/ZPQT54YfAV9zKrP/nOH87rGno+bJWA/37Z2Un/E4Dh/MT73Fn7D9mz54h8JTH3SZbZf8/Cfzpta&#10;evqtnc0/37p9uK/8i1TJfmZOJP8A4HvZ0uUZD3Sl+kll1n/z8t/Ni1p69poFz/xls5x/ybuEw/m5&#10;eThz/wCBpoZcjkHukP0xLKLT/n6D5+Sn1/y/ocnj6Yuo/wBcz5L84e4OLP8A4F+lP05Mg9/Cf96G&#10;SW//AD9L15R/pflGxc9+F7Kn642w/nD3ONL/AIFmLpll/pR+sJxH/wA/Urof3vkiJv8AV1Zh/wBi&#10;xw/nPJpP/Aqj0zH/AEn/AB9V/wCiqcv/AFIy/wDcYP8A2SY/nPL7Uf8AJqh/q/8A0r/4+h5v+fqN&#10;439x5JhX/W1Vm/VbDH855Mh/wK49cx/0n/HmPXn/AD9I80uD9Q8raZEe3q3E0n6gmD84e5yIf8C3&#10;APqyyPuAH62Ean/z8y/NO8BSx0/QLQHoyWtw7D6XuCv/AAuROrl5Odi/4GWij9Ush+MR90f0vLda&#10;/wCc8fzr1kNGvmJbOJv2bSytU+5zGzj/AILIHUyPV2mD2D7Oxf5O/fKR+y6+x4V5u/Obz558iaz8&#10;5eZNW1K1c1NvcXkrQ1/4xcuH/C5XLIZcy77Sdi6XSG8WOET3iIv583mmQdk7FXYq7FXYq/oY/wCf&#10;ffl2TQvyZ0u6nUq2p3d7fUPXiZTCp+lYgR7EZs9MKi/PP/BB1AzdoSA/hEY/Zxf759sZkPE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v8A/9D7+Yq7FXYq7FXYq7FXYq7FXYq7&#10;FXYq7FXYq7FXYq7FXYq7FXYq7FXYq7FXYq7FXYq7FXYq7FXYq7FXYq7FXYq7FXYq7FXYq7FXYq7F&#10;X5e/85R/8/ALXydLc+QvyReG+1mMtFc6uwElvbsNisC/ZlkHdjWNT2k344ebU1tF9R9lv+B/LUgZ&#10;9ZcY8xDlKX9b+aPL6j5dfjd5l80av5y1GbzF5rvrjUdTuG5S3FzI0kjeG7V2HQAbAbAAZgkk7l9k&#10;02lx6aAx4oiMRyAFBIsDe7FXYq7FXYq7FXYq7FXYq7FXYq7FXYq7FXYq7FXYq7FXYq7FXYq7FXYq&#10;mei6Pd+YdRtNA0iMzX19cRW1vGOryyuERR82IGEC2vPmjhgZy2EQST5AWX9V35f+ULfyB5Z0jyRp&#10;5Bt9JsbezVgKcvRjClj7sQWPuc3EY8Ip+U+0NYdZmnmlznIy+Zuvgy/JOG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wD/0fv5irsVdirsVdirsVdirsVdirsVdirsVdirsVdi&#10;rsVdirsVdirsVdirsVdirsVdirsVdirsVdirsVdirsVdirsVdirsVdirsVdir8jP+c9/+ctLzT7m&#10;6/Ij8uLgwMqBNcvomo/xiv1WNh0HEj1SNzX09qODhanN/CH132B9kozA1uoF/wCpxP8Auz/vf9N3&#10;PyCzBfX3Yq7FXYq7FXYq7FXYq7FXYq7FXYq7FXYq7FXYq7FXYq7FXYq7FXYq7FXYq7FX6H/8+6fy&#10;cbzv56k/MjVIuWkeWE5xFh8L30oKxAePprykNPssI/HMrS47N9z53/wRu2fyum/LxPqyc/KA5/M0&#10;PMcT94c2L4O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9L7+Yq7FXYq&#10;7FXYq7FXYq7FXYq7FXYq7FXYq7FXYq7FXYq7FXYq7FXYq7FXYq7FXYq7FXYq7FXYq7FXYq7FXYq7&#10;FXYq7FXYq7FWN+cvMUXk/QNV823Q5Q6XY3N84O1Vt4mkI+5cEjQtydHpjqcscQ5ykI/6Y0/lG1rW&#10;LvzDqF3r+ryGa+vp5bm4lbq8srF3Y/NiTmmJt+r8GGOGAhEUIgADyGwSzA2OxV2KuxV2KuxV2Kux&#10;V2KuxV2KuxV2KuxV2KuxV2KuxV2KuxV2KuxV2KuxVNtB0O/8zalaeXdBge61G+mjt7eGMVZ5JGCq&#10;o+ZOEC9mrPnjggckzUYgknuAf03/APOPn5O2f5F+R9O8hWXGS7jX17+dR/fXcoBlfxoKBErvwVQd&#10;822LHwCn5j9oe2ZdramWc8uUR3RHIfpPmS9ryx0j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f//T+/mKuxV2KuxV2KuxV2KuxV2KuxV2KuxV2KuxV2KuxV2KuxV2KuxV2Kux&#10;V2KuxV2KuxV2KuxV2KuxV2KuxV2KuxV2KuxV2KuxV4n/AM5JLI/5UedRDXl/h/UiaeAt3LfhXK8v&#10;0n3O79miBrsN/wCqQ/3Qfy95qH6hdirsVdirsVdirsVdirsVdiqY22j396vq2drPKnXlHEzD7wMN&#10;Ncs0Y7EgfFAyxPCximUo46qwoR9BwMwb3CzFLsVdirsVdirsVdirsVdirsVdirsVdir9nv8An3z/&#10;AM4wP5dt4/z2892/HUbuIjRLeVaNDBIKNckHo0qnjH4Rktv6g45+mw16i+Mf8EL2oGY/ksJ2B/eE&#10;dZD+D3R6/wBLbo/VLMx8q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f//U+/mKuxV2KuxV2KuxV2KuxV2KuxV2KuxV2KuxV2KuxV2KuxV2KuxV2KuxV2KuxV2KuxV2KuxV&#10;2KuxV2KuxV2KuxV2KuxV2KuxVj3m7QI/Nehan5WuCBFqVlc2bk9As8bRn8GwSFinI0moOnyxyD+G&#10;Ql/pTb+TzULCfSrqfS79DHdW0rwyoequjFWB+RFM0pFP1jjyDJESjuCLHuKDxZuxV2KuxV2KuxV9&#10;K/k//wA4lfmT+dIivvLelmz0aSh/Seok29sVPdKgvKPeNHHiRlsMEp8nmu2Pa3R9l3HJK5fzI+qX&#10;x6R/ziH6Xflp/wA+z/JWgrHd/mZqV3r92KFoICbO19weJMzf6wkT/VGZcNIBz3fM+0/+CZqc22ni&#10;MY7z65fb6R8j732x5Q/I38vvIaKnlLyzpVk6UpKlrG0xp4yuGkP0scyI4xHkHidZ27q9X/e5Jny4&#10;jX+lG32PVAAooNgMm6pI9c8raL5ni+q+ZdOs9RhpThd28cy0+TgjAQDzb8GqyYDeORif6JI+581+&#10;dP8AnCL8nPOgd5fLsWmXLVpNpUj2pWvhGh9H74zlUtPE9HpdF7b9oaXlkMh3TAl9p9X2vjXz/wD8&#10;+umAe5/K7zNU78LXWIqffcQD/mTmPLR9xez7P/4KPTU4/jA/72X/ABT4X/MT/nEz81fyy9SfzB5c&#10;up7GOpN3p4F3DxH7TGHkUH/GRUzHlhlHmHuuzva3Q67aGQA/zZek/wCyq/hb5zIKkqwoRsQcqeja&#10;xV2KuxV2KuxV2KuxV2Kv0z/5wv8A+cLZ/Pc9r+a/5sWrReWImWbT9PmWjX7DdZJFPS3HUA/3v/GP&#10;7eXg0/FuXzL209tBpAdNpjcztKQ/g8h/T/3P9bl9u1UIAiABQKADYADNg+IE2uxV2KuxV2KuxV2K&#10;uxV2KuxV2KuxV2KuxV2KuxV2KvNfMv5y+Q/JvJfNPmbSLCResc99Csn0Jy5H6BkDkA5l2Wm7G1Wp&#10;/u8c5eYia+dU8U1X/nOf8ktJZopPNCTyL2t7O8lB+TLCU/4bIHUQHV3eL2F7Syb+FXvlEfZxX9jG&#10;W/5+E/ksG4jVbwj+YafcU/4jX8Mj+ai5X/Jve0f5sf8ATR/Wmlj/AM58/kheELJ5iktyf9+6de/r&#10;WFh+OH8zDvap+wPaUf8AJg+6cP0yD0nQ/wDnKf8AKPzEypp3nHSFZugubgWxPtSfhv7ZIZonq6zP&#10;7K6/D9WGfwHF/ube16TrWna9AL7Q7u3vbY9JbaVJUP8AskJGWA26XLgnhNTBB7iCD9qZ4Wp2KuxV&#10;2KuxV2KuxV2KuxV2KuxV2KuxV2KuxV2KuxV2KuxV2KuxV2KuxV2KuxV2KuxV2KuxV2KuxV2KuxV2&#10;KuxV2KuxV2KuxV2KuxV2KuxV2KuxV2KuxV2KuxV2KuxV2KuxV2KuxV2KuxV2KuxV2KuxV2KuxV2K&#10;uxV2KuxV2KuxVg/5g/mV5W/KrSJPNf5i6ta6RpUWxmuZAvJqV4xqKtI57IgZj2GKvyp8xf8AP2LS&#10;Lzz3ovlzyNpPp+SG1GGDVNW1Gqzvbu3B5IYVNI1SvOshZmUUKRnBav2NBDAMpqD0OFW8VdirsVdi&#10;rsVdirsVdirsVdirsVdirsVdirsVdirsVdirsVdirsVdirsVdirsVdirsVdirsVdirsVdirsVdir&#10;sVdirsVdirsVdirsVdirsVdirsVdirsVdirsVdirsVdirsVdirsVdirsVdirsVdirsVdirsVdirs&#10;VdirsVdirsVdirsVdirsVdirsVdirsVdirsVdirsVf/V+/mKuxV2KuxV2KuxV2KuxV2KuxV2KuxV&#10;2KuxV2KuxV2KuxV2KuxV2KuxV2KuxV2KuxV2KuxV2KuxV2KuxV2KuxV2KuxV2KuxV2Kv55v+c9fy&#10;lk/Lb8z7zXLSIro/mblqluwHw+sxpcpX+YSHmR2WRc1mphwy979DewXa412iECfVj9B938B/0u3v&#10;iXxRmO9s7FXYq7FXvP5K/wDON3nn8+Lv0fJNgV01H4z6ndVjtIvEF6Euw/kjDN3IA3yzHiM+Toe2&#10;vaTTdkRvNL1dIDeR+HQeZoP2X/I3/nA/yB+Uwh1nzJEPMvmNKN9YvYx9Wif/AIptzVRQ9GkLsDup&#10;Xpmfj0wjz3fGe3fbzVdo3DGfDh3RPqP9aXP4Ch32+31UKAqigGwAzIeHbxV2KuxV2KuxV2KuxV41&#10;+Yn/ADj3+XX5qh388+XbG7un63SR+jc/8j4ikh+RYj2yuWKMuYdz2d7Q6vs/+5ySA7ruP+lNj7Hw&#10;p+YH/PsDQL8vd/ln5hutOkNSLbUY1uYq+AkT03Ue5WQ5jy0g6F7vs/8A4KGWG2oxiXnE8J+RsH/Y&#10;vi3zv/zgP+cPk0vJa6VDrdqlf32l3CyEj2ik9OU/QhzHlppB7XQ+33Z+p5yMD3TFfaLj9r5a8yeR&#10;vMfk6Q2/m7SNQ0uUGnG9tZYDX/nooykxI5vU6bXYdSLxTjL+qRL7ixbA5TsVXxxvKwiiUs7GgVRU&#10;knsBipNbl7p5F/5xk/NH8xZY4/LXlfUTBIRS5uoTa29D39WfgpA/yST4DLI4ZS5B0Ou9p9Foh+8y&#10;xvuB4pfKNn5v1O/5x5/594aJ5Emg82fnBNDrusxEPFp8YJsYWG4L8gDOw/ygsfij7HMzFpRHcvln&#10;tF/wRMmrBxaUGETzkfrPur6fhZ8w/SpVCAKoAUCgA6AZlvmjeKuxV2KuxV2KuxV2KuxV2KuxV2Ks&#10;D8y/ml5N8mch5t8waVprL1W7vYYm+QVmBJ9gMiZgcy5+m7K1Gq/usc5e6JP3B8/+ZP8AnOv8l/Ln&#10;KP8AxF9fmX/ddja3E1fk/AR/8PlR1ER1eg03sJ2jn/yfCP6Uoj7Lv7HgPmT/AJ+heS7LkvlTy7q2&#10;oMOhupILRT8ipnNPmv0ZWdYOgeg03/Au1Ev73JCPuBl9/D97wHzJ/wA/QfO17yXyp5e0nT0PQ3Tz&#10;3bj5FWhWvzU/LKjrD0Dv9N/wL9NH+9yTl7qj/wAV97wDzJ/znR+dHmTkh8xmxhb/AHXY2tvDT5OE&#10;Mn/D5WdRI9XoNN7C9nYP8nxHvkZH7Lr7Hz/5l/M/zj5y5Dzb5g1XU1bqt3ezTL8uLsQB7UyozJ5l&#10;6DTdl6fTf3WOEf6sQPuDBsi5zsVdirsVdiqaaRrmo+X7gahoN5cWN0v2ZbaV4nHyZCDhBpqzYIZh&#10;wzAkO4gEfa+rvy+/5zq/N7yE0cc2sjXLJKVt9XT6wSP+MwKz1/56Ee2XR1EovKdoewmg1fKHAe+B&#10;4f8AY7x/2L9IPya/5+K+R/PkkWi/mJC3lfVZCFE0r+rYux2/vgAY6/8AFihF7yHMrHqhLns+b9s/&#10;8DrU6QGeA+LHuG0/9L/F8Df9F+hFvcxXkSXdpIssEqh45EYMrKwqCpGxBG4IzKfPZRMTR2IVsWLs&#10;VdirsVdirsVdirsVdirsVdirsVdirsVdirsVdirsVdirsVdirsVdirsVdirsVdirsVdirsVdirsV&#10;dirsVdirsVdirsVdirsVdirsVdirsVdirsVdirsVdirsVdirsVdirsVdirsVdirsVdirsVdirsVd&#10;irsVdir87f8AnO//AJzK1/8A5xgi0zy/5N0NLnU9ct5pbfVbxq2kJiYK6LEpDSSqGVqMyooZT8fx&#10;KFX88X5jfml5x/ObWT5k/MTVbvWdVlPGMzNVUDH7EMSgJGteiRqor2rgV9lfkH/z7a/M783vQ1rz&#10;fF/hHy5JRvX1GMm8kQ94rSqv9MpiFN15Yq/o/wDJflw+TvL+l+Ujdz3/AOjLK3svrdzxM0wgjCB5&#10;CoA5NSpoOuFWTYq7FXYq7FXYq7FXYq7FXYq7FXYq7FXYq7FXYq7FXYq7FXYq7FXYq7FXYq7FXYq7&#10;FXYq7FXYq7FXYq7FXYq7FXYq7FXYq7FXYq7FXYq7FXYq7FXYq7FXYq7FXYq7FXYq7FXYq7FXYq7F&#10;XYq7FXYq7FXYq7FXYq7FXYq7FXYq7FXYq7FXYq7FXYq7FXYq7FXYq7FXYq7FXYq//9b7+Yq7FXYq&#10;7FXYq7FXYq7FXYq7FXYq7FXYq7FXYq7FXYq7FXYq7FXYq7FXYq7FXYq7FXYq7FXYq7FXYq7FXYq7&#10;FXYq7FXYq7FXYq+dP+cn/wAhbT/nILyXP5XJSHW7VjdaVcuNo7hRTgxG/pyD4H8NnoSgGVZsfGKe&#10;j9l+35dj6gZOcTtMd8e8eceY+XV/Nt5l8tap5O1S78r+Z7WSy1SxlaG4t5RRkdf1g9QRswIIJBBz&#10;VEVsX6S02phqYDJjIMZCwR1SPA3sl8peTdc8+anD5a8m6fcalqk5pHBbIXandjTZVHdmoqjckDDG&#10;JlsHG1esx6SByZZCMR1Jr8Hy5v11/wCcfv8An3FYaR6Hmf8APiVb68FHTRrZz9XjPUCeVaGQjuiU&#10;So3aRTmdi0tbyfIvaD/gjyyXj0Q4R/PP1H+qP4fed/IF+o+l6VZaHaQ6RottDaWNugjhggjWOONR&#10;0VUUAADwAzLAp8ty5ZZZGUySTzJNk+8o/C1uxV2KuxV2KuxV2KuxV2KuxV2KuxVTliSdGhmUPGwo&#10;ysKgjwIOKQSNw881X8nPIOusZdb8q6HeOerXGm20h+9kJyBxg9A7HF2zqsW0MuQe6ch+lj8f/OOX&#10;5VRsJF8k+Xajx0u1I+4pTB4Ue4OQfaPXH/LZP9PL9b0DQfJPl3yqKeWNIsNNAFP9DtYoNv8Anmq5&#10;MRA5Ovz63LqP7ycpf1pE/eWT4XFdirsVdirsVdirsVdirsVea+cPzk8i/l/yHnPzHpenSp1hnuox&#10;Nt4RAlz9CnISyCPMuz0fY2p1n91jlLzETXz5fa+WfNv/AD8X/KLy9yj0abUdbkFQPqVmUSvu1yYd&#10;vcA+1cplqoh6nSf8DnX5vrEYf1pX/ueJ8yea/wDn6VqEnKLyN5Tghp9mbUbtpa/OKJY6f8jDlUtZ&#10;3B6fSf8AAsgN82UnyjED7ST/ALl83eaP+fgP5zeZOSWmq2ukRP1TT7OIbezzCVx9DVyo6mRek0v/&#10;AAP+z8HOJn/Wkfujwj7Hzp5m/OTz55z5DzV5l1e/jbrHPezNHv4R8uIHsBlRyE8y9HpextLpf7rH&#10;CPmIi/nVvNsg7J2KuxV2KuxV2KuxV2KuxV2KuxV2KuxV2Kvt7/nEr/nL7V/yP1O38qea55b3yHcy&#10;BJYXJdrIud5oO4UHd4xswqVHPrkYM5hseTxHtb7H4+1YHLiAGUDY8uP+jLz7pdOuz+gq0uob6CO+&#10;spFlt5kWSORCGV0YVVlI2IINQc2b8+TgYEg7EbEIjFi7FXYq7FXYq7FXYq7FXYq7FXYq7FXYq7FX&#10;Yq7FXYq7FXYq7FXYq7FXYq7FXYq7FXYq7FXYq7FXYq7FXYq7FXYq7FXYq7FXYq7FXYq7FXYq7FXY&#10;q7FXYq7FXYq7FXYq7FXYq7FXYq7FXYq7FXYq7FXYq7FXYq7FXzB/zld/zjJpn/OUnlS18malenTL&#10;yyv4b22v1hEzRgVSZOPJKh42IpypzCMa8aYqhvyH/wCcNfyv/wCcfEjvPKGlC815B8Wsajxnu603&#10;KEgJDXwiVKj7XLFX1RirsVdirsVdirsVYnq3n3yzoMptdc1rTbKYbFLm8hiYfQ7A4qmmkeYdK8wI&#10;Z9BvrW+jHVraZJQPpQnFU4xV2KuxV2KuxV2KuxV2KuxV2KoO+1G10uFrzU54re3X7Ukzqij5sxAx&#10;Vitr+ZflC9mFnZeYNJmnJoI476Bmr4UD1xVmoIYBlNQdwRireKuxV2KuxV2KuxV2KuxV2KuxV2Ku&#10;xV2KuxV2KuxV2KuxV2KuxV2KuxV2KuxV2KuxV2KuxV2KuxV2KuxV2KuxV2KuxV2KuxV2KuxV2Kux&#10;V2KuxV2KuxV2KuxV2KuxV2KuxV2KuxV2KuxV2KuxV2KuxV2KuxV//9f7+Yq7FXYq7FXYq7FXYq7F&#10;XYq7FXYq7FXYq7FXYq7FXYq7FXYq7FXYq7FXYq7FXYq7FXYq7FXYq7FXYq7FXYq7FXYq7FXYq7FX&#10;Yq7FXzn+ev8Azi55G/P+JZvNts9trMKcINUsisdyqjojEgrIgP7Lg034Fak5VkwifN6PsL2p1PY5&#10;rEbiecJbx946g+Y+NvjTSP8An1pocF+J9c83Xl1pgapgt7GOCUjw9VpZV+n08oGjHe9nm/4KeUxq&#10;GKIl3mRkP9LUf90/Qz8sfyf8ofk7pv6C/LzS4dPhYD1ZFHKeYj9qWVqu58Kmg6KANsyYQEOT552p&#10;2xqO0p8eeRkeg6D3DkPxb0vJusdirsVdirsVdirsVdirsVdirsVdirsVdirsVdirsVdirsVdirsV&#10;dirsVYn5t8++W/IVt+kvO2rWOlWxBo95cRw8qdlDkFj7CpyMpCPNy9JoM2slw4YSkf6IJ+7k+L/P&#10;v/Pxv8rfKpe28ri/8xXS1ANpD6MFR2Mk/Bqe6xuMolqojlu9poP+BxrdRvk4cY8zcvlG/tIfGPnf&#10;/n5p5+1rnB5I0nTdDgavGSTneXC+FGbhH98RyiWrJ5PaaH/gZaXFvmlKZ8qhH7Ll/snx/wCdv+ci&#10;PzL/ADELr5u80ancwvXlAk5ggNf+KYeEf/C5RLLKXMvYaL2d0ei/usUQe+uKX+mlZ+14yTXc5W7l&#10;2KuxV2KuxV2KuxV2KuxV2KuxV2KuxV2KuxV2KuxV2KuxV2Kv6M/+cFPNdz5r/JnQH1FzJPp5uNO5&#10;HvHbysIh/sYyi/7HNpp5XEPzl7d6QaftDJw8pVL4yG/zlZfXuXvIOxV2KuxV2KuxV2KuxV2KuxV2&#10;KuxV2KuxV2KuxV2KuxV2KuxV2KuxV2KuxV2KuxV2KuxV2KuxV2KuxV2KuxV2KuxV2KuxV2KuxV2K&#10;uxV2KuxV2KuxV2KuxV2KuxV2KuxV2KuxV2KuxV5/+bHmA+UvJHmXzUrcDpmjahehgaUMFu8lf+Fx&#10;V/IT/wArW87f9TJrP/cQuP8AmvArv+Vredv+pk1n/uIXH/NeKo2x/On8wtLkFxpvmzXreVTUPDql&#10;0jA/NZAcVfZH5E/8/KfzS/LG/gtfP96/m3y1yVZ4L4g3aJ3aG5pzLjwlLqenwk8gq/oq/Lj8xNB/&#10;Njy3p35g+R7kXejanCJoJKUYb0ZHX9l0YFXX9lgRhVm+Kv56v+fo/wCaPmDTvzetPL3lnV7+wtrD&#10;QbNJIrS6lhUyyzTSliEYAkoyCvgBgKvze/5Wt52/6mTWf+4hcf8ANeKu/wCVredv+pk1n/uIXH/N&#10;eKu/5Wt52/6mTWf+4hcf814q/pM/59xDU7n8jNG17zDd3N7d6nd6jc+rdSvLJxS5eBRyck0pFsMI&#10;V91Yq7FX5nf85R/8/JfKf5MT3Pkr8soYvM3m6EtHM4kIsLSQbFZJE3ldT9qOMgDcNIjArir8TvzW&#10;/wCcuvza/OWaRvOPma9WxkJpp9jIbS0Vey+lEVD07GTm3+VgV82k13OKphperX2h3KanotzNZ3kR&#10;rHNbyNFIp8VZSCPoOKv0P/5x+/5+W/mT+VlzBpP5jzyeb/LIIWRbx/8AT4l7tFcn4nI68ZufLoGS&#10;vLFX9BP5Sfm95W/O/wAt23n78ur1bzS7j4WBHGWCUAFopk6pItRUHqKMpZWViVemYq7FX88n/P0T&#10;80vMGn/nDB5f8tavf2Ftp+hWUckVpdSwoZZJZpixVGALFXQV8AMBVjH/AD7Z8x+afOf54aZHrOta&#10;ne2Wn2Go3ksNxeTSxt+4MC8kZiDRpQRUbGh64q/pCwq7FXnX5pfmx5V/JjQJ/O/5j6jFp2lQfCGe&#10;peWQiqxxRirSO1NlUE0qTRQSFX4Sfn9/z9M88ed559E/JWEeV9CqVW7kVJtRmXxJPKOGo/ZQM69p&#10;cFq/NDzR508weeLs6t5z1W+1a9Ykme+uZLiTfr8UjMcVY1ir2v8AKz/nIz8yPyXuI7n8ufMd9YQx&#10;kE2ZlMto4B6Pbycoj8+PIdiMVfu3/wA4f/8APxDRfz4ubf8ALz8yoYND87ygJbtGxFnfv/LFzJMc&#10;p7RMzcv2HJPAKv0uwq7FX4Nf8/bPPmpad538q+VtHvrm1Fvo0t46wTPHX6zctGCeJFf7jvgV+TP+&#10;OfMn/V41D/pLm/5qxV/Ur/zhJ+eH/K+Pyn0fzHfzerr2nL+itVqasbm2UASN7yxlJT25OQOmFX1t&#10;irAPzX8wf4T8keZfNIbgdN0bULzl0p6Fu8lf+FxV/Hn/AI58yf8AV41D/pLm/wCasCv6bv8An3ZZ&#10;3kP5DeW9R1eaWe81CTULt3mdnahvJUTdiTTgikYVfbuKuxV2KuxV2KuxV2KuxV2KuxV2KuxV2Kux&#10;V2KuxV2KuxV2KuxV2KuxV2KuxV2KuxV2KuxV2KuxV2KuxV2KuxV2KuxV2KuxV2KuxV2KuxV2KuxV&#10;2KuxV2KuxV2KuxV2KuxV/9D7+Yq7FXYq7FXYq7FXYq7FXYq7FXYq7FXYq7FXYq7FXYq7FXYq7FXY&#10;q7FXYq7FXYq7FXYq7FXYq7FXYq7FXYq7FXYq7FXYq7FXYq7FXYq7FXYq7FXYq7FXYq7FXYq7FXYq&#10;7FXYq7FXYq7FXYq7FXYq7FXYq7FXYqk2v+Y9K8qWUmt+Z76207T4v7y4u5khiX5u5A/HATXNu0+m&#10;nqJcGOJkT0AJPyD4P/ND/n45+XXk0yWHkaG58z36VAaEfVrQMOxmkUsfmkTKf5sx56qI5bvedl/8&#10;DjV6n1ZiMY8/VL/Sjb5yB8n55/mT/wA5/fmv589S10i9h8u6e9QItLTjLx7VuH5SBveMx/LMWepl&#10;LyfROzf+B/odJvOJyHvmdv8ASih87fGuraxf69dPqmu3U97eymsk9zK0sjH/ACnckn6TlBNvZYsM&#10;cMeGAAA6AUPkEuwNjsVdirsVdirsVdirsVdirsVdirsVdirsVdirsVdirsVdirsVdirsVRFpaT38&#10;8djYxPPczOsccUalnd2NAqqKkknYAdcWM5iAuRoDmTyD+lz/AJxP/LG8/KT8rtC8o66npat6cl3e&#10;RnrHLcyGX0z7xqyo3upzbYYcMafmj2s7Tj2jrZ5YbxsRj5iIq/jz+L6My15x2KuxV2KuxV2KuxV2&#10;KuxV2KuxV2KuxV2KuxV2KuxV2KuxV2KuxV2KuxV2KuxV2KuxV2KuxV2KuxV2KuxV2KuxV2KuxV2K&#10;uxV2KuxV2KuxV2KuxV2KuxV2KuxV2KuxV2KuxV2KuxV2KvlH/nOPX/8ADf5EeeNQ5cfU0z6nX/mM&#10;lS2p9PqUxV/JzgV++35G/wDPtD8qvPH5eeV/Ovm99ZGsaxo9lqFyILxEjD3MKy0VTESAAwFKnFXf&#10;md/z6O8nXumTT/lHr2pWGtohaGHVXiuLWRgNkZo445I69OdZKdeBxpX4R+ZfLmo+UNWvvKnmOBrX&#10;VdNuZbS6gelY5oXKOppsaMDuNj2xV+0P/PoL8yLyU+bPylvJGeyiSDWbNCdo2ZvRuKezfuTTxBPf&#10;EK/bnCr+Vn/n4Rr/APiH8/vOE6NWK2mtLNB4fV7OGNh/wYY/TgVln/OAP/OMfln/AJyX8y69pX5h&#10;m8GlaVp0cyfUphE/ryzBUqxV9uKvtTr8sVfqh/0So/JL+fX/APpPj/6o4Vd/0So/JL+fX/8ApPj/&#10;AOqOKvuz8r/y30f8ofK2m/lv5QEo0jSomht/XcPIQzs5LMAASWYnoMVZ9ir8Xf8An4z/AM5u3fl6&#10;e6/5x8/KG8MN8F9PX9Tt2o8XIb2cLDo5B/fMN1r6YPLnQK/Eryx5X1bzpqtp5V8p2c2oavfSiG2t&#10;bdC8kjnsAPAbknYAEkgAnFX7Z/kN/wA+mtOitINe/wCchNTmmvnAc6PpUgSKKv7M1zQs58REEAI+&#10;GRxvjSvuew/5wK/IPToBZweSbJ0ApymnupX/AODklZvxwq+b/wA6v+fVn5c+brKa8/J6WfyvriqW&#10;hikmlurGRuvGRZS8qVO3JHIXr6bbDBSvwS/Mr8tfMP5ReY77yB59s2stZsH4SxturKd1kjYbMjij&#10;Kw2IxV9Ef84V/wDOS99/zjh5+tb67nf/AAhq8kdprduSSnpMaLcAfzwE8gepTmn7dQq/qwR1kUSR&#10;kMjAEEGoIPQg4VXYq/lT/wCfgOv/AOIvz985XKtWO3uLWzUeH1a0iiYf8ErH54FfU/8Az6E0D61+&#10;YPmjzOVqLLQltK+BurmN/wBUBxCv6BcKsD/M78yNC/KLyvqX5i+dbj6vpGlwGaVhQs5rRI0BpyeR&#10;iEQd2IxV/KZ/zkl/zkh5n/5yW81S+b/NkjQ6fCXj0zTUcmGzgJ2VenJ2oDJIRV28FVFUKyf/AJxm&#10;/wCcP/PH/OTt858sRrp/lu2kCXms3at6EbdSkaihmlpvwUgCo5ugZSVX7a/lt/z7D/JfyVbR/wCK&#10;bO780aiAC89/cyRR8u/CG3aNQvgrmQ/5Rwq9H8w/8++/yE8xWzWcnlGCzciizWVzcwSIfEcZOJP+&#10;srD2xV+SH/OXf/PuXWPyNsLj8xvyvup9d8nW4L3cMyj67Yx/zvwAWWIftOqoU6snAM4CvzMtrmWz&#10;lju7SRop4mV45EYqyspqGUjcEHcEdMVf1K/84Hf85IS/85Ffl1Hc+YpQ/m3QXTT9VO3KY8aw3JA6&#10;esoPL/ixJKALTCr7ZxV/Mx/z9B1/9M/nvqGncq/orTNNs6eHKL6zT/kvXAr88sVfpp/z67/PD/lX&#10;X5lSflrrE3DRvN8a26Bj8KX8NWtz7eoC8VB9pnjr9nFX9IGFXyn/AM5xa/8A4a/InzxqPLj6mlmz&#10;r/zGSpbU+n1KYq/k3wK/r2/5xV0D/DP5O+RdIK8XXy9p0si+Ek8CyuP+Cc4Ve/Yq7FXYq7FXYq7F&#10;XYq7FXYq7FXYq7FXYq7FXYq7FXYq7FXYq7FXYq7FXYq7FXYq7FXYq7FXYq7FXYq7FXYq7FXYq7FX&#10;Yq7FXYq7FXYq7FXYq7FXYq7FXYq7FXYq7FXYq7FX/9H7+Yq7FXYq7FXYq7FXYq7FXYq7FXYq7FXY&#10;q7FXYq7FXYq7FXYq7FXYq7FXYq7FXYq7FXYq7FXYq7FXYq7FXYq7FXYq7FXYq7FXYq7FXYq7FXYq&#10;7FXYq7FXYq7FXYq7FXYq7FXYq7FXYq7FXYq7FXYq7FXYq81/Mr84PJ35Q2P6X/MPV7fTYmBMUbsW&#10;nlp2jhSsj+/FSB3pkJzEObs+zOx9R2lLhwQMu89B75HYfEvy3/OD/n5pqN6ZdJ/JXSlsod1Gp6mo&#10;kmP+VHbqSi+xdpKjqgOYk9X/ADX1Lsf/AIGUI1LVys/zIbD4y5n4CPvfmv54/MjzT+Zd6dZ8+6vd&#10;6rd1PFrmUsqA9RGn2EH+SgUe2YkpmXN9K0PZuDQx4MEBEeQ5+88z8WE5FzXYq7FXYq7FXYq7FXYq&#10;7FXYq7FXYq7FXYq7FXYq7FXYq7FXYq7FXYq7FXYq+oPyS/5xE/ML88HivdHsTpvl9yC2q6grRwlf&#10;GJac5j4cAVrszrl2PBKby/bftfpOygROXFP+ZHc/HpH479wL9qfyA/5xG8kfkFGmo6ZCdU8zFOMm&#10;rXagyCooRAm6wqd/s1cjZnYZn4sAg+K+0Htdqe1zwyPDDpCPL/OP8R+zuAfU+XPKuxV2KuxV2Kux&#10;V2KuxV2KuxV2KuxV2KuxV2KuxV2KuxV2KuxV2KuxV2KuxV2KuxV2KuxV2KuxV2KuxV2KuxV2KuxV&#10;2KuxV2KuxV2KuxV2KuxV2KuxV2KuxV2KuxV2KuxV2KuxV2KuxV2Kvzl/5+l6/wDof8jZ9O5U/S2s&#10;adZ08eJe5p/yQriVfzTKpYhVBJJoAMCv7TfJWhDyv5e0nyyoAGnWFrZgDt6ESp/DCrJsVfyM/wDO&#10;XnmvTPO35y+dPMnltkk02bVpY4pIyCknoAQtIpHUOyFge4NcCv0N/wCfPvk65l1vzj5/dStpBZ2u&#10;mIxGzyTSGZwD/kCJK/664hX7s4Vfx2/85Da//in80fOnmFW5R3fmHVJIz/xWbp+A+haDAr9cv+fP&#10;GgejpHnnzSy/70XWm2aN4ehHNIwHz9Va/RiFftBhV2KuxV89/wDOU35zp+Qf5Za7+Y0ZU6lBALfT&#10;UahD3lwfTh2PUIT6jDuiNir+RrUdQudWup9V1SZ7i8upXmnmlYs8kkjFmdmO5ZiSST1OBX9HP/Pu&#10;H/nFe0/KTydb/m15qtlbzn5kt1njMi/FZ2EgDRRLXdXlWkkp2O6xmnA8lX6YYVdirsVeHfmn/wA4&#10;2flp+dd9ba5+aHl221bULSE28M8jzRusXItwJidOQDEkBq0qaUqcVeXf9CCfkD/1JNp/0k3n/VbF&#10;X1npWmW2iWVto2mJ6dnaQx28KcmbjHGoVRyYljQACpJJ7nFUfir+Ob8/tf8A8U/mb5y8xhuSXvmD&#10;VJkP+Q105QfQtBgV+wH/AD550D0NC88eaCv+9V7p1mrf8w0UshA/5HCv0YhX7M4VfgX/AM/Yvz1m&#10;1vzLp35CaLMRpujRx6jqaq395eTpWFGH/FUJDj3m3+yMBV+e/wDzjV+Rt/8A85EfmBpf5aaazQ20&#10;7GfULpRX6vZxUMsm+3KlESuxkZAdjir+tHyP5I0T8t9BsPI/kuzjsdG02FYLeCMbBR1JPVmY1ZmN&#10;WZiWYkk4VZXirsVUbm3ivIpLS7jWWCVWSSN1DKysKFWB2II2IOKv5Kf+cv8A8nIPyK/NjzB5C0pC&#10;mjiZbzTge1rdKJUQE7kREmKp3PCuBX1N/wA+ofO82gfm3eeTy5+p6/o86GOtAZ7RlmjancqglH+y&#10;OIV/RthV/JX/AM5qa/8A4k/PLz1qPLl6esTWdf8AmDC21Po9OmBXsH/OIn/OOA/5yA/Lr81IbaAS&#10;a5p1rpc2itSrG7jNxKY195UT0j/xkB7Yq+ENL1O80C/t9Z0uV7bULKeO4glTZ45YmDIw8CrAEe+K&#10;v6/f+cfPzctPzz/L3QfzOsOKyajar9aiTpFdRn07iPxositxr1Xi3fCr5M/5+la/+h/yMuNO5U/S&#10;2sadZ08eLNc0/wCSFfoxV/NVb28l3LHa26lpZWVEUdSzGgH34Ff2reXtIj8v6VY6Db09KxtobZKd&#10;OMSBB+AwqnGKuxV2KuxV2KuxV2KuxV2KuxV2KuxV2KuxV2KuxV2KuxV2KuxV2KuxV2KuxV2KuxV2&#10;KuxV2KuxV2KuxV2KuxV2KuxV2KuxV2KuxV2KuxV2KuxV2KuxV2KuxV2KuxV2KuxV/9L7+Yq7FXYq&#10;7FXYq7FXYq7FXYq7FXYq7FXYq7FXYq7FXYq7FXYq7FXYq7FXYq7FXYq7FXYq7FXYq7FXYq7FXYq7&#10;FWNebfOWh+Q9Nl8x+ctQttM0yH7c91II1r2UV+0x7KKsewOCUhHcuTpNHl1cxjxRMpHoBf4Hnyfn&#10;J+ZH/Pzjyvos0lh+WWi3OtlSVF5dyfVID/lInF5WH+sIjmJPVgcn0fs3/gY5so4tRMQ/ogccvibE&#10;R8OJ5V5c/wCfpGspep/i7ytZyaczAP8AUbiSOZV7keoHViPD4K/zDrkBrD1DtdT/AMC3GY/uspv+&#10;kAR9lEfa/T38pPzu8n/ndpY178v9QS5CgfWLV/gubdj+zLETVfAMKo1PhZhmZDIJ8nzDtfsTUdlT&#10;4M8a7jzjL3H9HMdQHrGTdS7FXYq7FXYq7FXYq7FXYq7FXYq7FXYq7FXYq7FXYq7FXYq7FXYqwvz3&#10;+Ynlr8sdLfzN591O30zTk29SdqF2pXjGgqzt4KgZj4ZGUhHcuboOzs2vn4eCJkfL7yeQHmdn5J/n&#10;n/z8m1bWDN5f/I60OmWZqh1a8RXuXHSsUJqkY8C/Nqfso2YWTV39L632F/wNceKp6w8R/mR2j8Zc&#10;z8KHvfmPr/mLVPNV9Lrvma9uNQ1Gc8pbi6laWRj7sxJzEJvm+nafTw08RDGBEDkAKHyCT4G52Kux&#10;V2KuxV2KuxV2KuxV2KuxV2KuxV2KuxV2KuxV2KuxV2KuxV2KuxVm/k38tPNn5hz/AFPyNot/qsle&#10;LG0t3kRT/luBxUe7EDJRgZcnC1vaeDRC804x95A+Q5n4PuP8tv8An2v+YHmYx3f5g3ln5cszQtFy&#10;F3dU/wBSJhEPplqP5cyIaSR57PDdpf8ABK0uDbADkPf9EfmfV/sfi/Rr8pv+cIvyu/KkxagunHXN&#10;XjowvNW4z8WHdIaCJaH7J4Fx/PmVDTxi+cdre2+t7QuPFwR/mw2+cvqPzryfXYAUBVFANgBl7yDe&#10;KuxV2KuxV2KuxV2KuxV2KuxV2KuxV2KuxV2KuxV2KuxV2KuxV2KuxV2KuxV2KuxV2KuxV2KuxV2K&#10;uxV2KuxV2KuxV2KuxV2KuxV2KuxV2KuxV2KuxV2KuxV2KuxV2KuxV2KuxV2KuxV2KuxV+PH/AD+D&#10;1/6t5S8m+VuX+9mq3d5x8fqsCx1+j6x+OAq/Czy3qFtpOr2Gq6lE09pbXUE00SkBnjjkDMoJ2qQC&#10;MVfuef8An8J5Wpt5L1Ov/MbD/wA0Y2r5c/P7/n6N50/NLSLnyd+XWlx+VNNvI2hubpbg3N88bCjK&#10;knCNYgwJBKqz/wAsi4q/Nbyx5Y1Xzpq1n5U8q2kt9q+oTJb2ttCvJ5JHNAB/EnYCpJABOKv6yP8A&#10;nFL8hLb/AJxy/LnTfy9Vkl1U8r3VbiP7Mt7MB6hB7qgCxoaCqIpIqThV75reqRaHp13rV1/c2dvL&#10;cP8A6sSFj+AxV/FNeXct/cS310eU0ztI7eLMak/ecCsx8rfmh5y8jW8mneSfMWr6PaTSerJDp9/c&#10;W0byUC8mWJ1BagAqRWgAxVk//Qw35qf9Tz5n/wC4ze/9VcVfTP8Azhv+av5k+ffzp8m+WNX84eYr&#10;yxl1ITT28+rXckUkdtG87K6NIVZSIzUEEEdcVf094VfjT/z+E82zWugeSvIsTH0L6+vtRlUdOVpH&#10;HFHX/pIemAq/HT8jvJkP5ifmJ5V8i3wraatrVhaXA/4pknUS/wDCcsVf2PRxpCixRKFRQFVVFAAN&#10;gAB0Awq+aP8AnIz/AJyw8lf84wDSD+Y0eozNrZuvqq6fBHKQLX0+ZfnJHQfvVpStd/DFXzF/0Vi/&#10;Jf8A5YvMn/SDb/8AZTgtXf8ARWL8l/8Ali8yf9INv/2U42rv+isX5L/8sXmT/pBt/wDspxtXf9FY&#10;vyX/AOWLzJ/0g2//AGU42r7j/Jf83tF/PbyjZfmd5Nhu4dH1Bp1gF7Gscp9CVoXJVHcU5owHxdsK&#10;s98wavH5f0u+164/urK2muXr/LEhc/gMVfxUXNxJdzSXdwxaWV2d2PUsxqT9+BX9IX/PqfQP0R+S&#10;kmpstDquvX10D4qkcNuPoBiP44Qr9LMVfx4/85F+bpfPf5o+cPNlwxf65rd+Yq9RCkzJCv8AsY1V&#10;fowK/WL/AJ8+eSrdbPzl+Y0yBrp5rTSoHpuiKrTTAHwctFX/AFBiFftZhV2KuxV2Kv5v/wDn7Bc2&#10;8/502kVrT1IfLljHPT/fhnuHFf8AYMuAqwj/AJ9lafLefn7odzCDwtLLU5padlNo8Qr/ALJ1xV/T&#10;vhV/F/8AmRr/APivzbr/AJp5cv0lqt9ecvH153kr/wANgV+8P/PorQPqf5ZeYfMbrR77zA8APilv&#10;awkH5cpGH0YQr80v+fhf5G/8qY/Nq/u9Lh9Py/5mDaxY8RREeVj9ZiHYcJasFH2Y3jGBX1X/AM+l&#10;vzw/RWs6v+QetTUt9UVtV0oMdhcwqBcRr7vEFkA6D0XPU4hXrf8Az+C1/wCreUfJvlfl/vZqt3ec&#10;fH6rAI6/R9Y/HEq/Gz8gtA/xT+Zvk3y4V5Je+YNLgcf5DXUYc/QtTir+xnCrsVdirsVdirsVdirs&#10;VdirsVdirsVdirsVdirsVdirsVdirsVdirsVdirsVdirsVdirsVdirsVdirsVdirsVdirsVdirsV&#10;dirsVdirsVdirsVdirsVdirsVdirsVdirsVdir//0/v5irsVdirsVdirsVdirsVdirsVdirsVdir&#10;sVdirsVdirsVdirsVdirsVdirsVdirsVdirsVdirsVdirsVdir5U/wCcmv8AnKvy9/zjvpwt5Auo&#10;+bLuMtZaYr0oOglnI3SIHp+05HFejMtObMMfver9mPZTL21O/pxj6p/72PfL7B16A/Ar81vzk82/&#10;nTqzeY/zA1CS7lBb0IB8Nvbqf2IYh8KjxP2m6uzHfNbPIZmy++9ldjYOy8fh4I13n+KXnI9fuHQB&#10;5fkHaOxVP/LHmrWPJeow+YvKV9cadqduax3FtI0bjxFV6g9wdiNiCMIkRuGjVaTHqoHHliJRPMEW&#10;H6dfk3/z8x1LTFi0f87NM/SMQov6T01Ujnp4yQErG58SjR0H7BOZePV/znzDtn/gZwnc9HLh/oSs&#10;x+EuY+PF736Xflv/AM5Efl1+bKoPI/mCzubpwP8AQ5H9C6B8PRl4uadKqCvgTmXDLGXIvmfaXs7q&#10;+zv77HID+cPVH/TCw9pyx0rsVdirsVdirsVdirsVdirsVdirsVdirsVdirsVdirRIUVOwGKvzo/5&#10;yL/5+B+XPy5Nx5U/KkQ6/wCY05Rvdcq2Fsw/ylIMzD+VCE8ZKgrmLl1IjsN30b2c/wCB9m1tZdTe&#10;OHd/HL/iR5nfy6vxi/MP8zfNH5raq/mb8wNTn1K/aoUytRI1JrwijFEjX/JQAd+uYEpmW5fZ+zuz&#10;MPZ8PDwRER5cz5k8yfMsEyLnuxV2KuxV2KuxV2KuxV2Ksg8t+U9b843a6R5S0671O+bpBZwPM/z4&#10;oCae+ERJ5OPqdXj00eLLIRHfIgD7X2F5H/597fm75uCXGq2dnoNs9Dy1K5HOn/GKASuD7OE+jL46&#10;WReP13/BC0Gm2iTM/wBEbfOXCPlb6o8sf8+tdPjCyec/Ns8zH7UWn2axAfKSV5K/P0x8suGj7y8r&#10;qv8AgpzP91iA85Sv7AB9723SP+fb35Q6cAL39MX5HU3F6q1/5Exx5YNLF0eb/gka+fLgj7o/8UZM&#10;yi/5wG/I+NeL+XJJD4tqV/X8JgMl+Wh3OGfb7tI/5Qf6SH/EoG+/599/kpdgrb6NdWpPeHUbokf8&#10;jHcYDpos4f8ABB7RjzmD74x/QA8013/n2P8AlvfBn0LV9csJT0DS288Y/wBiYlb/AIfInSRdng/4&#10;J2sh9cIS+EgfvI+x4b5i/wCfWmrQ8n8p+brW4/lS+sngp7F43lr8+I+WVnRnoXe6b/gp4z/e4iP6&#10;shL7CI/e8D8x/wDPvH85NC5HT7Gw1dV72N9GtR7C59E/hXKjpZB3+m/4InZ+X6pSh/Wif97xPD9c&#10;/wCcZvzX8ukjU/JutcV6tBZyXCD/AGUIdfxys4ZDo7zB7TaHN9OaHxkI/ZKnmt95I8x6YxTUtI1C&#10;3YbES2sqEf8ABKMgYkOyhrsOT6ZxPukD+lAw+W9XuW9K3sLuR/5UgkJ+4DGi2S1OOO5kPmHovl7/&#10;AJx+/MvzU6poXlLWplbpIbGaOL6ZHVUH0tkhikejrtR7QaPT/XlgP84E/IG30r5O/wCfc35teY+E&#10;uux6doUJoT9cuhJJT2S2Eor7My++XR0si8zrP+CNoMG0OKZ/oxofOXD9xfVvk3/n135ds+E3n7zN&#10;fX7bFotPgjtVr4c5PWJHuAp+WXR0Y6l5TWf8FHLLbBjjHzkTL7Bw/pfW3kj/AJw7/KDyHwl0vyxa&#10;XdylD6+pcr1iR3pOWRT/AKqrl0cEY9Hkdd7Y6/V7SykDuj6P9zR+ZL6RtLOCwhSzsYkht4xxSONQ&#10;qqPAKKADLnm5zMzcjZ7yiMWLsVdirsVdirsVdirsVdirsVdirsVdirsVdirsVdirsVdirsVdirsV&#10;dirsVdirsVdirsVdirsVdirsVdirsVdirsVdirsVdirsVdirsVdirsVdirsVdirsVdirsVdirsVd&#10;irsVdirsVdirsVdirsVdir8DP+fwOv8A1nzl5P8AK/L/AHj0i5vOPh9auPTr9P1f8MBV+W35cfl3&#10;rf5q69F5I8mQfWdYuLe8ngh7yfVLaS5ZF/ymWIqg7sQKitcVYOQVJVhQjYg4q+wv+cUf+cPdX/5y&#10;rn1AaJr2maTbaU8QvFuBLLdhJQeMkcCqFdSVYVMqUIoeoqq/fr/nGn/nDHyD/wA4zQm/8uRPqfme&#10;aP059ZvQpm4n7SQqPhhjPcLVm6O70FCr64xV4R/zlFr/APhj8oPPOshuMkfl7Ukjbwklt2jQ/wDB&#10;MMVfyBYFftn/AM43/wDPs/8AL/8ANr8tPLv5k+ctW8wW2r6xatdTRWc9okCq0riPgsltIwrGFJqx&#10;3rSg2xV7d/0SL/KX/q/eaf8ApJsf+yPGleu/kb/z7v8Ay7/ILzjY/ml5U1PXbzVdPS4SGO/mtXh/&#10;fwtCxIjt42qFdqfF9+FX3tir8P8A/n8VpM3q+QtdUVt+OrWzH+Vq2zqD8xyp/qnAVflF+Q/nGD8v&#10;fzH8p+d9QbjZaXrdhdXLHtCk6mU/8ByxV/Y2jrIokjIZWAIINQQe4wq/DL/n695b81edPOflbSfK&#10;2ianqdnYaRNO0tlZzzxrJc3DKVLRqwDUhUkVrQg9xgKvym/5Ut+YX/Upa9/3C7r/AKp4q7/lS35h&#10;f9Slr3/cLuv+qeKsQ8weVta8pzpYeatOvNMuZEEqRXtvJA7ISRyCyBSRUEV6VBxVKLa2lvJY7S0R&#10;pZ5XVI0QEszMaAADcknYDFX9hX/OPf5bH8oPy28sflvKALnS9NhjuuJqpuXHqXBB8DKzke2FUl/5&#10;yq1//DP5O+etXDcXXy9qMUbeEk8DRIf+CcYq/kJwK/q1/wCcCNA/w5+QnkuyK0aaznvD4n63dSzg&#10;/c4+jCr6/wAVfxifmhpM2g+cvMWh3gKz2Wr39tID2aK4dD19xgV+y/8Az5985Wr6X5y/L2Rwt5Fc&#10;2mqRITu8ciGGQj2QpHX/AFxiFftJhV2KuxVL9W1Wz0Kxudb1mdLaws4ZLi4nlbikcUalndiegVQS&#10;Tir+Qz/nJP8ANtvzz/MrzF+ZoDLaahdlbNH2K2kCiG3BHZvTRSw/mLYFfpv/AM+hvysmkv8AzP8A&#10;nRexkW8UKaHZORszyMs9xT/UCwiv+WRiFfsp+Z2v/wCFPJ3mHzRy4/o3SL+85eHoW7yV/wCFwq/j&#10;DwK/qC/59q6B+hPyC8v3TLxk1K41G8YfO7kiU/Ssan5YVQv/AD8c/I3/AJW/+U93rulQ+pr/AJTL&#10;6ta8RV3gVaXcQ70MQ9Sg3Z4kHfFX83n5b+fNS/K/zTpH5h+XG46jo95DeRCtA/ptVkan7LrVGHdW&#10;IwK/SD/n6J+aem/mfffl1qnluX1dMu/Lr6zb77hNQlC0YdmHocWHZlI7Yq+cf+ff+gf4i/P3ybas&#10;tY7e5urxj4fVrSWVT/wSqPnir+q3CrsVdirsVdirsVdirsVdirsVdirsVdirsVdirsVdirsVdirs&#10;VdirsVdirsVdirsVdirsVdirsVdirsVdirsVdirsVdirsVdirsVdirsVdirsVdirsVdirsVdirsV&#10;dirsVdir/9T7+Yq7FXYq7FXYq7FXYq7FXYq7FXYq7FXYq7FXYq7FXYq7FXYq7FXYq7FXYq7FXYq7&#10;FXYq7FXYq7FXYq7FWKedrnzBbaNcnyFbW11r7r6doLyUxWyO2wkmZQWKJ9oqilm+yKV5CMrrZy9F&#10;HFLIPHJEOvCLkR3R6We87Dn5PwY/5yx/5xt85fldBH+af5peYrXW9Z13UDDL6Cyk8vTZy3JwoCKF&#10;CqoUACgUACma7NiMdyX3r2T9pdPrydNpsZhGEbF13gche5uybfEOY727sVbClq0FabnFWsVdirga&#10;bjrir23yd/zkj+aHkJVh8reatUggjACQSzm4hUDwin5oPoXLI5ZR5F0ms9m9FrN8mKJPeBwn5xo/&#10;a+h9D/5+O/nBpKquoSaTqhHU3djxJ+f1d4R9wy0aqQedz/8AA40GT6eOPul/xQk9Ctf+fofnpABe&#10;+XdFkbuYzcoPuMj5L84e518/+BdpjyyT+PCf0BXm/wCfonnRhS38taOreLvcMPuDrj+cPcxj/wAC&#10;7T9ck/lH9TEtT/5+Y/mpegpY2GgWYPRo7W4dh9Mk7L/wuA6uXk5eL/gZ6KP1SyH/ADo/oiPveU65&#10;/wA51fnXrlVPmQ2kR/YtLO1ip8m9Mv8A8NkDqJHq7bB7CdnYv8nf9aUj9l19jCI/+crvzfjk9dfO&#10;WrlutDcEr/wJBH4ZHxpd7nH2U0BFeDD5PZvJH/Pw/wDNzytIg126s9ftQaNHfWqI/H/JktxEa+7c&#10;/kcnHVSHm6XXf8DvQagegSxnviSfslxfZT9IPyS/5z58gfmrLDofmUnyxr0pCrFeyK1rIx6CO5oq&#10;1PYSLHU7LyOZePUiXPZ837b9gdV2eDPH+8gOsR6h747/AGE+dPucGu46ZkPCuxV2KuxV2KuxV2Kr&#10;XdY1LuQqqKknYADFQLfhp/zmP/zmpffmJd3f5ZflZdNbeUYWaC7vYWKyagRswDDcW/YAf3o3b4SF&#10;zXZ9RxbDk+5+xvsVHRRGo1IvIdxE8sf/AB//AHPTfd+bmYr6S7FXYq7FXYq7FXYq7FXYq+hPyd/5&#10;xe/MP88HSfydpbRaSWo2p3pMFovY0cgmQjuIlcjuBluPDKfJ57tn2o0nZW2WVy/mR3l8un+cQ/U/&#10;8pv+fbnkfymItR/My6m8yaiKMYAWtrNT1pxQ+o9D3Zwrd4+2ZkNKBz3fK+1v+CTqdRcdOBjHf9U/&#10;mdh8BY73375a8p6J5Msl0byjp1pplgnSCzgSFK+PFAAT7nc5kiIHJ4DU6vJqpceWRke+RJP2sgwu&#10;O7FXYq7FXYq7FXYq7FXYq7FXYq7FXYq7FXYq7FXYq7FXYq7FXYq7FXYq7FXYq7FXYq7FXYq7FXYq&#10;7FXYq7FXYq7FXYq7FXYq7FXYq7FXYq7FXYq7FXYq7FXYq7FXYq7FXYq7FXYq7FXYq7FXYq7FXYq7&#10;FXYq7FXYq7FXYq7FXYq7FXYq7FXYq7FXYq7FXYq/mf8A+fo+v/pj89LvTuVf0TpOnWdPDkjXNP8A&#10;kvXAqN/59XaB+mPzvTUeNf0VomoXlfDmY7b/AJnYhVL/AJ+Sf843/wDKnPzAPn7y3b+n5V82PJdI&#10;EWiW98DW4h22Acn1UG2zOqikeKvmD/nGb899S/5x08/6b+Y2l85LNG+r6naqafWbKUj1Y/DkKB0r&#10;sJEUnaoxV/W35Z8yab5w0mx81+W7hLvStRt4rq1njPwyRSqGVh8weh3HQ74VTzFXw3/z8d1/9Bfk&#10;D5nRG4y376fZp/s7yJnH0orYq/lvwK/sZ/ILQP8AC35Z+TfLhXi9l5f0uBx/lpaoHPzLVOFXreKu&#10;xV2Kvh3/AJ+Efknc/nT+UWoRaFCZ9d8vyrrNlGgq8ggVlnjFNyWhZyqj7TqgxV/LbgV/QT/z78/5&#10;zj0XzdoOnfkj+a9/HY+adNjS00y8unCx39ug4xRmRthOgolGP70BSpZywxV+teFXYq+UP+clv+cw&#10;fIv/ADjVpsv6euk1DzS0ZNpolrIpuJGI+FpaV9GLxdxuK8FdvhxV/ML+b35s+Yfzu813/wCY/nqf&#10;1tTv3rxWoihiXaOGJSTxjRdgOp3ZiWLMQr9C/wDn2d/zitcfmH5mh/PbzjbFfK3l+flpqyLteahG&#10;fhZQesdufiLdPVCKK8ZAFX9D2FXwr/z8j1/9B/kD5khVuMuoS6dZof8AWvInYfSiMMVfy64Ff2Q/&#10;kboH+Ffy58o+WivFrDQNMtmH+VHaxq1fckGuFXqeKv5nP+fl/wCS1x+Wn5tXXnO1hI0Lzcv6RgkA&#10;+EXSgLdRk/zc6Sn2lHgcCvlv/nHj88dY/wCcePPOnfmZ5cX1vq5MN5aFuK3VpJQSwsd6VADKaHjI&#10;qNQ8aYq/qr/Jn88fJ/59aBF5y/LjUI7u3ZV+sW5IW4tZCN4p4qkow/4FvtIzKQcKvXMVSTzF5k0n&#10;yjp0/mLzVfW2naXaoXnuruVYoo1HdncgDFX8/wB/znb/AM59p+ckE35Q/k5JLF5N5j9IaiQ0cmol&#10;DUIimjJbgip5APIQKhVFHCvzk/LH8tde/N7zPp35eeSLY3Or6lMIoxvwRerySEA8Y41qzt2UHvti&#10;r+t/8j/yj0n8i/JGkflh5b+K202DjLORRp53POaZvd3JNKniKKNlGFXmX/ObOv8A+G/yL886jy4+&#10;ppMlnX/mMdban0+pTFX8mGBX9d//ADiZoH+GfyZ8iaUV4t/h+wuHXwe5iE7A+/JzXCr6CliSZGhm&#10;UPG4KsrCoIOxBB6g4q/kl/5y7/JJ/wAgfzR1vyLBGU0d5Pr+lMejWVyS0YBPX0zyiJ7tG2BXz5qG&#10;t32rQ2VnqU7zQabbm0tFc1EUJmknKL7epLI/zY4q/SD/AJ9Q6B+lfznudVZfh0vQL24DeDySwwAf&#10;MrI33HEK/pAwq7FXYq7FXYq7FXYq7FXYq7FXYq7FXYq7FXYq7FXYq7FXYq7FXYq7FXYq7FXYq7FX&#10;Yq7FXYq7FXYq7FXYq7FXYq7FXYq7FXYq7FXYq7FXYq7FXYq7FXYq7FXYq7FXYq7FXYq//9X7+Yq7&#10;FXYq7FXYq7FXYq7FXYq7FXYq7FXYq7FXYq7FXYq7FXYq7FXYq7FXYq7FXYq7FXYq7FXYq7FXYq7F&#10;XYq/Kz/n6B5z0NdA0D8vnYyeYmvf0mqqRSK2WOSIl/8AjI7fB/xjbfahw9ZIUA+q/wDAv0WXxcmf&#10;+Dh4PfKxLb3Ab+8PxizAfZ3Yq/p1/IHS/IWrfl3pF/8AlxpVlb+XtUsI/UgWFCXPHhLHcGh9R1cM&#10;khctVga1zb4gDHZ+YvaDLqsernHUSkZxkaNn3xMe4VRFU+W/zs/59y+UfOrTa5+Vdx/hvVXqxtCp&#10;ksHb2UfHDU/yFkA+zFlOTSg8tnqexP8Agj59LUNSPEj38pj48pfGj/Sflx+Z3/OKP5oflM0kvmTQ&#10;bifT46n6/p4N1bFR+0WjBaMf8ZFQ+2Yc8Mo831Lsv2s0XaO2OYB/my9Mvt5/5pL51yp6J2KuxV2K&#10;uxV2KuxV2KuxV2Kvv3/nFn/nOHW/ygltvJn5iSTat5LJWNGYl7mwHQGInd4h3iJ2H92RTi2Th1Bh&#10;seTwHtV7D4+0gcuCoZefdGfv7pf0v9N3j7teXfMWmebdNtfMnlq6ivdLvY1mt7iFuSOjdwfwIO4N&#10;QQCM2IN7h8I1Gnnp5nHkBjIGiDzCc4Wl2KuxV2KuxV8af855/mLd/l5+UmofomRobzW7iHR0kU0K&#10;pOrvLT/Wijdf9lXKNTLhi9n7BdnR1uvjxbiAM6/q0I/KRB+D+drNW/RLsVdirsVdirsVdirsVer/&#10;AJT/AJJecvzs1L9Cfl7psl2UIE9y3wW0APeWU/Cu24Xd2/ZVjk4YzPk6ntbtvT9lw488q7hzlL3D&#10;n8eQ6l+yP5E/8+9/Jn5dCHXPzKKeZ9fWjenKhFhC3gsJ3lp/NLVT19NTmfj0wjz3fG+3f+CFqNbc&#10;NP8Au4d4+s/538P+bv8A0i/QOCCO1jS2tkWOGNQiIgCqqgUAAGwAHQZkvn0pGRsquKHYq7FXYq7F&#10;XYq7FXYq7FXYq7FXYq7FXYq7FXYq7FXYq7FXYq7FXYq7FXYq7FXYq7FXYq7FXYq7FXYq7FXYq7FX&#10;Yq7FXYq7FXYq7FXYq7FXYq7FXYq7FXYq7FXYq7FXYq7FXYq7FXYq7FXYq7FXYq7FXYq7FXYq7FXY&#10;q7FXYq7FXYq7FXYq7FXYq7FXYq7FXYq7FX8mX/Obuv8A+Jfz1886jy5enqrWdf8AmDjS2p9Hp0wK&#10;+5v+fPegfWPM/nXzRx/3j02xs+Xh9ameSn0/V8Qr9b/+clPyP0//AJyF/L/Vfy21PhHdTp6+nXLi&#10;v1e9iBMMnjSpKPTcxs698Kv5G/MOgah5U1S98seYbd7XVNPuJbW6gkFGjliYo6n3BBGBX7P/APPq&#10;7/nJviZf+cbPOFxsfVvPL0kjd93uLUfjNGP+Mu/2RiFft7hV+V3/AD9u1/6h+VOi6DG1JNQ8wwMw&#10;8Y4Ladm/4dkwFX87mKvVo/z4/MuFFhh85+Y0jQBVVdXvAABsAAJNgMVX/wDK/PzO/wCp18yf9xe8&#10;/wCqmKv1p/59Q+bfN/n3zB5x1fzlr2ravaadYWMEcd/fT3MaSXMsjclWV2AakJFRvSuIV+2WFXYq&#10;/A3/AJzu/wCffup+XdRvvzl/I2xe80G6Z7nU9Itk5S2cjGrywRru8DGrMiisW9B6X92Ffj6RTY9c&#10;VfRnkT/nLr84/wAtrZNL8oectUhsogFit55Fu4o1HRUS5WVVHsoAxVPvNP8AznB+evnG3bT9Z876&#10;kkLgqwshDYkg9QWtY4mp9OKvly5uZ7+Z7u7kea4lYu8jsWd2Y1JJNSST3OKv00/5xJ/59y+Zvzbu&#10;LXzt+cMFxoPkoFZVtpAY76/XqFRD8UMTd5GAYj+7U15qq/of8ueXNL8oaXaeV/LFpFY6TYQpBbW0&#10;ChY440FAqj/Mk7nfCqdYq/Kj/n7jr/1H8rdC8vo1JL/zDFIw8Y7e1nJH/BOhwFX8/wD5W0V/Mmta&#10;d5dhr6l/eW9qtOtZpAg/Xir+1OKJIEWGEBY0AVVHQACgGFVTFXhH/ORn5AaB/wA5IeTLr8vfNP7m&#10;UkXFheooaS0ukBCSqDSooSrrUckLCoNGCr+Wf87/AMhPOX/OPvmCTyh+Y1g1u/Jja3aAta3cYP8A&#10;eQSUAYdKjZ0rR1U7YFef+U/Oev8AkPUE8weSdUvNJ1OMUW5sZ5IJAO45IQSD3HQ98VfUNt/z8B/5&#10;yAtbYWEXnW5MQHGr2di8lP8AjI8Bevvyrir5+/MD83vO35rTre/mPr+o606EtGt5cvJHGT/vuMng&#10;n+xUYqnP5N/kT52/PrWV8r/lnpct7NVfXuCCltbKf255iOKDwH2m6IrNtir+lT/nEn/nD7y5/wA4&#10;uaM5t2XU/OF/Gq6jqrJSo2PoQA7pCCK/zSMAz9EVCr7CxV+dv/P0XX/0P+RV7p3Kn6W1XTrOnjxk&#10;NzT/AJIV+jFX80MMTzyLBCpaR2Cqo6kk0AwK/tU8saKnlzRtO8vQ09OwtILVadKQxhB+rCqeYq/K&#10;7/n6l+Rv+OPIVp+b2jQ8tW8qScboqPifT7hgr1pufSk4OOyo0rYCr+dzFX7Qf8+d9A9bVvPPmhl/&#10;3ntdNs0bx9d5pGA+XpLX5jEK/dTCrsVdirsVdirsVdirsVdirsVdirsVdirsVdirsVdirsVdirsV&#10;dirsVdirsVdirsVdirsVdirsVdirsVdirsVdirsVdirsVdirsVdirsVdirsVdirsVdirsVdirsVd&#10;irsVdir/AP/W+/mKuxV2KuxV2KuxV2KuxV2KuxV2KuxV2KuxV2KuxV2KuxV2KuxV2KuxV2KuxV2K&#10;uxV2KuxV2KuxV2KuxVa7rGpkkIVVBJJNAAO5xSBb+XH8/PzOn/ODz7rfny4dmt7u6dLNT+xaxfBA&#10;oHb4ACfFix6nNPknxm36j7A7MHZulhgHMD1ecjvL7fseP5B3DsVfpN/z75/5yQTyBrTfk/5wn4aB&#10;rc4awmkPw2981FCknok9AvgJAvTk5zL02XhNF82/4IXs2dZj/NYh64D1D+dDv98efuvuD9ys2D4Y&#10;7FXknnT8hvy7/MNnm85eWdMvbiT7Vw1uqTn/AJ7R8ZP+GyEscZcw7fRdvavRbYskojuu4/6U2Psf&#10;N2v/APPuj8ndYZm0+21PSge1nfMwHy+srNlR0sS9Jp/+CN2hi+oxl/Wj/wATwvNLv/n155GdibDz&#10;FrUa9hILaQ/eI0/VkPyY73Zw/wCCjqR9WOB93EP0lLl/59ceVa/F5p1MjwFvAMH5Md7Z/wAnSz/6&#10;lH5lkGn/APPsH8uoTXU9c1+enaOS1iH4wOfxwjSR83Hyf8FDVn6YYx7xI/74PRtG/wCfeH5M6ZT6&#10;7p9/qNP+Wq/lWv8AyI9LJjSxDrs3/BE7QycpRj7oj/fcT1Wy/wCcRfyc0+1k02DydpjQyoY2aVHl&#10;kAO3wyyM0inwZWDDscn4Ee51M/a/tCcuI5pbd1AfIAA+4in5+/8AOQH/AD7fudMSfzR+Q073cCgu&#10;+i3bgzADci3mNA/sklG8JHYhcxsulreL6D7P/wDBIGQjHrRR/njl/nR6e8beQflVqOnXekXU2l6t&#10;BLa3tu7RzQTIySRupoVZWAIIPUEZhEU+q48kckRKJBB3BG4I8ig8WbsVfa//ADh//wA5YXv5Dauv&#10;lrzPJJceRdQlH1mLdjZyNt9YiHh/vxB9pdwOaiuRgzcBo8nifbD2Tj2vj8TGKyxGx/nj+bL/AHp6&#10;Hyf0GabqNrrFpBq2lTR3NlcxpNBNEwZJI3HJWVhsQQagjNmDb8+ZMcscjGQog0QeYI6I3Fg7FXYq&#10;7FXwz/z8O8m3Pmv8obm/sULvoeoWupuqip9MB4HPyUTcj4BSe2Y+qjcXuv8Agd60afXiMv44mHx2&#10;kPnw18X8+uax+gnYq7FXYq7FXYqiLS0nv547Gxiea5mdY44o1LO7MaBVUVJJOwA64sZzEBcjQHMn&#10;kH6kf846/wDPunUNeEHm3892k0/TzSSPRoW43Mg6j6w4/ulPdF/ediY2GZmLS3vJ8t9o/wDgjQw3&#10;i0XqP88/SP6o/i959P8AWD9f/K3lPRvJGmw+W/KNjb6dpduKRW9tGEQeJoOrHqWNSx3JJzOEQNg+&#10;P6rV5NVM5MsjKR5kmz+PJkOFx3Yq7FXYq7FXYq7FXYq7FXYq7FXYq7FXYq7FXYq7FUp1XXtM0JPX&#10;1y9trOPryuJkiH3uQMBNNuLBPKagCfcCfueX6n/zkX+Vujkrf+c9BVx1VNRt5GHzVHY/hkDliOod&#10;ri9nNbk+nDk/0kh94Yfcf85i/kza19XzhYGn8gmf/iKHB48e9zI+x3aEv8lL7B95S5f+c2PyTatP&#10;NttttvbXY/XDg/MR72z/AEE9o/6kfnH/AIpG2/8AzmT+S91tF5vsh/rpOn/Eoxj48e9hL2N7Rj/k&#10;pfYfuLKNP/5ya/KbUjS286aEp/4uv4Yf+TjLkhmj3hxcnsxroc8OT4RJ+62f6T+Y/lPXiF0PXtLv&#10;Segtr2CWv/AOckJguvy9m58P1wmPfEj7wzIEEVG4OScJvFXYq7FXYq7FXYq7FXYq7FXYq7FXYq7F&#10;XYq7FXYq7FXYq7FXYq7FXYq7FXYq7FXYq7FXYq7FXYq7FXYq7FXYq7FXYq7FXYq7FXYq7FXYq7FX&#10;Yq7FXYq7FXYq7FXYq7FXYq7FXYq7FXYq/Nzzh/z66/Knzvr2qedNa1bzP+kNXvrnULn07yzCercy&#10;tK/EG0JA5MaVJNO5xV9F/wDON/8Azip5P/5xdtdWsPy9uNSuV1mSCW5fUpoZXBgDhApiiiAHxt1B&#10;64q+mMVfC353/wDPvX8r/wA+PNdz+ZXmabWNP1a8jiS5XS7i3iileJeIlZZYJTzKhVYhgDxBpyqS&#10;q898uf8APrP8rfKOq2Xmny5r3m201TTriK6tZ472yDRyxMGRh/ofYj+uNK/SoCgAJr7nFXzT/wA5&#10;If8AOK3lP/nKK10rTfzBvNVtINHlnmgGmTQxc2mVVJk9WGWtAnw049TWu1FXyj/0SS/Jz/q7eav+&#10;k2y/7I8FK7/okl+Tn/V281f9Jtl/2R40rv8Aokl+Tn/V281f9Jtl/wBkeNK+rf8AnG7/AJxT8n/8&#10;4uW2rWP5eXGpXI1mS3kuX1KaGVh9XDhAhiiiAHxtWoOFX0xirsVdir5A/Oj/AJwX/KH88Z5dY8xa&#10;MdN1yclpNS0hxazux3LSLxaGRj3aSNm/ysVfDWu/8+dtMmlaTyz58ubaCp4x3mlJcNTtV47iEf8A&#10;CYKVF+XP+fPGhW0yv5t88Xt5BUcksdOitGp4B5JrgfTw+jGlfdf5N/8AOE/5RfkfLFqnlTQUu9ah&#10;oV1LVG+t3KsOjJzHpxN/lRIhwq+rsVdirsVfM3/OSP8Azip5S/5yit9JsPzBvdVtIdGkuJYBpk0M&#10;XNpwgYyerDLWgQcacaVatdqKvnjyZ/z66/KbyP5g0rzrpmpeZJrzR7621CCK4u7RoXktpVlRZFW1&#10;VihKgMAykitCOuKv0gxV2KuxViPnfyD5c/MrSpfK3n7S7TV9Km3a3u4lkUNSgZa7qwrsykMvYjFX&#10;5tfmD/z6Y/LPzFPJe+QtX1Xy4zkkW5K31snsqy8Zf+CmbBSvGIv+fOFJf335iVgFPs6FRj7b3pA+&#10;e/yxpX0D+XX/AD6o/KXynLHf+c7nVPM06GphuJha2pI6fu4Asn0GYg9xjSv0V8p+TtC8h6bF5a8l&#10;abaaVpUH93bWUKQxg9zxQAEnuTuepJwqyTFXYq8y/NX8m/J3526XB5Y/NHS01bS7a5W8igeWaILO&#10;qPGHrE6EkK7Dc036Yq8Nsv8AnAj8hNOuIdQs/JlulxBIksbfXL00dDVTQzkGhHQimKvr/FXYqlWu&#10;6JYeZtNvPLmvQJdaZf28trdQSCqSwyqUdG9mUkHFXyX/ANE/P+cfv+pKt/8ApNvv+q+Kvbvyn/In&#10;yJ+Rtveaf+VWjx6RBqEiS3SxyzS+o0YIUkzO5FATsCBvir1vFXYq7FXYqwb8xvzK8tflLoc/nf8A&#10;MO/TTNEt3jjluXSRwrSuEQcY1ZjViBsPc7Yq+b/+igf/ADj9/wBTrb/9IV9/1QxV3/RQP/nH7/qd&#10;bf8A6Qr7/qhirv8AooH/AM4/f9Trb/8ASFff9UMVfY6OJFEi9GAIqKdfY4quxVKde1yx8saZe+Zd&#10;dmFtpmn2013dTMCRHDCheRyFBJCqCdgT4Yq+TP8AooH/AM4/f9Trb/8ASFff9UMVd/0UD/5x+/6n&#10;W3/6Qr7/AKoYq7/ooH/zj9/1Otv/ANIV9/1QxV9SeTvOGj+f9FsvOflC5F5o2oxCe1uAjoJIyaBg&#10;rhWFadwMVZLirsVdirsVdirsVdirsVdirsVdirsVdirsVdirsVdirsVdirsVdirsVdirsVdirsVd&#10;irsVdirsVdirsVdirsVdirsVdirsVf/X+/mKuxV2KuxV2KuxV2KuxV2KuxV2KuxV2KuxV2KuxV2K&#10;uxV2KuxV2KuxV2KuxV2KuxV2KuxV2KuxV2KuxV49/wA5B+Zx5N/LTzX5jD8JbfR7wQtWlJpIzHF/&#10;w7LkMpqJLuPZ7S/mdZix98437gbP2Av5cM079SOxV2KtgkGo2IxV+9v/ADgx/wA5Rf8AK3tEH5de&#10;dbjl5x0eEcJZG+K+tVoBJU9ZY9lk7t8Mm5L8dlp83EKPN8E9uvZb+Tcnj4R+7meX8yXd/VP8Pdy7&#10;r+gWZL587FXYq7FXYq7FXYq7FXYq+Q/+cnv+cR/Lv/OQNi+rWax6Z50hjpbaiq0WXiNorkLu6dg2&#10;7x9VqtUajNgE/e9f7L+12XseXCbljPOPd5w7j5cj133H59vO/kjW/wAudbu/JvnK0ey1ayfhLE/3&#10;hlI2ZGG6sKhgajNbKJiaL9B6HXY9bjGXEeKMuR/HIjqOjFMi5TsVfpl/zgh/zlg/kW+g/Jn8wrn/&#10;AJ1u+l4aZdSttZXEh/u2J6QysflG5rsrMVy9Nm4fSXzP289k/wA3E6vAPXEesD+OI6/1o/aPMB+3&#10;2bB8PdirsVdiqXavpNnr1jdaHrEK3FheQyW9xC4qskUqlXU+xBIOAi2zDmlhkJwNEEEHuI3BfzOf&#10;85IfkZqP5Bec7vyjeh5NKlLXGl3bDae1Y/DU9OafYkH8wrTiyk6nLj4DT9M+zfbsO19OMo+obTHd&#10;L9R5jy8wXgeVu/dirsVdir2v8lf+cf8Azj+fOp/ojyNZk2sTAXWoT1S1twf53oatToihnPULSpFm&#10;PEZ8nSdt+0Gn7IhxZjueURvKXuH6TQfu1/zjz/ziN5N/IGBNQs4xqvmlkpNq1yg5rUUKwJuIU+RL&#10;sNmcigGxxYBD3vhPtF7Xajtg8J9OPpAcv84/xH7O4PqvLnlHYq7FXYq7FXYq7FXYq7FXYq7FXYq7&#10;FXYq7FUm17zFpXlazk1nzNfW2nafF9u4u5khiX5u5AH34Ca5t2n009RLgxxMiegBJ+QfEf5jf8/E&#10;vyu8mmSz8sNd+ZL1Kj/Qo/Ttww8ZpuNR7xpIMx56qI5bvb9m/wDA61up3yVjH9I3L/Sxv7SHxF54&#10;/wCfmH5h64Xh8labpuhW5rxdla8uF/2cnGM/8icx5auR5PcaH/gZ6TFvmlKZ/wBJH5C5f7J8peav&#10;+cl/zU86Fv8AEHm3Vnjf7UUFw1tEfnHB6af8LlMssjzL1ek9mdDpfoxQ95HEfnKy8Vubqa9ka5vJ&#10;HlmY1Z5GLMT7k7nK3dxgIihsFDFLsVdirsVdirsVZBo/m3XPLxDaBqd7YkdDbXEkVP8AgGGESIcf&#10;NpMWb64xl7wD971TSf8AnJz82dEoLHznrZC9BPeyzgfRKXGTGaQ6uqzezGhy/Vhh8IiP+5p6Vpf/&#10;ADnh+d2mUU+ZRcoP2bixs3/4YQhv+GyY1M+91uX2D7Nyf5OvdKX/ABVPRtL/AOflP5s2FBeQaHeg&#10;dfXs5VJ/5FTR/qyQ1cnW5f8Aga6GfIzj7pD9MS9I0r/n6T5nhp+m/Kum3Hj9XuZoP+JiXJjWHudb&#10;l/4FuE/RlkPeBL7uF6XpH/P0zRJqfp/yheW3j9Wvo5/+Jxw5MawdzrM3/AsyD6MsT74mP3GT1rQ/&#10;+fkn5S6pxXUU1nTSepubNHUfTBLIafR9GTGriXU5/wDgba/H9PBL3SI/3Qi9t8u/85f/AJN+aCq6&#10;d5v06Jm7Xpks6fM3KxjLBnierpNT7H9oYPqxSP8AVqf+5Je86L5j0nzJD9c8u39rf2/+/LWdJk3/&#10;AMpCRlgIPJ0GfTZMBrJExPcQR96c4Wl2KuxV2KuxV2KuxV2KuxV2KuxV2KuxVBalfxaVaXGp3ZpB&#10;bRPNIfBUUsfwGKv409Q/M/zZqN1PqEut6kHnleVgt5MAC7EmnxdN8CoT/lYfmr/q+an/ANJs/wDz&#10;Virv+Vh+av8Aq+an/wBJs/8AzViqaaH+bfnPy7qNnr+ma9qK3ljcRXMJa7mZRJE4daqWoRUCoOxx&#10;V/XH+TP5naf+cvkjQ/zO0OgttXs452jBr6Uw+GaInxjkDIfdcKvTcVdirsVdirsVdir+af8A5+Qf&#10;mXrg/PXW9G0XVL22tdMtNOtRHb3MkacmtUnbZWArWXfAr4T/AOVh+av+r5qf/SbP/wA1Yq7/AJWH&#10;5q/6vmp/9Js//NWKv06/59T3+u+avzU1a/1vUr27s9P8v3DBJ7iSRBLLcwIpozEV488Vf0FYVdir&#10;sVdirsVdirsVdirsVdirsVdirsVdirsVdirsVdirsVdirsVdirsVdirsVdirsVdirsVdirsVdirs&#10;VdirsVdirsVdirsVdirsVdirsVdirsVdirsVdirsVdirsVdirsVdirsVdirsVdirsVdirsVdirsV&#10;fmF/z9j1/wDRf5O2Gjo1H1PzDaRMvjHFBPKT9DKn34lX85GBXYqzj8sNA/xX5x8veVuPL9JavYWf&#10;Hx9e4SOn/DYq/s8wq7FXy7/zmtr/APhr8jPPWo8uPqaPLZ1/5jGW2p9PqUxV/JbgV2KuxV/Yl/zj&#10;zoH+Fvyu8l+XmXjJaeXtLjkH/FgtU5n6WqcKvYsVdirsVdirsVdirsVdirsVdirsVdirsVdirsVd&#10;irsVdirsVdirsVdirsVdirsVdirsVdirsVdirsVdirsVdirsVdirsVdir//Q+/mKuxV2KuxV2Kux&#10;V2KuxV2KuxV2KuxV2KuxV2KuxV2KuxV2KuxV2KuxV2KuxV2KuxV2KuxV2KuxV2KuxV+ef/Pybz0P&#10;Lv5ZW/k+F6XPmHUYomWvWC1/fufokEQ/2WYurlUa730P/ga6HxtYcp5Y4k/50vSPs4n4N5rn3l2K&#10;uxV2Ksp8k+ctW/L3XbDzr5VnNtqumzrPBIOlR1Vh3VhVWXoykg7HDGRibDi63RQ1mKWHKLjIUfx3&#10;jmD0L+nb8mPzT0785/J2mfmHodEjvov30NamC4T4ZYj/AKrA0O3JeLdCM2+OfGLfmHtrsqfZmolg&#10;n/Cdj3xPI/EfI7PUcm6t2KuxV2KuxV2KuxV2KuxV8i/85bf84wWH/OQfl43elpHB5z02Njp10aKJ&#10;R9o20p7o5+yT/dueQ+EuGoz4fEHm9f7I+1EuxstS3xyPqHd/SHmOveNu6vzsarpd5od7caNrED21&#10;9aSvBPDKpV45I2KsrA9CCKHNWRT9FYsscsROBsEWCORB5FAYs3Yq/fT/AJwN/wCcjn/Nzyy3kHzZ&#10;cep5r8vxIvqO1XurPZY5STuXjNI5D3+BiSznNlpsvEKPMPgXt77Njs7N4+Ifu8h+EZ9R7jzHxHR9&#10;+ZkvAOxV2KuxV4Z/zkD+Q2hf85A+WJPKfmEehexcpdOv1UGS1npQMOnJG6SJUBh4MFZa8uMTFF3v&#10;s/29l7HzeLj3B2lHpKP6x0PT3WH8535sflH5m/JfXpvJ3nu0a3ukJaGZamG4irQSwvQBlP3qfhYK&#10;wIGrnAwNF+jOye18PamIZcJsdR1ie6Q6H7+YsPM8g7NdHG0rLFEpZ2ICqBUknoAMVJp+mn/ONn/P&#10;vbVvOX1fzj+dgm0nRG4yRaWtUvLgdR6veBD4f3p32j2bMvFpid5PmXtL/wAELHprxaOpy6z5wj7v&#10;5x/2Pv5P2Z8reU9H8kaZb+WfKNjBp2l2q8Yre3QIijudupJ3ZjVmO5JOZ4iBsHxjVavJqpnJlkZS&#10;PMn8fZ0ZDhcd2KuxV2KuxV2KuxV2KuxV2KuxV2KuxV2KsG8//mX5X/K3TG8xef8AVLfTLEVCtM3x&#10;yEb8Y4xV5G/yUVj7ZGUxHcud2f2Zm18/DwRMj5dPeeQHmX5V/nL/AM/Mb27MujfkhpotYd1Gq6ko&#10;eU/5UVuCUX2Mheo6xqcw8mr/AJr6r2N/wM4xqeslf9COw+MuZ+Fe9+aHnf8AMbzR+ZN8da8+atd6&#10;rd1PFrmVnVAeojT7KL/koFHtmJKZlzfTND2bh0MeDDARHkOfvPM/FheRc12KuxV2KuxV2KuxV2Ku&#10;xV2KuxV2KuxV2KuxV2KuxV2Ko7TtTvNInW/0m4mtblPsywSNG4+TKQRiDTDJijkHDIAjuIsPo7yV&#10;/wA5j/nB5FKJp3me7vbdesOp8b1SPDlMGkA/1XXLo55R6vN632N0Gr+rEAe+Ho/3ND5h9o/l7/z9&#10;DuIzHafmp5bSRdg93o8pVgPH6vMSCf8Ansvyy+Os7w8X2j/wLgd9Nk+Ex/vo/wDEl+gn5X/85Q/l&#10;p+bxjtfJ+u2/6SkpSwu621zyP7KxyU5n/jGXHvmTDNGfJ8+7U9l9Z2bvlgeH+dH1R+Y5f51Pf8te&#10;fdirsVdirsVdirsVdirsVdirxP8A5yT1/wDwv+U/nbXlbjJb+XtTMZ/4sa2dY/8AhyMVfx74Fdir&#10;sVdir9uP+fSf54UOtfkBrc3XlrGkBj8kuolr/sJFUf8AFreOIV+3mFXYq7FXYq7FXYq/ka/5zA1/&#10;/Ev51+e9T5cguu3lqD4i0f6uKe1I9sCvnDFXYq/bb/nztoFX8+eaJF6LpVnE3zNxJIPwjxCv2+wq&#10;7FXYq7FXYq7FXYq7FXYq7FXYq7FXYq7FXYq7FXYq7FXYq7FXYq7FXYq7FXYq7FXYq7FXYq7FXYq7&#10;FXYq7FXYq7FXYq7FXYq7FXYq7FXYq7FXYq7FXYq7FXYq7FXYq7FXYq7FXYq7FXYq7FXYq7FXYq7F&#10;XYq/FX/n8Tr/AKdj5E8ro399Nql5Ivh6SwRofp9R/uwFX4a4q7FX1L/zhLoH+Jfz08jadx5enq0d&#10;5T/mDRrmv0enXFX9Z+FXYq/PD/n6Fr/6H/Im/wBO5U/SuqabZ08eMv1mn/JCuKv5msCuxVM9E0uX&#10;XNRtNFtf768uIrdP9aVwo/E4q/tYs7SKwt4rG1XjDDGsaL4KooB9wwqicVdirsVdirsVdirsVdir&#10;sVdirsVdirsVdirsVdirsVdirsVdirsVdirsVdirsVdirsVdirsVdirsVdirsVdirsVdirsVdir/&#10;AP/R+/mKuxV2KuxV2KuxV2KuxV2KuxV2KuxV2KuxV2KuxV2KuxV2KuxV2KuxV2KuxV2KuxV2KuxV&#10;2KuxV2KuxV+B3/Pxr8xx5w/M1PKFnJysvLVmlqQDUfWZ6TTEf7ExofdDmt1U7lXc++f8Djs38to/&#10;FPPIb/zY+mP++PxfAGYz6A7FXYq7FXYq/Vv/AJ9g/mVLa6tr35S3khNtdwDVrRSdlliKxTBfd0ZD&#10;8o8zNJPch8o/4KHZgljhqhzB4Je42Y/Ig/6Z+yuZ7407FXYq7FXYq7FXYq7FXYq7FX5Mf8/FP+cb&#10;lu7c/n75Ot6XEASLXYY1+3Hssd1Qd02ST/J4NsEYnC1WL+IfF9a/4HXtJwn8llOx3xk9DzMPjzj5&#10;2OofjtmC+xOxV6f+TX5o6j+TfnHS/wAwtEJaSxmBmhBoJ7d/hliP+uhIBP2Wo3UDJ458Bt1nbPZc&#10;O09PLBP+IbHul/Cfgfs2f1C+WfMVh5v0mx806BKJ9N1G3iureQftRyqGU+xodx2O2bcGxb8u6nTS&#10;02SWOYqUSQR5jZPMLQ7FXYq7FXn/AOY/5W+Vvzb0lvLH5g6bDqNiSWT1ARJE5FOcUi0dG91IqNjU&#10;bZGcBIUXYdm9qZ+zp+JgkYn7D5EciPe/OTzT/wA+ttHu7xp/Jvm25sbJmqIL2yS6dQfCRJYa07VT&#10;5nMU6MdC+j6X/gpZIxrLiEj3xkY/YRL730x+QP8AzhX5H/IuZPMB5a75mTdNQvY1AhPjbwiqxn/K&#10;Jd+wcAkZbi04hu8z7Qe2up7WHB9EP5sTz/rS6+7YeT7Dy9452KuxV2KuxV2KuxV2KuxV2KuxV2Ku&#10;xV2KqU88dtG9zcuscUal3dyAqqBUkk7AAdTimMTI0H5k/wDORH/PxLR/KRn8qfkksWsasvKOTVZK&#10;myhPQ+kBQzsOzVEXQgyCozEy6oDaL6d7O/8AA6yaisusuEf5g+s/1v5vu+r+q/Hnzv5+8xfmTqkn&#10;mbz1qVxqepS9Zbh68RWvFFFFRR2VAFHYZgykZbl9i0PZ+LQw8PDERiOg/T1J8zuxDIuW7FXYq7FX&#10;Yq7FXYq7FXYq7FXYq7FXYq7FXYq7FXYq7FXYq7FXYq7FXYq2CVNRsRir7D/Jj/nN/wDMn8o2i0+6&#10;vD5g0FKA2OpuzsqjtFPvIlBsAS6D+TL8eolHzeO7a9h9H2jcgPDn/Oht848j9h837bfkL/zkL5W/&#10;5yD0Vtd8oyNDfW3Fb7TpyPXtnbpUDZkah4ONmoRswZRsMeUZBs+Jdvez2fsbJwZdwfpkPpl+ojqO&#10;nuovdssdC7FXYq7FXYq7FXYq7FXxP/z8R1/9AfkD5sZG4y3i2Nmnv615CHH/ACL5Yq/ljwK7FXYq&#10;7FXpX5OfmZqH5OeddD/M3Qqm60e8juDGDT1YvszRE+EkZZD7Nir+w3yv5k0/zlo+n+bfL0wn0vU7&#10;WG8tZR+3FMgdD9II2wqnuKuxV2KuxVazBAXcgKBUk9ABir+LHznrp80eYNW8zOSW1G/urwk9azSs&#10;/wDHArG8Vdir+iP/AJ9I6B9Q/KnWtekWkmoeYZ1U+McFtAo/4dnwhX6o4q7FXYq7FXYq7FXYq7FX&#10;Yq7FXYq7FXYq7FXYq7FXYq7FXYq7FXYq7FXYq7FXYq7FXYq7FXYq7FXYq7FXYq7FXYq7FXYq7FXY&#10;q7FXYq7FXYq7FXYq7FXYq7FXYq7FXYq7FXYq7FXYq7FXYq7FXYq7FXYq7FXYq/no/wCfumv/AFz8&#10;zvL/AJdRqpY+X0mI8HuLqYEfPjGp+nAVflFirsVfoj/z660D9MfnrZajxr+idK1G8r4coxbV/wCS&#10;9PpxV/THhV2KvyE/5+/6/wDVvJHlHyvyp9c1me84+P1W3Mdfo+sfjgKvwGxV2Kvd/wDnF3QP8T/m&#10;/wCRtFK8o5PMOmvIvjHFcLJIP+BU4q/r9wq7FXYq7FXYq7FXYq7FXYq7FXYq7FXYq7FXYq7FXYq7&#10;FXYq7FXYq7FXYq7FXYq7FXYq7FXYq7FXYq7FXYq7FXYq7FXYq7FXYq//0vv5irsVdirsVdirsVdi&#10;rsVdirsVdirsVdirsVdirsVdirsVdirsVdirsVdirsVdirsVdirsVdirsVdirHvN3maz8l6HqXm7&#10;WG42Ol2k95Me/CFC5A9yBQe+CRoW5Gk00tVkjihzkREe8mn8p/mvzJeecta1HzbrLc77U7ue8nP+&#10;XM5dqe1Tt7ZppGzb9WaTTR02OOKHKIER7gKSDA5DsVdirsVdir60/wCcGtXfSPzs8sMholw93bSD&#10;xEtpKAP+C4n6Mu05qQeS9ucIydnZfLhPykP0P6PM2r84OxV2KuxV2KuxV2KuxV2KuxVBalptrrFp&#10;caRqsKXFldRPBPDIKpJHIpVlYdwQSCMSLZ4sksUhKJog2D3Eci/mZ/5yX/JW4/Ifz3f+S2DtpTn6&#10;3pkz7+paSk8KnuyEGNz3ZCehGajLj4DT9NezPbY7W0sc38XKY7pDn8DzHkXgWVu/dir9r/8An2n+&#10;cJ1/y9qP5O6vLyu9EY3unhjubSd/3iD2jlNf+eoHbM/STscL4n/wS+x/Byx1cRtP0y/rAbH/ADo/&#10;7l+oOZj5e7FXYq7FXYq7FXYq7FXYq7FXYq7FXYq7FXYq7FXYq7FXYq7FXnn5nfmn5a/J/Q5vOHn2&#10;9SzsI/hQfalmkpURxIN3c+A6CrMQoJEZzEBZdj2Z2Vm7SyDFgjZPyA7yeg/A3fg1/wA5Kf8AOZXm&#10;r8+ZpdB00vo3k0NRNPif95cAHZrpx9s9/TH7tdtmYczrcucz9z7z7NexmDsgCcvXk/nHlHygOnv5&#10;nyGz43yh7J2KuxV2KuxV2KuxV2KuxV2KuxV2KuxV2KuxV2KuxV2KuxV2KuxV2KuxV2KuxV2KuxV6&#10;j+Tn5ta3+Snmqy8++VZD61u3GeAsRHcwMR6kMn+SwGx/ZYK4+JRk8czA2HV9s9kY+1MBwZeR5HrG&#10;XSQ932jbq/pt/L3z3pX5m+XNN8+eV5fV03U4FniJpyUnZkYDo6MCjDswIzbRlxCw/MnaGgnoc0sO&#10;QVKJo/oI8iNx5MyyThOxV2KuxV2KuxV2Kvy6/wCftGv/AKN/KLTNFjakmpeYbZWHjHDbzyH7mCYC&#10;r+dDFXYq7FXYq7FX9C//AD6n/PD/ABj5Hvvya1mblqfleT1rIMfiewuWLUHc+lNyB7BZI1HTEK/V&#10;3CrsVdirsVea/nNr/wDhTyB5q8z8uJ07Q9SuwfeG2dx+IxV/GrgV2KuxV/Uf/wA+4tA/QX5A+WJH&#10;XjLfvqF4/wDs7yVUP0oq4VfcuKuxV2KuxV2KuxV2Koe6u4LGJru9lSGBBVpJGCqo8STQDFXlmp/n&#10;9+WGiuYNZ86+W7SQGhWfWLOM1+TSg4qoaf8A85D/AJVaq4h0zzz5ZuJD0SLWbJ239hKTir1XT9Ss&#10;9WgW+0q4iubZ/sywusiH5MpIOKo3FXYq7FXYq7FXYq7FXYq7FXYq7FXYq7FXYq7FXYq7FXYq7FXY&#10;q7FXYq7FXYq7FXYq7FXYq7FXYq7FXYq7FXYq7FXYq7FXYq7FXYq7FXm/mz84/IfkNmh87eZ9F0mV&#10;esd9qFvA/wAgjuGJ9gMVePXf/Ob35FWTmKbzzpTEf77aSQfeiMMVTXR/+cxfyS1xxDY+e9CVm2H1&#10;m7S2H3zcBir3rQvMmkeabYal5Zv7XUbQ9JrOeOeM/wCyjJH44qnWKuxV2KuxV2KuxV2Kv5e/+flO&#10;v/pv8/fMNsrco9Ot9Os1PytI5WH0PIwwK+D8Vdir9fv+fP8AoH1nzp5v808f949Ht7Pl4fWrgSU+&#10;n6v+GIV++2FXYq/Bf/n8Jr/1jzR5L8r8v949Nvbzj4fWpkjr9P1fAVfjnirsVfcn/PuLQP07+f3l&#10;h3XlFYpqF4/+ws5VQ/Q7Lir+pDCrsVdirsVdirsVdiqT635h0ry1bnUfMd9a6faDrNdzJDGP9k5A&#10;/HFXhGs/85f/AJKaE5hv/Pegs42It72O5p/yJL4qkdt/znD+RN24ii886WCdv3hljH3ugGKvX/KX&#10;50fl/wCfnWDyT5p0XVpmpSKz1C3mkqexRHLA+xGKvTMVdirsVdirsVdirsVdirsVdirsVdirsVdi&#10;rsVdirsVdirsVdirsVdirsVdirsVdirsVdir/9P7+Yq7FXYq7FXYq7FXYq7FXYq7FXYq7FXYq7FX&#10;Yq7FXYq7FXYq7FXYq7FXYq7FXYq7FXYq7FXYq7FXYq+BP+fjH5hHyl+V3+FrR+N35jvYrQgGh+rw&#10;/vpSPaqoh9nzG1UqjXe9/wD8Dns/8zrfEPLHEy/zj6R95PwfgVmtffXYq7FXYq7FXYq+3P8An355&#10;GuvNn5vadrUSE2OgwXN/cvTYFomhiWviZJAQO4VvA5kaaNy9zxH/AAQddHT6CUDzyERHzEj9g+0P&#10;6FM2b89OxV2KuxV2KuxV2KuxV2KuxV2KviP/AJzt/Iwfm35Al8waNDz8x+WhJfW3EVeW3pW4h8TV&#10;QHUdS6BR9o5j6nHxC+57f2E7d/k7VCEz6MlRPlL+GXz2Pkb6P5681j9CuxV7j/zjf+abfk3+Ymie&#10;eHcrYRXAgvwO9pP+7lqO/FTzUfzKuWYp8ErdH7SdlfynpJ4epFx/rR3j8+XuL+nyORJkWaFg8bgM&#10;rKagg7ggjqDm3fmAitivxQ7FXYq7FXYq7FXYq7FXYq7FXYq7FXYq7FXYq7FXYq7FWAfmf+ZWiflH&#10;5avvPvm+b0tPsY+XFaGSWQ7JFGD1d22A6dyQoJEZzERZdh2X2bk7RzRwYhZl8gOpPkPxu/m3/PX8&#10;9PMX5+eY5fNnmuQpboWSxsUYmG0hJ2RB3Y0Bd6VdvABVXVZMhmbL9JdhdhYeyMIxYhv/ABS6yPef&#10;0Dp8y8Wyt3TsVdirsVdirsVdirsVdiq+ONpWEUSlnY0CgVJJ7AYqTXN6Xo35J/mF5iUSaF5U1y7j&#10;O/OHTrlk/wCCCU/HJjHI9C6zN23pMP15cY984/rZMf8AnGP82lHI+S9dp7WEx/41w+DLuLi/6J9D&#10;/q2P/TBKLr/nH/8AM+y3uvJfmJFH7X6JuyPvEdMHhS7i3R9oNFLlmx/6eP62I3/5e+adLr+k9D1O&#10;2p19azmSn/BKMBiQ5mPtDBk+mcT7pA/pYpLDJAxinVkcdVYEEfQci5QIO4U8UuxV2KuxV2KuxV2K&#10;uxV2KuxV2KuxV2KuxV+r/wDz7P8Azlez1DUfyR1mb/R7tX1LSwx+zMgH1iJf9dAJAOg9Nz1bM3SZ&#10;P4Xyf/gmdjcUI6yA3Hpn7j9J+B2+I7n7I5nPjbsVdirsVdirsVdir8Tf+fxOv8YPIfleNvtvqt5K&#10;vhwFvHGf+GfAVfh7irsVbALbKK9/uxVrFXYq+kP+cS/zrk/IL80ND8/SyMulet9S1RRWjWVwQkpI&#10;HX09pVHd41xV/XBDNHcRrPAyvE6hkZSCGUioII2IIwqqYq7FXYq+Sf8AnO3X/wDDf5Ded78HiZdP&#10;jsx7/XLiO3I+6TFX8oOBXYq7FX9fn/OLugf4Y/KDyNoxXjJH5e015F8JJbdZHH/BMcKveMVdirsV&#10;dirsVfEH5/8A/Ofv5XfkO8+htdt5h8zw1VtN0plf0nH7M85PpxUOzLV5F/33ir8hvzZ/5+ffm95/&#10;eW08nS2vlLS2qFjsEEtyVPZ7mYE1/wAqJIsFq+D/ADX598y+e7g6h521nUNYuak+pf3UtwwJ8DIz&#10;U+jFWJ4q7FWReWvOGveTLoap5P1S90q8FCJ7G5kt5NunxRsp/HFX3v8Ak9/z84/Nv8upIrPznNB5&#10;u0daBotQAjugo68LqMBuR8ZVmxV+0v8Azjr/AM5pflx/zkeiad5avG03zNw5SaNqBWO4NBVjCQSk&#10;yjc1Q8gN3RMKvrbFXYq7FXYq7FX43/8AObn/ADnn+YX5DfmZL+XH5cLpZ0620+0mm+uWzSyevMGc&#10;/EJF24FKCn68CvkT/oqv+dv8mg/9IEn/AFWxV3/RVf8AO3+TQf8ApAk/6rYq+4/+cCf+cyfzL/5y&#10;U886p5X/ADAXTF0bT9Hkva2dq0Unr/WIY4wWMjChVnNKdhir9aMKuxV2KuxV2Kvw/wD+csv+fh/5&#10;l/lB+a3mH8tvIC6Q2iaS9rFE11aPLKXe1ikl5MJFG0jMBt0GBXzp/wBFV/zt/k0H/pAk/wCq2Ku/&#10;6Kr/AJ2/yaD/ANIEn/VbFX6J/wDPvr/nK38wv+cm9Q8zr+Yq6cLDRYLExfUrZoW9W6aX7RLvUcYj&#10;tir9OMKvyE/5zp/5zI/Nn/nGr8wIPK/k9dKfy7qOmw31o91ZvJIG5NFKhcSKCQycumyuuBXxf/0V&#10;X/O3+TQf+kCT/qtirv8Aoqv+dv8AJoP/AEgSf9VsVZr+Wv8Az9J/NPU/NuhaZ51XRR5fudStINQa&#10;GzdJFtpJVWVlYykBlUkio7Yq/oWwq7FXYq7FXYq7FX4I/nz/AM/Q/Pmg+fdc8v8A5RrpD+VdPums&#10;7Sa5tnmkmMPwSS8xIoKvIGKUH2OPfAryL/oqv+dv8mg/9IEn/VbFXf8ARVf87f5NB/6QJP8Aqtir&#10;6N/5xT/5zd/Pb/nIz8xtM/L1E0WPSQTeatcRWDhobKEj1CCZSAzkrGhINHdSQQDir9vsKuxV2KpT&#10;rmvab5YsLjX/ADJeQWGmWqGSe6upViijQdWd3IUD5nFX5Ofn1/z9d8t+V5JtA/InTv8AEF8hKfpS&#10;+Dw2KsO8cY4zTD5mEd1ZhgtX5N/ml/zmD+b35vvIvm7zTfJYyVH1Gwf6na8T+yY4OIcDxkLt74q+&#10;aCSxqdycVdirsVT7y55q1ryfeJrPlLUbzS9Qj+xcWU8kEq/J4yrfjir9G/yN/wCfov5kfl9LDpX5&#10;pJH5u0MEKzy8Yb+NelVnUcZKdaSozN09ReuNq/cv8jf+civIv/OQ+kf4g/LXUVneIL9asZgI7u1Z&#10;u0sVSQOwdS0bUPFzQ4Ve4Yq7FXYq7FXYq/kP/wCcstf/AMTfnN561YNyX/EF/AjeKW8zQqR7cUFM&#10;CvnvFXYq/ev/AJ8+aB9X8qec/NPH/ezVLOz5eP1WBpKfR9Y/HEK/YnCrsVfzVf8AP1DX/wBMfnhJ&#10;p3Kv6K0XT7Onhz9S5p/yWrgKvzgxV2Kv1Q/59I6B9f8AzW1rXpFrHp/l6dVPhJPcwKv/AAqviFf0&#10;SYVdirsVdirsVfHv/OQ3/Ob/AOWn/OO/q6Trl6dW8zoNtH00rJMrdvXevCEdCQ5503WNsVfjJ+cX&#10;/Pzf82/zHeWx8mzQ+UdHeoWPTh6l0VP891IOQYfzRLDgV8CeYfNGs+brttX816jd6nfv9q4vZ5J5&#10;T83kLMfvxVI8VdirgSDUbEYq+pPyj/5zP/N78mJIk8r+Y7m70yMj/cdqjG8tSo/ZCyEtGP8AjE0Z&#10;98VftP8A840f8/KPJP5yTW/lL8xo08q+apiscZlk5WFzIdgI5moY2Y9El26KsjsaYVfpTirsVdir&#10;sVdirsVdirsVdirsVdirsVdirsVdirsVdirsVdirsVdirsVdirsVdirsVf/U+/mKuxV2KuxV2Kux&#10;V2KuxV2KuxV2KuxV2KuxV2KuxV2KuxV2KuxV2KuxV2KuxV2KuxV2KuxV2KuxV2Kvw/8A+fnnmxtS&#10;89aF5ORqwaXpRuCK9JbuVgwp/qRRn6c1+rlvT7h/wMNJwaaeXrKdfCA/XIvzPzEfTHvf5Bf847eZ&#10;P+cidTvtD8mz2dqdPtxcTzXzukY5NxRR6aSMWY1/ZoADvWgNmLEcnJ0Pb/tFh7FhGeUSPEaAiBfm&#10;dyAyb8wf+cNfzc/Lp3bUPLtxqNmlSLrSf9MjIHU8Y6yqP9dFyUsEo9HF7P8AbPQa36cgie6foP2+&#10;k/Al8031hdaZM1nqUElvcL9qOVGRh81YAjKSKemhkjkFxII7xuhlVnIRASxNABuScWRNPpL8qP8A&#10;nEr8zfzcuIl0bRZ7DTHILajqSNbW6of2lLjlJ8o1f3p1y2GCUnmu1va3R9nA8cxKX82Pql9mw/zi&#10;H7wf848f84+6D/zjx5c/wzoDG61C5ZZdR1CRQslzKBQbb8Y0qQiVPGpJJZmY7HFiGMU+D+0XtDl7&#10;ZzeJPYDaMekR+knqevuAD3zLXQOxV2KuxV2KuxV2KuxV2KuxV2KtEV2PTFX84X/OZf5H/wDKk/zD&#10;u7bS4fT8u6zy1DTOIoqK7fvIR2/dPUAf77MZPXNVnx8En6Q9jO3P5U0gMj64emfnXKX+cPtt8m5S&#10;9Y7FX9CH/OBf51p+af5eQeWtUm56/wCWBHYXAY/E9tQ/Vpff4B6ZPUtGSftDNnpsnFGu5+e/b3sT&#10;+T9WckR6MlyHlL+MfPf3HyfcGZDw7sVdirsVdirsVdirsVdirsVdirsVdirsVdirsVdirsVfg/8A&#10;8/Efztm88+dv+VX6TMf0F5ZPGVVPwy37r+8Y+PpKfSFfst6lNmzXarJxGu594/4HfYg0mm/MyHqy&#10;cvKHQf531eY4e5+d+Yr6I7FXYq7FXYq7FXYquRGkYRxgs7EAACpJPQAYqTT7Q/KL/nBD8zvzRWPU&#10;9StF8uaO9D9Y1QMkrKe8duB6h23HMRqezZkQ00peTxfa/t5o9BcYnxJd0Nx8ZcvlZ8n6Pflz/wA+&#10;5fyx8orHc+cGvPMt8oBb6zIbe25DusMJDU9nkcZlQ0sRz3fN+0v+CPrNTtirGPIcUv8ATS2+UQ+y&#10;/Kf5b+VPIkYt/JeiadpaAU/0O1iiY/NlUEnxJJJy+MBHk8Zq+0s+rN5pyl/WJP3s1yThOxV2KuxV&#10;A32mWepp6OpW8Nwn8s0auPuYHARbOGWWPeJI9xp5xrP5Fflx5gqda8paFcOf230635/Q4TkPvyJx&#10;xPQOyw9u6vD9GXIP8+VfK6eR65/zg9+SuvVaXyvHbSHo9pdXMFPkqSBPvXIHTxPR2+D247Rw8spP&#10;9YRP2kX9rxXzB/z7L/LXUeUmg6nrWnSHovrQzxD/AGLxB/8Ah8rOki7vT/8ABN1kPrjCXwIP2Gvs&#10;eEeZP+fWmrw8n8oebbW5r9mO+s5IKexeN5q/PgPllZ0Z6F32m/4KeM/3uIj+rIS+wiP3vnjzR/z7&#10;7/OXy5yez0u01eJer6fexHb2ScwufkFr7ZUdNIPQ6X/gg9n5+cjD+tE/fHiH2vmnzZ+U3nXyJyPn&#10;Ly9qmmIvWS6s5Y4z7iQrxI9wTlMoGPMPTaTtbTav+6yRl5CQJ+XN59kXYOxV2KuxV2KuxV2KuxVn&#10;f5X+ebr8s/NujeftNqZtKvYbkqDTmit+8j+ToWQ+xyUJcJtwO1NDHXYJ4JcpRI9x6H4Gi/qqsL6D&#10;U7aHUrBxLbXEaTROvRkcBlI9iDXNyDb8q5IHGTGWxBo+8IvFg7FXYq7FXYq7FX88H/P3HX/r35p6&#10;H5fjasdh5eikYeElxczkj/gUQ4Cr8qsVdir7Z/597+QrH8xfzp0vQvMFut1pI07VzeQOPheGWxlt&#10;yp+mUYq+e/zw/Ku+/JTz3rv5YaxyaXSbt4opWFPVt2+OCX/npEyt7Vp2xV5VirsVf06/8+4fzx/5&#10;W7+U9poOqzepr3lNk0m65GrNbqtbSQ+xjHp1O5aJz3wq+/8AFXYq7FX5uf8AP1LX/wBD/kg2mhqH&#10;VdbsLSniEElx/wAycVfzXYFdiqIs7SW/nisbVeU0zrGi+LMaAfecVf2saJpcWh6dZ6Ja/wBzZ28V&#10;un+rEgUfgMKppirsVdirD/Pnn7y/+WOh3fnbz5qEOm6LZJzmuJjQeyqBVmdjsqKCzHZQTir+en/n&#10;K3/n435s/OSS58nflW9x5c8lktGzo3C/vU6VlkU/ukYf7qjO4qJHcHiAr80cVdirsVdirsVdirsV&#10;RVjfXOmXEWo6bNJb3cDrLFNE5SSN1NVZWUghgdwQag4q/eL/AJwY/wCfhj+d57P8m/z5uUXXZCsG&#10;la1JRVu26LBc9AJj0STYSn4WpJQyKv2Iwq7FXYq7FX8pX/Oe+v8A+I/z786Xoaqw3kFmPAfVLWKA&#10;j70P04FfIGKuxV+2H/PnbQOVz5780SL9iPS7ONvHmZ5JB9HFMQr9xMKuxV2KuxV2Kv5Av+cotf8A&#10;8T/m/wCedaDco5PMOpJG3jHFcNGn/CqMCvCMVdir9+f+fQGgfVvJHm3zRx/3s1mGz5eP1W2ElPo+&#10;sfjiFfr3hV+Sn/P3D8uP035D0D8zLWPlcaDqTWk7AdLe+QfET4CWKNR/rn3wFX8+2KuxV2Kv7E/+&#10;cffPn/Kz/wAtfKvn139SfUtItJbhq1/0gRhJxX2lVxhV7DirsVdirsVfGv8Aznb+ev8Ayon8qNT1&#10;LTJvS8w60DpOl8TR1lnU+pMO49KIO4boH4A/axV/KrgV2KuxV/S1/wA+1/8AnHr/AJVD+XC+etfg&#10;9PzN5uEV7JzFHhsQCbWLfoWDGVun21VhVMKv0axV2Kvnv/nIr/nJbyf/AM40+Xz5m88TmS+nDLp+&#10;mQEG5u5FHRAfsotRzkb4UBHViqsq/mo/5yN/5yv89f8AOS2qG8843ZttDikLWWjWrMtrAOxI/wB2&#10;yU6yPU7niEX4QFfM2KuxV2KuxV2KuxV2Ks2/Lv8AMbzH+VGvWvnj8v8AUJtN1mzasc0J6r3R1Pwu&#10;jdGRgVYdRir+nX/nDv8A5y80b/nKLy83rLHYedNNjX9Kacp+Eg7C4gqSTC57GrRt8DE1R3KvsnFX&#10;Yq7FVOaZLeN7idgsaKWZj0AAqTir+KrzPrL+Y9Y1DzDPX1L+7numr1rNIXP68CpJirsVf0r/APPr&#10;LQP0P+R0Oo8afpXWdQvK+PDhbV/5IUwq/R3FXYq/k+/5zq1//En58+d9QDchFqK2fy+pwR29Po9P&#10;Ar5MxV2Kv29/587aBRPPnmiRep0qzib5fWJJB+KYhX7b4VdirsVQeo6ja6Raz6rqs8dtZW0bzTzz&#10;OEjjjQVZ3ZiAqgCpJNAMVfg7/wA5gf8APy7UfM8t1+XX/OOtxJYaKOUNzr61S5uexFrWhhj/AOLN&#10;pW/Z9MD4gr8fZppLiR7i4dpJZGLO7ElmYmpJJ3JJ6nFVPFXYq7FXYq7FXYq7FX68f84I/wDPwG88&#10;lXNl+Tf543rXHlmUrb6Zq9w5Mlgx2SKdzu1ueisd4ehPpf3ar9+1YOAykEEVBHfCreKuxV2KuxV2&#10;KuxV2KuxV2KuxV2KuxV2KuxV2KuxV2KuxV2KuxV2KuxV2KuxV//V+/mKuxV2KuxV2KuxV2KuxV2K&#10;uxV2KuxV2KuxV2KuxV2KuxV2KuxV2KuxV2KuxV2KuxV2KuxV2KuxV2Kv53f+c/7mSf8AO3XopCeM&#10;MGnRp/qmzif9bHNXqfrL9E/8D+IHZsD3mf8AuiP0PjHKHs36R/8APsjzKum/mJq/luY0XU9Hd095&#10;LeZGA/4BnP0ZlaQ+qnzb/gnabj0kMg/hn9kgf0gP3NzYvhiCvdNs9TX0tRt4rhB+zKiuPuYHGrZw&#10;yyhvEke40g7Dy5pOlP62mWFrbSfzQwIh+9QMFAM8mpyZNpSJ95JTnC0uxV2KuxV2KuxV2KuxV2Ku&#10;xV2KuxV2KuxV8of85j/kYPzw/L+6s9Li5+ZNI5X+lkD4ndF/eQD/AIzIKAdPUEZPTKc+PjD1nsb2&#10;7/JWqBkfRP0z93SX+afst/N+ylSVYUI2IOap+kGsVe5/847fnbqH5CedLPzxYB5rE/6PqNqpp69q&#10;5HNR25KQHQ/zqK7VyzFk4Dbo/aLsSHa+nOGWx5xP82Q5fDofIv6XvKvmjS/O2kWfmzyvcpd6Vfwr&#10;PbzxnZkb8QQdmU7qwKkAg5tomxYfmfV6WelyHFkFSiaI/H4Kf4XHdirsVdirsVdirsVdirsVdirs&#10;VdirsVdirsVdirsVfyXea9YuPMOt6lr+okm7vry4upi3X1JZGdq+9Sc0sjZfrXSYRhxxhHlGIA9w&#10;FJBgb3Yq7FXYq7FXYq+n/wAgv+cTPO/5/TJe6NB+jvLYfjLq12pEOx+IQrs0zjwX4QdndMuxYTN5&#10;ft/2t03Y4qZ4p9IR5/5x/hHv37gX7Y/kd/ziP+X/AORkcV7o9kNS8wqAW1W/VZJw3f0lpxhHhwHK&#10;mzO2Z+PAIPifbntdqu1iRM8MP5kdh/ndZfHbuAfUGXPLuxV2KuxV2KuxV2KuxV2KuxV2KuxV2KtE&#10;Aih3BxV415y/5x3/ACz8/h281+VtLuJpPtTpbrBOf+e0PCT/AIbK5Yoy5h3Wj9otZo/7rLMeV3H/&#10;AEsrH2Pknzt/z7P/AC71wPN5M1HU9CnNeKF1vLdf9hJxkP8AyOymWkieT1uh/wCCZq8W2WMZj/SS&#10;+Y9P+xfHPnv/AJ9sfmX5d53Hk6507zDbivFI5fqtwfmk1Ix9ExyiWkkOW72Wg/4JWjzbZRLGfMcU&#10;fnHf/YvjDzt+VPnH8t5Tb+e9D1DSt+Ie5t3WJj/kSU4N/sWOY8oGPN7PQ9q6fXC8M4y9xF/Ecx8Q&#10;wDIuwdirsVdirsVf0uf84feZn82/k35R1SduUkVgbEk9f9Cle2FfojGbbAbiH5o9sNKNP2hliOsu&#10;L/TgT/S+lMteadirsVdirsVdir+XT/n5Fr/6c/P7zLCjcotPi06zQ/6tnE7D6HdhgV8LYq7FX6u/&#10;8+i9A+ufmd5g8xOtUsfL7wg+D3F1CQfnxjYfTiFe4/8AP2r8jfrdlo/5/wCiQ/vLUrpGrlR/upyW&#10;tZWp/K5eNidzziXoMSr8McVdir7r/wCfeP54f8qa/NuwstTm9PQPM4XR73kaIrysPq0p7fBLRSx+&#10;yjyHFX9ROFXYq7FX43/8/hdf+r+WvJXlbl/vZqN9eFf+YWFI6/8AJfAVfg3irsVew/8AOPOgf4p/&#10;NHyX5eZeSXfmHS4pB/xWbpOZ+hanFX9ieFXYq7FWE/mL+Yeg/lT5cv8Az/55u1stG02IyzStuT2V&#10;EXqzuxCoo3ZiAMVfy3f85W/85YeZf+cn/MR1DU2ey8rWUjDStJV6pCvT1JabPMw+037P2UovUK+U&#10;sVdirsVXRxtKwiiUs7EBVAqST0AGKvTbH8kfzF1SEXumeUPMFxbkVEkOlXbpTx5LGRirCdc8uat5&#10;Zn+oeZLC60+53/dXcDwvt/kuAcVSbFXYq7FW1YoQykgg1BHbFX9Jv/Pun/nLGX88/LEn5c+ebn1f&#10;O3l2FKzSNV76xqESYk7tJGaJKe9Ucks7UKv0mxV2KuxV/G7+eWv/AOKvzG83eZQ3Jb/XtTuVP+TJ&#10;dSMtPYAimBXluKuxV/Q5/wA+jtA+o/lbrvmF1pJf+YZY1PjHb2sFD/wTuMQr9WMKuxV2KuxVDXl3&#10;FYW8t9dHjDDG0jt4KoqT9wxV/FPreqS65qN3rV1/fXlxLcP/AK0rlj+JwKlmKuxV/TN/z690D9D/&#10;AJE6fqPGn6V1TUryvjxl+rV/5IUwq/Q7FXhn/OTH5cf8ra/KzzX5Ajj9W5vtMma1Sla3UA9a3/5K&#10;omKv4/sCuxV2Kv6Pv+fU/n3/ABL+UE/k+d63HlzVri3RK7i3ugLhD9Mjyj/Y4hX6bYVdirsVdir+&#10;Zr/n5T+ev/K2vzTm8o6RN6mgeUBJpsPE1V7skG7k+YdRF8oqjrgV+eGKuxV9d/8AOEn/ADj63/OQ&#10;35m6foOpQl/LWl01LWGI+E28TDjCT4zPxSla8C7D7OKv6t0RYlEcYCooAAAoAB0AGFV2Kvnr/nJf&#10;/nIvy/8A840+T5vO/mUi4vpSYNM05WCyXdzSoUdeKL9qR6URfFmRWVfytfm3+bfmb87vM15+YP5g&#10;3jXep3bUVRURQRAnhDClSEjQHYfNmLMzMQrzXFXYq7FWaeUfy382/mBIbfyLoWp6zIpow0+zmueJ&#10;9/SVqfTir2M/84bfneIfrR8ia5wpWn1VuX/Afa/DFXi/m38vfNPkCYWXnrRNS0adiQqahaTWzNTw&#10;EqrX6MVYhirsVdir0v8AKD819e/JPzbpv5k+S5vS1HTpQxQk+nPEdpIZAOqSLVT3H2lowBCr+uP8&#10;pPzP0f8AObyhpP5l+U35adqtusyoSC8Ug+GSJ6bc43DI3aq7bUwq9GxV2KvKvz11/wDwr+W/m/zI&#10;G4tYaBqlwp/yo7WRlA9yQAMVfxwYFdirsVf1if8AODOgf4b/ACH8j6fx4+rppvKf8xk0lzX6fUrh&#10;V9YYq7FX8aP5xa//AIr8++afM/LkNR1vUrsHxE1y7j9eBXnOKuxV/RV/z6U0D9HflLq2uSLSTUfM&#10;NxxPjHDbQIv/AA/PCFfqVirsVUp547WN7m5dY4Y1Lu7kKqqoqSSdgAOpxV/OF/znr/zm/dfnhqU/&#10;5XflpcvD+X1jLxmmjJU6pNGf7xu/oKR+6T9o/vX34LGFfmbirsVdiqKsrG51KdLDToZLi5lPGOKJ&#10;C7sfBVUEk/LFXvei/wDOJn5zeYYhd6Z5F18wsKq0thLCGB7j1QlR7jFUl80/842/mr5Jha980+TN&#10;es7VAS87afO0KgeMiqUH0nFXinTY4q7FXYq7FX9CH/PsX/nKab8xNCk/InzvcmXX9AtxJpc0rfFc&#10;aepC+mSer25IA7mIrt+7Y4q/WTCrsVdirsVdirsVdirsVdirsVdirsVdirsVdirsVdirsVdirsVd&#10;irsVdirsVf/W+/mKuxV2KuxV2KuxV2KuxV2KuxV2KuxV2KuxV2KuxV2KuxV2KuxV2KuxV2KuxV2K&#10;uxV2KuxV2KuxV2KvwQ/5+R+V5NG/NdNeKn0NY0q1nD9i8JaBl+YCKT/rDNbqhUn3z/gbaoZdDwdY&#10;TkPgal+k/J+f2Yz6A+mf+cOfMp8q/nJ5Sv8AlRLi++oMOx+uRtbgH/ZSA/MDLcBqQeZ9stN+Y7Py&#10;x7o8X+kIl+h/Svm2fml2KuxV2KuxV2KuxV2KuxV2KuxV2KuxV2KuxV2KuxV2KvwM/wCc+/8AnH4/&#10;ld5vP5heXoOPlnzJK8pCD4Le+PxSx7bASbyJ/s1Aoma3U4uE2Or777Ae0H5/T+BkPrxiv60Oh+H0&#10;n4Hq+Asxnv3Yq+1/+cR/+cutQ/IC+/w15lEt95IvJeU0CnlJaSN1mgB6g/tx7BvtCjfayMGfg2PJ&#10;4n2u9kIdsR8THUcoGx6SH82X6D093L76eUfOOi+fdKt/NXk6+h1HSrpeUU8DclPiD3Vh0ZWAZTsw&#10;BzZRkJbh8C1mjyaSZx5YmMhzB/HLuI2LJcLjOxV2KuxV2KuxV2KuxV2KuxV2KuxV2KuxV2KuxV/N&#10;7/zmL+R13+Sv5gXyxRH/AA9rUsuoaXMB8PCRuUkNenKFm4068ODH7WarPj4C/SPsd25HtTSxs+uA&#10;EZjzHKX+cN/fY6PlHKXq3Yq7FXYqirKxudTuItO06GS4up3WOKGJS7u7GiqqrUkk7ADc4gWxnMQB&#10;lI0BuSdgA/Xj/nGP/n3pHALfzz+fsYeU8ZbfQQ3wr3Bu2U7n/ipTT/fjH4oxnYdL1l8nyH2n/wCC&#10;GTeHRHyOT/iB/vj8ByL9ZbKyt9Ogi0/T4o4LWFFjiiiUIiIooFVVoAANgBsMzXyWczMmUjZPMnmU&#10;TixdirsVdirsVdirsVdirsVdirsVdirsVdirsVdirsVdiqhc20N5E9rdxpLDICro6hlYHqCDsRiy&#10;jIxNjYvmD8wP+cMPyi/MT1Jr7y9Dpt69f9J0k/U3BPU8I/3TH3aNsplgjLo9R2f7aa/RbRyGQ7p+&#10;v7T6vkQ+FfzE/wCfX2p23qXf5WeYobpNytpq0Zieg7CeIMrE+8aD3zHlo+4vddnf8FCEttTjI84G&#10;x/pTRH+mL4P/ADF/5xu/Mr8qucvnTy7ewWcda3kKC4tqeJmhLotfBip9sxpYpR5h7zs72k0faG2H&#10;JEn+afTL/Syon4PD8rd47FX9GX/OCOk3Gkfkn5cW9Uo9wb25VW6hJbuUofky0YexzaaYVEPzn7eZ&#10;hk7RyV04R8REX9uz6+y9492KuxV2KuxV2Kv5B/8AnKjX/wDE35w+etYDckfzDqMUbeMcM7RIf+BQ&#10;YFeB4q7FX7lf8+dtA9Ox89+aHX+9m0uzjbw9JZ5HH0+on3YhX62fml+Xmm/mz5R1n8t/MQrYaxZy&#10;2rtSpjZh8Eig/tRuFdf8pRhV/Hh518oal5A1/U/JHmSL0dU0m7msrlOwkhcoSD3U0qp7ggjrgVjG&#10;KtqzIwdCQwNQRsQRir+tL/nDn87l/Pz8q9F853Uok1q3j/R2rCtWF5bAK7N4GVSs1OwkAwq+ocVd&#10;ir8A/wDn79r/ANZ88+U/K/Kv1PRZrzj4fWrlo6/T9XwFX5D4q7FX2d/z740D/EP5/eT4HWsVtNd3&#10;jnw+r2c0in/gwoxV/VNhV2KtEhQWY0A3JOKv5mP+fgf/ADllL+fvm1vJPlG5J8h+X53jtuDfBe3S&#10;1WS6NNivVIevwVcUMhACvzzxV2KqsEEt1Klrao0k0jBERAWZmY0AAG5JOwAxV+uv/OM3/PrbWfOU&#10;Fv5x/wCcgLifQ9LkCyRaNb0F9Ip3HruwKwA/yUaXqG9Jhir9mPyv/wCcf/y7/Jm3S1/Lby5YaZIi&#10;8TcpEHunH+XcScpW/wBk59sKvYsVSDzJ5U0XzlYyaH5u0601TTpQQ9tewJPE1dt0kBH4Yq/JP/nK&#10;P/n11o2s2tz5z/5xyH6O1eMNK+hSyE2txTci3kckwueysxiOwBiAwK/CTVNLvNDvLjRtZt5bW/tZ&#10;XhngmQpJHIh4sjq1CrKRQg7g4qgcVdir2L8gfzdv/wAi/P2ifmbpJcjTrlTdQqaevayfBPEe3xxl&#10;gK9G4t1AxV/YFpGq2mu2NrrmkSrPY3kEdxbyp9l4pVDow9ipBGFUwxVIfNOtJ5b0XUfMU1PTsLO4&#10;umr0pDGXP6sVfxWSyvO7TSks7ksxPUk7k4FWYq7FX9RP/PtzQP0H+QPludl4y6hNqN44/wBa8ljU&#10;/SiKcKvuvFXYq7FXYq8d/wCchtf/AMLfld508wq3GS08vapJGf8AiwWr8B9LUGKv47cCuxV2Kv60&#10;/wDnCrQP8NfkZ5F07jx9TR4ryn/MYzXNfp9SuFX1DirsVfyIf85X/lx/yqj83PNvkmKP07SDU5bi&#10;0UCgFtd0uIQPHjHIq/MHAr56xV2Kv1o/59G+ff0N+YHmH8vZ34w65pSXUYJ+1PYy7ADx9OaQ/wCx&#10;xCv6DMKuxV2Kvm3/AJy0/O6P/nH/APLDWvP0bqurGP6lpSNT4764BWIgHqIxylYd0jbFX8kU88l1&#10;I9zcu0k0jF3dySzMxqSSdySepwKpYq7FX9Rv/Pv3/nHr/lRH5ZW11rUHpeafMvp6nqXIUeNGX/R7&#10;c9x6UZqwPSR5BhV9z4qkvmPzDp3lLSr3zR5juEtNL063lurqeQ0WOKJSzsfkB8/DFX8nP/OVX/OR&#10;eq/85K+ebvzpqBkh0WAtbaPYsdre0VvhqBt6kn25D/MeIPFVACvmvFXYq9P/ACi/JzzZ+eXmGHyN&#10;+W+nvfajL8cjfZhgiBAaWaQ7Ii16ncmiqGYhSq/fr/nHv/n2Z+Xf5XwQa1+aEaebvMoAZxcqRp0L&#10;d1jtztKB05Tcg3URodsKv0e07TbTR7aPTNJt4rWzhULFDAixxoo7KqgAD2AxVG4qlWt6Dpnmayl0&#10;TzHZ2+oadOOMttdxJNE48GRwVI+YxV+Pf/OXH/PsnS76yuvzB/5xvgNpqcKtNceXgxaG4UbsbQsS&#10;Y5OtIiSjfZj9MgKwV+FE0MlvI9vcI0csbFXRgQysDQgg7gg9RiqnirsVfs7/AM+k/wA7JLPVNa/I&#10;XWJibW9jbV9LDHZZ4uKXMa/66cZAOg9Nz1bEK/dfCrsVfHv/ADn1r/8Ahz8g/Ol4rUee0t7NfE/W&#10;rqKEj/gXP0Yq/lNwK7FXYq/sx/KLQP8ACnkXyx5X48f0bounWdPD0bZE/hhV6HirGPO+ujyt5d1f&#10;zOxoNO0+6vCT29CJpP4Yq/izZixLMak7knArWKuxV/Ut/wA+6NA/QP5A+Vea8Zr36/eP7+reS8D/&#10;AMiwmFX29irsVfjd/wA/Qf8AnKyTy5Z/9C4+RLkpqF/CsvmCeJqNFbSCsdqCNwZh8cn/ABVxXdZW&#10;oFfg5irsVbALEKoqTsAMVfrh/wA4r/8APsLVvPtvbeevz9kuNE0WULLBo8PwX06ncGZmB9BD/LQy&#10;kVr6RoSq/bL8s/yU8i/k5ZjSvyz0Gx0iLiFeSCIGeQD/AH7O1ZZD7u7HCr1HFXYq+Sf+cgf+cK/y&#10;z/5yDtZ59c02PS/MjgmLWtOjWK5D9jMAAs616iQFqbK6HfFX82//ADkL/wA48+af+cbvNMnkjzxG&#10;HjcGWwv4QfQvIK0EkZPQjo6H4kbxUqzBXhOKuxV6Z+Tf5naj+TXnXRPzN0An61pF5HO0YNPVi+zN&#10;ET4SRlkPs2Kv7EPL2vWXmnSrHzPocom07UbaG8tpR0eGdA6N9KkHCqcYq7FXYq7FXYq7FXYq7FXY&#10;q7FXYq7FXYq7FXYq7FXYq7FXYq7FXYq7FXYq/wD/1/v5irsVdirsVdirsVdirsVdirsVdirsVdir&#10;sVdirsVdirsVdirsVdirsVdirsVdirsVdirsVdirsVdir8+/+fiv5Snzz+XsfnvTlB1LytK1w3i1&#10;pPxScD/VISTfoqNTc5jaqHFG+59B/wCB12v+U1fgy+nKK/z42Y/Pce8h+Cea197Zx+WN++lecfL2&#10;qRV522rWEy08UuEYfqyUDRDg9qY/E0+SJ6wkPnEv6uM3L8ouxV2KuxV2KuxV2KuxV2KuxV2KuxV2&#10;KuxV2KuxV2KuxV51+bH5Y6P+cPlbUPy/80pWzvo6LIoBeGVd45Ur+0jUI7HdT8JIyM4CYoux7J7T&#10;ydm5458fOJ5dCOsT5EfrfzLfmp+WWt/lB5mvvIXm6L076yeiuAfTmiO6Sxk9UcbjuN1ajAgaicDA&#10;0X6b7K7Tx9pYY58R2PzB6xPmP28nnuRdg7FXrX5Tfnj50/JPUDq35e6nJaCQgz2rfvLacDtJE3wk&#10;02DCjr+ywycMhhydT2t2Hp+1I8OeIPceUo+6XP4cu8P1M/LD/n5x5e1OOOx/NnRrjTLugDXmnf6R&#10;bE92MbESxj2BlPvmZDVg83yztT/gY5cZvSzEh/Nl6ZfP6T/sX2l5U/5yf/KjzoqtoPm7Sub04xXU&#10;4tJTXsI7j03J+jMiOaJ6vFav2X12l+vFP3gcQ+cbD2mw1Wy1VBPpdzDcxkVDQyK4p81JyYNulyYp&#10;YzUgR7xSPwtbsVdirsVdirsVdirsVdirsVdirsVdirxr89vyU0T8+fKtz5I8yj05D++srxVBktbh&#10;QQsi+I3o61HJSRUGhFeTGJii7nsLtvJ2RnGbH7pR6Sj1H6j0L+bn80/ys8w/k75iuvI/ne2MF9bm&#10;qOKmKeIk8ZYmoOSNTY9QaqwDAgaqcDA0X6S7K7VxdpYhmwmwfnE9YkdCP2jZ51kXYuxVmv5ffl35&#10;h/NLW7fyb5GspL7VLk7Imyog+1JIx2RF7sxA+kgZKMTI0HC7Q7RxaDGcuaXDEfb5AdT5P30/5xh/&#10;5w88u/kDbR69qnp6t51kSk1+y/u7fkPijtVbdR2Mh+N9/sqeA2WHAIe98C9p/bHN2weCNwxdI9Ze&#10;c+/3ch5nd9j5e8a7FXYq7FXYq7FXYq7FXYq7FXYq7FXYq7FXYq7FXYq7FXYq7FXYq7FXYq7FXzx+&#10;Y3/OKf5W/mj6k/mXy7ax30lSbyxH1Sfkf2maHiHP/GQOPbKp4Yy5h6Ls32r1ug2x5DX82Xqj8pXX&#10;wp8x2P8Az7H/AC7ttTS/udX1m50xHDGzd4FLgGvFpUjU8T0PEK1OjA75V+Ui9PP/AIJ2rlDhEICX&#10;86j86J++x5P0U0rS7TQ7K30XSIUtrG0hjgt4YxxSOONQqKo7BQABmSBT51lyyyyM5GySSSepPMo/&#10;C1uxV2KuxV2KqFzcx2cMl3ctxiiRndj2VRUn7sVfxUa/q0mv6pe67c/3t7czXL1/mlcufxOBUpxV&#10;2Kv6N/8An05oH6L/ACdv9YdaPqfmG7lVvGOKCCID6GV/vwhX6e4q/AT/AJ+xfkb/AIc80aZ+emiw&#10;8bHX0FhqRUbLe26funPvLCtB/wAYWJ64Cr8hsVdir9Sv+fWH54f4F/MG6/KbWJuOk+bIgLcMfhTU&#10;LZS0dK7D1Y+aHuziIeGIV/RVhV2Kv5lv+fn+v/pn899S0/lX9FabptnTw5Q/Waf8l64FfnpirsVf&#10;p3/z6d0D9KfnHe6u6/Bpnl+8mDeDyzwQgfSrv92IV/RzhV2Kvzt/5+Sf85Byfk5+Wx8oeXpzF5l8&#10;2mWwhZDR4bNQPrUo7glWWJT1Bk5Kapir+Z3ArsVcAWNBuTir+iX/AJwC/wCcG7T8qNOtPzi/NWzW&#10;XzxeRiaxtJ1qNLicVU8T/wAfLA1YneIHgKNzJKv1PxV2KuxV2KuxV+NP/P0n/nF611LSv+hkPJts&#10;I9SsTFb6+ka09e3YiOK5IHV42Ko57xspJAi3CvwhxV2KuxV/UZ/z7k/MKT8wPyM0KO7k9S70GW40&#10;WVia0W2YNCvtxgkiX6MKvujFXzx/zlrr/wDhr8mPPeqhuLfoC/t0bwe5iMCke/JxTFX8iWBXYq7F&#10;X9e3/OKugf4Z/J3yLpBXi6+X9OlkXwkngWVx/wAE5wq9+xV2KuxV2KvjD/n4Rr/+HvyB84To1Jbm&#10;Gzs0Hj9YvIY2H/AFjir+VrArsVdir+z/APLbQP8ACnlHQPK3Hj+jdKsbPj4ehAkdP+FwqzXFXYq/&#10;Aj/n7t+XH6K83+WvzRtI6Q6xYS6dcMo29ayfmrN7tHMFHtH7YCr8gsVdir6T/wCcPvPv/Ktvzm8m&#10;+aJH9O3/AEpFZXDE0AhvQbWQn2VZS30Yq/rhwq7FXYq/nX/5+nfnr/jzz9bflFok3LR/KaH6zxPw&#10;yahOoMlabH0o+KDurmUYFflnirsVfdn/AD75/wCcev8Alev5m21/rcHq+VvLPp6nqPIVSWQN/o1u&#10;ex9SReTA7NHHIO4xV/URhV2Kvxu/5+wfn++iaTp3/OPvl2fjc6sq6lrBQ7i1jelvCaf78kUuw60j&#10;T9l8BV+DmKuxVm/5b/l5rf5r+ZtM/LzyZB9Y1jVZ1ggToq92dzvxRFBd27KpOKv6vP8AnG7/AJx0&#10;8tf842eUoPJnlSNZb6QJJqeosgE15cU3dj1CLUiNK0RfFizMVfQOKuxV2KuxV2Kv55P+fpv/ADj7&#10;bfl/5vsvzk8sQCHS/NLSJfoi0RNRiAZn8B66HlTu6Sud2wFX5TYq7FXuP/OM/wCYD/ld+anlLzwj&#10;+nFZ6tbLcMDT/Rp29G4H0xO4xV/YHhV2KvzQ/wCfrWv/AKJ/JaHS1NG1TXrG2I8VSOac/QDEPwxK&#10;v5usCuxVlXkXQT5p8y6N5YUcjqWo2lmB4+vMsdPxxV/aSAAKDYDCreKvmz/nMTX/APDX5Jee9S5c&#10;S+hXdoD73a/Vx9NZMVfyPYFdirsVf2B/84y6B/hj8pPI+hleMkPl7TDIPCR7dHk/4djhV7jirzD8&#10;6PzR078l/JGt/mfr1DbaRaPMsdaGWY0SGIHxkkZUHhyrir+P/wA5+b9U8/67qPnbzRObnVtVupbu&#10;5lPeSVixoOyitFXoqgAbDArGsVdir9wP+fbH/OGNrJa2v/ORv5pWazSSn1PLljOtVVVO166nqxP9&#10;wD0A9YVJjZVX7aYVdirsVdirsVfJ3/OZ/wDzj9a/85C/lpqXl+GAP5j02N9Q0WUD4xdRKT6QP8s6&#10;gxsOlSr0qi4q/k8IINDsRgV2KuxV/T5/z7W/MB/PX5G6TZ3TmS68v3V1o0jE78YmE0Q+SwyxqPZc&#10;KvvjFXYq7FXYq7FXYq7FXYq7FXYq7FXYq7FXYq7FXYq7FXYq7FXYq7FXYq7FX//Q+/mKuxV2KuxV&#10;2KuxV2KuxV2KuxV2KuxV2KuxV2KuxV2KuxV2KuxV2KuxV2KuxV2KuxV2KuxV2KuxV2Kvmz/nMDzB&#10;B5b/ACc83Xt2QBPp7WSA93u3WBafS9forlWc1EvS+x+nOftDEB0lxfCIMv0P5os1L9Ls2/LPTX1n&#10;zh5f0iAEyXWrWMCgdzJOij9eSgLIcLtPIMWnySPSEj8gX9XWbl+UHYq7FXYq7FXYq7FXYq7FXYq7&#10;FXYq7FXYq7FXYq7FXYq7FXyr/wA5U/8AOMemf85E6AEhMdn5s09WbTb5hsa7mCam5ic99zG3xqD8&#10;SvTmw+IPN6r2V9p59i5d98cvqj/vo/0h9o2PQj873nDyfrPkHWLryl5vs5bDVrKQxzQSihB7EHoy&#10;sN1YEqwIKkg5q5RMTRfonR6zHrMYy4iJRPIj8c+8cwxrA5LsVdirsVXxSvCwlhYo46MpoR9IxQQD&#10;sWSW3nfzFZf7x6vqEVP993Uq/qbDxFxpaHDLnCJ/zR+pNo/zU86w7Q+ZNYT/AFdQuB+p8PGe9qPZ&#10;WmPPHD/Sx/UmEP51fmHbmsHm3X0P+Tql0P1SYfEl3lrPYmklzxY/9JH9SeWf/OR/5q2JrB518wGn&#10;aTU7mQfc7kYfFl3lon7N6GfPDj/0kR9wZzpP/OaX506MQbXzbdSAdrmG2uK/P1Y2yQ1Eh1cHN7Fd&#10;nZeeIfAyj9xD2jyz/wA/KfzS0dlTX7bSNXi25GW2eGQ/JoXVQfmh+WWDVyDpdV/wNdFk+gzh7iCP&#10;9kCftfVfkP8A5+d+UNWZLX8wdCvtHkagM9o63kI92FIpAPZVc/PLo6sHm8pr/wDgYajHvgnGfkRw&#10;H/fD7Q+8Py8/OPyT+a8H1v8AL3XLPU6LyeKKTjOg8XhfjKn+yUZkRyCXJ4PtHsbU9nms8JR8yNj7&#10;pD0n4F6Xk3WOxV2KuxV2KuxV4z+dn5D+VPz60X/Dvne2Jli5NZ30NFubZ2G7RuQdjtyRgUagqKhS&#10;K8mMTFF3XYnb2fsjJ4mE8/qifpkPMfceYfir+a//ADgJ+Z/5fXUj+WbP/E+j1PpXOngetx7CS2Y8&#10;w3+p6i/5XbMCemlHlu+1dk+3+i1kf3h8OXUS5fCXKvfwnyYp+Wn/ADhN+a35h6lFYXeh3Og6fyHr&#10;3urRtbrGncrG9JJD4BVoT1ZRvkYaeUnL7T9ttDooGQmJnpGB4r+I2HxPwL9zvyM/ILyr+QWiDy95&#10;Og5XUoU3uoSgG4upB3dh0Ub8EHwr7sWY7HHiEBQfC+3e38/bGTxMp2H0xH0xHl5955n3UHtuWOkd&#10;irsVdirsVdirsVdirsVdirsVdirsVdirsVdirsVdirsVdirsVdirsVdirsVdirsVdirsVdirsVdi&#10;rsVeRf8AOQGv/wCFvyx85eYg3F7Py/qkyH/LW1fgPmWoMVfx0YFdirsVf1R/8+9dA/w/+QPlCF1p&#10;LdRXl458fXvJnQ/8AVGFX2jirwn/AJyW/Jy3/Pn8t9d/LWcKLu7tjLYSNt6V5D+8gavYcwFb/IZh&#10;3xV/IXf2NxpdzNpmoxNDd28jwzROKMjoSrKw7EEEEYFQuKptoGu33ljU7LzLoUzW+pafcRXdtMn2&#10;o5YXDow9wwBxV/YP+Rv5qWP52eRNC/M/SOKx6rZpLLEpqIrhapPF/wA85VZfele+FXq+Kv5Kf+c0&#10;tf8A8S/nl561Hly9PWZ7Ov8AzBgW1Po9OmBXzDirsVftP/z530D1NQ89+aHX+5g0uzjbx9Vp5HA+&#10;XppX5jEK/c3CrsVfy1f8/C/zaf8ANX86Nbit5S+leXSNDs1B2BtSfXbwq05k37qF8BgV8QYq7FX6&#10;Qf8APtH/AJx7h/N78xH89eZYBN5d8oiK7ZHFUmvnJ+rIQeoTi0re6IrDi+Kv6VMKuxV2KuxV2Kux&#10;VjnnDytYeeNC1PyZryepp2q2c9jcL4xzxlGpXvQ7e+Kv4yvM+gXPlTWNQ8ramKXmm3c9nMPCSCQx&#10;t+KnAqR4q7FX72f8+fNaefyp5z8uk/u7XVLO6A8DcwMhP0+gPuxCv2Iwq+C/+flev/oT8gvMFqrc&#10;ZNSudNs1P/R3HKw+lY2HyxV/L/gV2Kq1vbyXcsdrbqWllZURR1LMaAffir+1by9pEfl/SrHQbenp&#10;WNtDbJT+WJAg/AYVTjFXYq7FXYq/MP8A5+xa/wDov8nLHSEb49T8wWkJXxSKCeUn6GRPvwFX84+K&#10;uxVm/wCWWgf4r84+XvK3Hl+ktWsLPj4+vcJHT/hsVf2e4VdirsVfAP8Az8t/Lj/Hv5I6nqlvHzvf&#10;Ld1baxFQb8EJhm38BFKzn/UHhir+YnArsVXxSvA6zwMUkRgyspoQQagg+IxV/ZX+UHnhPzL8j+XP&#10;zAjIJ1jSrO9cD9mSWJWkX5q9VPuMKvRsVeOfn/8Am5ZfkX+X+ufmdqfFm021Y20LH++upPggi8aN&#10;IyhqdF5N2xV/IDres3vmPUbvzDrczXGo39xLdXMz7tJLK5d3PuzEk4FSzFV8cbzOsUSlnYhVVRUk&#10;nYAAdScVf1c/84Uf84/J/wA48/llp/l3UYgnmTU6alrDU+IXEqikNfCFOMdK05B2H2sKvrjFVOWV&#10;IEaeZgkaAszMaAAbkk9gMVfx8/8AORf5qzfnX+ZHmP8AMmZ2a31G+k+phq/BaRfurdadiIlWv+VU&#10;98CvFcVdir96P+fTv5DRaRoOo/8AOQGuwg3+qvJpukl1+xawtSeVT4ySj069QImHRziFfsZhV2Ku&#10;xV2KuxV2Kvgn/n5Z5Ui8y/kLrl9IgafRrrT9RgqOjC4WByPD93M+Kv5gcCuxVwNNx1xV/aV5F1hv&#10;MXlvRvMEpq99p1pdMfEywq5/XhVlWKvxk/5/D6/6GieR/K6t/vVeajeMv/MPHFGpP/I40+nAVfhN&#10;irsVfSv/ADhxoH+Jfzu8iabx5BNctbsj2tG+sH/k3ir+t/CrsVfn/wD8/Ntf/Q35C6zYhuLapfab&#10;Zj3pcrcEfdCfoxV/MXgV2KovT7GXU7qDTbUcp7iVIox4s7BQPvOKv7WdJ06LR7G20i1FILWGOCMf&#10;5MahR+AwqmGKvxZ/5+7fm09pY+WvyT06Xibtn1vUFBoTHGTDbKfFWf1mIPeNTgKvwxxV2Kvon/nF&#10;P8lH/P8A/M3RPy7kD/ouSU3WpyJUFLK3+OXcdC+0ans7rir+uGxsbfS7aHTNOiSC0t40hhijUKiR&#10;oAqqqjYAAAADoMKorFXYq7FXYq7FXYq/j+/5yb8qQ+SPzZ86eV7JBHa22u33oIBQLDJK0kaj5IwG&#10;BXhmKuxV+8P/AD551l5/Lvnfy8T+7tdQ0+6A8DcRSoT9PojEK/ZPCrsVS3V9Z0/QLV9U127gsrKP&#10;7c9zKsUa/N3IA+k4q83/AOV+fliNj518t/8AcYs/+qmKu/5X7+WP/U6+W/8AuMWf/VXFXf8AK/fy&#10;x/6nXy3/ANxiz/6q4q7/AJX7+WP/AFOvlv8A7jFn/wBVcVZh5Z89+WvOiu/k7WdO1ZYv7w2F3DcB&#10;f9b0man04qyrFXYq7FXYq7FXYq7FXYq7FXYq7FXYq7FXYq7FX//R+/mKuxV2KuxV2KuxV2KuxV2K&#10;uxV2KuxV2KuxV2KuxV2KuxV2KuxV2KuxV2KuxV2KuxV2KuxV2KuxV2KvyW/5+d/mokNpon5OadJ+&#10;9mf9L34B6InKO3U/6zGRiP8AIQ98wtXP+F9a/wCBh2Vcp6uXT0R9/OR+HpHxL8eMwX2J9if84Jfl&#10;9J58/N7R7loy1joQk1a4amymAUh36V9Zo/oB8Mv00eKTx3t32gNJoJjrOoD4/V/sQX9FmbR+dHYq&#10;7FXYq7FXYq7FXYq7FXYq7FXYq7FXYq7FXYq7FXYq7FXYq+df+cgv+cZvKf8AzkNpotvMcf1TW7dC&#10;tlqsCj14e4VhsJI69UY9yUKMeWVZcQyc3o/Z72mz9jTvHvE/VA8j5jul5j42H4Rfnh/zi/56/Ia5&#10;c+abE3OiF+MOrWgMlq4J+HkaViY/yyBTWvHkN812TCYc33fsP2o03a4/dyqXWEtpD3fzh5j40+ds&#10;qeidirsVdirsVdirsVdirsVdirsVR2m6neaNdRapo9xNaXsDB4p4JGjkRh0KupBB9wcQaYZcUcsT&#10;GYBB5giwfg/Rf8iv+fi3mrya8Ohfm9G3mHRRRPricVv4l8SdkmA8H4uepkPTMrHqiOe75z27/wAD&#10;nBqbnpf3cv5v8B/TH4WP6L9kfy7/ADL8tfmto8XmvyDqEOoadJsWjNHjelSkqGjI47qwB79CDmfG&#10;YkLD432j2Zm7PyHFniYn7/MHkR5hnWScB2KuxV2KuxV2KuxV2KuxV2KuxV2KuxV2KvCfzD/5ya/L&#10;H8rjJB5v8yWUd5HUNaW7G5uA3g0UIdlP+sFHvlcssY8y77s72Z1uv3xY5V3n0x+cqB+Fvjjzh/z9&#10;A8oaczQ+SPL2o6oy7CS7ljs4yfEcfWYj5qpyiWrHQPY6P/gX6ie+bJGPuBmf96PtL511/wD5+efm&#10;Delk8u6JothGehmW4uJB/svUjX70yo6uXR6PT/8AAw0sf7yc5e7hiPuJ+15dqH/Pwf8AOq9PK21e&#10;0tB4Q6fbEf8AJVHyB1MnaY/+B72dHnAn3yl+ghIj/wA53/nmW5jzUR7fo3Tqfd9XwfmZ97kf6A+z&#10;f9S/2c/+KTGz/wCc/fzutiDNr8NxTtLp1kK/8BEmP5mfe1T9gOzZcsZHunP9JLP9I/5+W/mrYFRq&#10;Fpod8n7Xq2syMfkY5lAP+xOTGrl5OBm/4Gmhn9JyR90gfviXsnl7/n6ZcKVj82eT43U/alsr8qR8&#10;o5Imr/yMGTGs7w6XUf8AAsH+SzfCUf0g/ofRXlL/AJ+OflJ5gZYdbbU9DkOxa8tPUjB9mtmlNPcq&#10;Mtjqol53V/8AA41+HeHDP+rKj/shH731h5K/ODyR+YwA8j+YNN1OUivo29yjTAf5UVRIv0qMujMS&#10;5F5PW9j6nRf32OUfMg18+X2vR8m612KuxV2KuxV2KuxV2KuxV2KuxV2KuxV2KuxV2KuxV8a/8/At&#10;f/w7+QXnG5VqSXFva2ajx+s3cMTD/gGY/IYq/lVwK7FXYq/sQ/5x20D/AAt+Vnkvy+y8ZLXy9pcc&#10;g/4s+rIXP0sScKvZMVdir+a//n5z+Rv/ACrL8zz5/wBIh4aH5wR70FRRUvoyFul+bkpNU9Wkan2c&#10;CvzbxV2Kv2o/59Kfnh9Wu9Z/IDWpv3dyG1jSQx/3YgCXUS1/mUJIqjYcJW74hX7mYVfxefmLr/8A&#10;ivzXrvmjly/SWqXt5y8fXnaSv/DYFYdirsVf0Kf8+itA+p/ln5h8xutHvvMDwA+KW1rCQflylYfQ&#10;cQr9YMKsV89+Z4vJHlrWfOd0AYdI0671BwenG2haU1+hcVfxgajf3Gq3U+qag5lurmV5pZG6s7sW&#10;Zj7kmuBUJirsVf09f8+1fy7i8i/kfpOqNGEvvMVxc6tcGm5DP6MO/h6USMB2LHxwq++sVdirsVdi&#10;rsVdirsVfyHf85Y20Vp+c/n6G2ACHzHqb0HTk9wzN+JOBXz5irsVfuf/AM+dLZ00zz9eEfu5LnSI&#10;wfdEuSf+JDEK/aXCr8n/APn7rr/1P8s/L3lxGo995gWcjxS2tZgR8uUqn6BgKv568Vdir1v8gtA/&#10;xT+Zvk3y4V5Je+YNLgcf5DXUYc/QtTir+xnCrsVdirsVdir8V/8An8Rr/p2HkTyujf30+qXki+Hp&#10;LBGh+n1H+44Cr8M8Vdir6k/5wm0D/Ev56eRdO48vT1eO8p/zBo1zX6PTrir+tDCrsVdirHfN/lmz&#10;866Fqfk7WBysNWsrixuBStY7iNo3/Bjir+MnzP5evPKWs6j5U1heF/pl3PZXC/yywSGNx9DKcCpH&#10;irsVf0uf8+u/Pv8Ai78k7fy/M/K48ualeacQT8XpyMLqM/L98VH+pTthV+jGKvwU/wCfsn56/pvX&#10;tL/IPQ5q2mjhdS1UKdjdzJSCNveOFi//AD2HdcBV+O2KuxV+j3/PtT/nHr/lbn5jL5/1+Dn5a8oG&#10;O8bmKpNfEk20e/XgQZm/1EVhR8Vf0rYVdir5o/5zH87v+Xn5K+dPMsD+nP8AoqSyhcGhWS+ZbVGH&#10;urSgj5Yq/kiwK7FXYqio7+5iURxTSKg6BXIA+iuKr/0nef8ALRL/AMjG/rirv0nef8tEv/Ixv64q&#10;79J3n/LRL/yMb+uKu/Sd5/y0S/8AIxv64q79J3n/AC0S/wDIxv64q79J3n/LRL/yMb+uKrJL+5lU&#10;xyzSMp6guSD+OKoXFXYq7FX9mf5S2b6d5G8s6fMKSQaLp0TA+KWyA/qwq9BxV/Pv/wA/etf+tfmH&#10;5Y8shqiy0I3RHgbq6kQ/TSEfhgKvyTxV2Kv0C/59j6B+mfz60i/K8hpVhqV4fblbtbg/fMMVf05Y&#10;Vdir8k/+fvWv/Vfy88seWQ1De68bojxW1tZEP0VmH4YCr+ffFXYq9o/5xx0D/FH5q+SdAK8o7nzD&#10;payD/isXKGT7lBxV/YZhV2Kv5W/+fgvnd/PH57eaZQ/K20uWHSYBWvEWkSpIP+R3qH6cCvi/FXYq&#10;qwzyW55wOyMRSqkg0+jFUR+k7z/lol/5GN/XFXfpO8/5aJf+Rjf1xV36TvP+WiX/AJGN/XFXfpO8&#10;/wCWiX/kY39cVd+k7z/lol/5GN/XFXfpO8/5aJf+Rjf1xV36TvP+WiX/AJGN/XFUI8jSsZJGLMep&#10;JqTiq3FXYq/cr/nznaOlj+YF8R+7kn0aNT7xrdE/8TGIV+1WFXnf5tfmVpn5PeT9Z/MzzJU6fo9o&#10;9y6KQGkbZY4lJ2DSOVRa7VYVxV/J5+en/OQXnP8A5yF1+bzV+YN/JLHzY2lgjMLW0jJ2SGOtBQbF&#10;z8b9XYnArxLFXYq7FXYqyfyb50138vdYtfN3km/n0zWLNxJBc27lXUjsezKejKwKsNmBBpir+tr/&#10;AJxq/Np/zz/LLy5+aNzGsN3qdoRdImyC5t5Ggn4jqFMkbFQeikbnrhV7nirsVdirsVdirsVdirsV&#10;dirsVdirsVdirsVf/9L7+Yq7FXYq7FXYq7FXYq7FXYq7FXYq7FXYq7FXYq7FXYq7FXYq7FXYq7FX&#10;Yq7FXYq7FXYq7FXYq7FUl8x+YLDynpV75n1+ZbfTdPt5Lm4lbokcSlmPvsNh36DATW7dptPLUTGO&#10;AuUiAB5l/Lt+cf5mX35wectX/MTVqq+o3BaKImvpQKOEMf8AsIwoJ7mp75qMk+M2/UfY3ZkezdPD&#10;BH+EbnvlzkfibeZZB2b+hL/nBT8hH/J3yMNf1+H0/MvmMR3dyrCjQW4BMEJruCAxdxsQz8T9gZs9&#10;Pj4B73579u+3/wCUtTwQPox3Eecv4pfoHkL6vt7Mh4d2KuxV2KuxV2KuxV2KuxV2KuxV2KuxV2Ku&#10;xV2KuxV2KuxV2KuxVQubaG9ie0vI0lglUpJHIoZWUihBB2II6g4soyMTY2IfFf5n/wDOAf5V/mE8&#10;l/pNpN5c1F6n1NKYJCW/yrdw0YHtGI/nmPPTRl5Pa9l+3+u0fpkRkHdPn/phv8+J8L+d/wDn2R55&#10;0cvN5F1nTdagFaJOHs5z4AKfUj++QZjy0hHJ7rQ/8E7TZNs0JQPlU4/oP+xfKXmz/nFb82vJRY65&#10;5R1Mxp9qS0i+uRgeJe2MigfM5TLDIdHq9J7VaDVfRlj7pHgPylTwm8sbnTpms9QhkgnTZo5UKMPm&#10;DQjKnfQmJi4mx5IXFk7FXYq7FXYq7FXYq7FXYq9S/KP85PNP5Ja5H5s8h3jW8wos9u9WguYwamOa&#10;OoDL4HZl6oytvk4ZDA2HV9r9jYO1MXhZhY6H+KJ74np9x62/oY/5x1/5yN8vf85D6D+mdDP1XWLU&#10;Kuo6bIwMlu56FTtziah4OBv0YKwIGzxZRkD88+0fs5l7Gy8E94n6ZdJD9Eh1H6H0NlrzrsVdirsV&#10;dirsVdirsVdirsVWSSJCjTTMEjQFmZjQADckk9AMUgXsHwP+d3/PwXyJ+WrTaJ5GH+KNcSqn6tIF&#10;so2/yrih508IgwPQupzGyakR5bvfdh/8D7U66p5v3UfMes+6PT/Or3F+UX5sf85dfmd+b7SW+u6x&#10;JY6VJUfo7TK21vxP7L8TzkH/ABkd/amYU88pvq/ZPshouzaMIcUv50/VL4dB/mgPmfKnpnYq7FXY&#10;q7FXYq7FXYq7FV8cjRMssTFXUgqymhBHQg4qRexfSf5df85e/mv+WZSLRfMVzeWKUH1TUz9ch4j9&#10;kerV0H/GN0y2OeUerzXaPshoddvPGAf50PQfs2PxBfoN+Vv/AD850bUfT0/83tFk06Y0DX2mEzQV&#10;8Whc+ogH+S0p9syoasdXz3tT/gY5IerSzEh/NntL/TDY/ERfoz5C/M7yp+aFj+mvy/1e01W1oC5t&#10;5AXjr0EkZo8Z9nVT7ZlRmJcnznX9l59BLgzwMT5jY+48j8CWd5JwHYq7FXYq7FXYq7FXYq7FXYq7&#10;FXYq7FXYq/Mj/n6/r/6K/Jq00lG+LU/MFnAV8UjhnmJ+QaNfvGJV/OFgV2Kplo2mS63qFpo1r/fX&#10;c8Vun+tIwUficVf2s2VnFp9vDYWo4wwRrEg8FQUA+4YVROKuxV8ff85y/kb/AMr2/KfVtF06H1df&#10;0kfpbSqCrtPbqS0S9yZYi8YHTmUJ+zir+UzArsVeg/lR+Y2o/lH5w0X8yvL5/wBO0e8iulStBIim&#10;kkTH+WRCyN/kscVf1q+YfzK06/8Ayv1H83PLkwk0t/LtzrNtL0/di0adSfAgdR2NRhV/HTgV2Kux&#10;V/UD/wA+1NA/Qn5BeX7pl4yalc6leMP+juSJT9KxqflhV954q+Xf+c1tUfR/yM89XcRoz6PLb/Rc&#10;MsJ/Bzir+S3ArsVdir+wr/nG2wj0v8pfIlhBTjH5Z0cVHcmzjLH6SScKvasVdirsVdirsVdiq13W&#10;NTJIQqqCSSaAAdzir+ND83fNiefPPPmbztAaxavrOoX8Z/yLi4eRfwYYFeeYq7FX9FH/AD6W8rNp&#10;P5Uar5lnXi+ra9OYz/NDbwRRg/8AIz1BiFfqZhV+Gf8Az+J171NQ8ieV0b+5g1S8dfH1WgjQn5em&#10;9PmcBV+K+KuxV9i/84A6GPMH5++TLRxVIbq5uz7fVrSaZT/wSDFX9V+FXYq7FXYq7FX88v8Az9x8&#10;yLqH5n6D5Zibkum6Akrj+WS5uZSR/wAAiH6cBV+UuKuxV+iH/PrvQP0x+etjqPGv6K0rUbyvhyjF&#10;tX/kvTEK/pkwq7FXYq7FX8vv/PyP8uP+Vf8A54axe28fCy8xQW+tQ0G3KYGOffxM8cjH/WGBXwbi&#10;rsVfsP8A8+g/Pv1DzV5r/LW4f4NS0+DU4FJ252cnpuF92WcE+ye2IV+2H5o/mHpn5T+UtY/MfzI1&#10;NP0ezlupFrQyMo+CNSf2pHKov+Uwwq/jy89ectT/ADE8xap568yyerqmr3c15cN25ysWIUdlWtFH&#10;ZQAOmBWK4qi9PsLnVbqDS9Niee8uZUhhijBZ3kdgqqoG5JJAA8cVf1t/84pfkTbf847/AJb6T+X6&#10;qh1Up9c1aZKH1b6cAy7jqqALEh7oinrXCr6OxV2Kvzh/5+n6s+nfkdLZoaC/1rT7ZvcL6k364hiV&#10;fzU4FdirsVdirsVdirsVdirsVdirsVdirsVZh+XnlObz55p0TyRZgmfWNStLBKda3Eyx1+jlXFX9&#10;oEMKW8awQKFjRQqqOgAFAB8sKqmKv5iv+fm2v/pn8+tZsQ3JdLsdNsx7VtluCPvmP04FfAGKuxV+&#10;t/8Az6E0D61+YPmjzOVqLLQltK+BurmN/vpAcQr+gXCrsVfhN/z+H1/19b8j+V1b/eaz1G8Zf+Yi&#10;SKNSf+RJp9OAq/GTFXYq+1f+feOgf4g/P7ylG61itHvbx/b0LOZkP/B8cVf1P4Vdir+NT85tWfXv&#10;zA8165Mavea7qdwxPjJdSN/HArzbFXYq7FXYq7FXYq7FXYq7FXYq7FXYq7FX9G//AD6g8mvoP5Q3&#10;nmi4Sj67rdzNE1PtQW6JAv3SJLhCv09xV+fX/PzprxfyF1YWKsYTqGmi6I6CL6wpBPt6npj50xV/&#10;MhgV2KuxV2KuxV2Kv60v+cLPId5+W35J+TvKusxNBfrYNeTROKMjXs0l1xYdQyiUKR2IphV9RYq7&#10;FXYq7FXYq7FXYq7FXYq7FXYq7FXYq7FX/9P7+Yq7FXYq7FXYq7FXYq7FXYq7FXYq7FXYq7FXYq7F&#10;XYq7FXYq7FXYq7FXYq7FXYq7FXYq7FXYq7FX5N/8/JPz6WztLf8AIby5P/pFz6d7rRQ/ZiB5QQH3&#10;cgSsOoCx9nOYWryfwh9Z/wCBt2BxSOtyDYXGHv8A4pfD6R75dz8c8wX2N91/84J/847/APK4PNw8&#10;4+ZIOflPy9Ik0ocfBc3f2ooN9io/vJBv8IVWFJBmRp8XGbPIPCe3ftF/JuDwsZ/eZBQ/ox6y/RHz&#10;s9H9AubN+fnYq7FXYq7FXYq7FXYq7FXYq7FXYq7FXYq7FXYq7FXYq7FXYq7FXYq7FXYq7FXYqkut&#10;eW9J8yRfVPMVha38HT07qBJl+5wRgIB5t2HU5MBvHIxPkSPueDeZf+cP/wAnPNfI6j5R0+Fm/asQ&#10;9lQ+IFs0Y/CmVnBE9Hf6b2w7Q0/05ZH+tU/90C+evM3/AD7O/LTVeUvl3UNY0qU/ZUTRXEQ/2Mkf&#10;M/8AIzKjpInk9Dpv+CZrMe2SMJfAxP2GvsfO3mr/AJ9ceY7Xk/krzRYXo6ql/by2p+XKMzgn3oPo&#10;yqWjPQvR6X/gpYZf32KUf6pEvv4HzB5x/wCcIvzk8mh5pvLkuo2y/wC7dMljuuVPCND63/JPKZae&#10;Q6PT6P237P1OwyCJ7pgx+0+n7XzJrGhal5duW0zzBZ3FjeJ9qG6ieKQfNXAI+7KiKenw54ZhxQIk&#10;O8EEfMJVgbXYq7FXYq7FXon5V/mjr35O+ZLPz35Mn9K+tWo6NX054iRzhlUfaRwNx1BoykMoIlCZ&#10;gbDru1ey8XaWE4cosH5g9JDzH7Ds/pa/Jr82tG/O3ypZef8Ayu1IbleE8DEF7e4SnqQvTupOxoOS&#10;lXGzDNtjmJiw/NPbPZGTsvPLBk5jkeko9JD3/YbHR6lk3VOxV2KuxV2KuxV2KuxV4J+eX/OSHkv8&#10;gbD635xu/U1OVC1rplsQ91N2B41oiV6u5C9QOTfCa8mUQ5u/7C9m9R2xKsQqI5zP0j9Z8hv8N34b&#10;fn7/AM5geefz4kl028nOk+WC3waVZuQjL29eTZpj86JXdUU5rsmczfcuwPY/TdkgSA45/wA+XP8A&#10;zR/D9/eXynlL1bsVdirsVdirsVdirsVdirsVdirsVdirsVTvy95l1bylfRa75XvrnTtRhNY7i1la&#10;KRfkyEGh7jvhBI5NOo02PURMMkRIHoRY+1+lf5J/8/J9d0JodD/OuzGr2Aon6Ss1WO7QeMkfwxy/&#10;7H027/Gcy8erI+p807b/AOBriy3PSHgP82W8T7jzj/sh7n61fl1+aflT82dMHmL8vtUt9Ss9g/pN&#10;SSJjvxljajxt7OoPcbZmxmJbh8k7R7Kz9nT8PPExPnyPuPIj3PQMk692KuxV2KuxV2KuxV2KuxV2&#10;KuxV2Kvxc/5/Ea/6Wl+RfK6N/vRc6neOvh6KQxqT8/VanyOAq/C7FXYq91/5xg0D/E/5veRtFZeU&#10;cvmHTWkXxjiuEkk/4VTir+v/AAq7FXYq7FX8rX/Oen5G/wDKjvza1Sy02H0vL+uE6xpnEURUuGPq&#10;xDsPSlDqF7R8D3wK+MMVdir9X/8AnH3/AJyP9X/nFv8AMr8otZuP9yGgabINPDHdrDVZ1t3Qdz6U&#10;0xr7TIo6Yq/KDFXYq7FX9d3/ADiXoH+GfyY8iaUV4t+gLC4dfB7mITsD78nNcKvobFXyp/znBp76&#10;n+RPnm2hFWXSzMaeEMqSn8FOKv5NsCuxV2Kv64P+cOvNMXnH8k/IusWzcxHolrYuf+LLFfqsn08o&#10;jhV9KYq7FXYq7FXYq7FXxx/znd+dMX5K/lDrV9bzCPW9bjbRtNUGj+rdKVkkXuPSi5uD05BR+0MV&#10;fypYFdirsVf13/8AOKP5bP8AlL+UflLyNdR+le2+mxz3aEUK3N0TcTKfdZJGX6MKvoXFX86//P27&#10;VDdfm3o2mA/u7Ty1bGng8l3ck/8AChcBV+WeKuxV+gP/AD7HRG/PvRi9OS2Oplfn9WcfqJxV/Tnh&#10;V2KuxV2KuxV/Jt/zm5+YKfmX+dvm/X7V/Us7e+/RtuQar6dgi21V9maNnHjyrgV8qYq7FX6+/wDP&#10;n/QPrPnXzd5o4/7x6Pb2fLw+tXAkp9P1f8MQr998KuxV2KuxV+O3/P3n8uP0j5Y8r/mpaR1l0y9m&#10;0u5ZRuYrtPUjLeyPEwHvJ74Cr8FMVdir6x/5wb8+/wDKu/zw8n6vK/C2vL79Fz1NFKX6G3HL2V3V&#10;v9jir9Ff+ftP56+hb6R/zj7oU3xzcdX1gIf2FJW1haniwaVlP8sTd8Sr8OcVdir9UP8An1x/zj1/&#10;ysDzrP8AnP5ig56F5VYLZ8xVZdSdapTsfQQ+oe4doSO+IV/RJhV2KuxV+Z//AD9csXu/yVguEBpa&#10;+YbCZvkYZ4/1uMSr+bvArsVcMVfpLD/z6t/Oq4jWeCXQHjdQysNQcggioI/c98VVP+iVH52/z6D/&#10;ANJ8n/VHFXf9EqPzt/n0H/pPk/6o4q7/AKJUfnb/AD6D/wBJ8n/VHFXf9EqPzt/n0H/pPk/6o4q7&#10;/olR+dv8+g/9J8n/AFRxV3/RKj87f59B/wCk+T/qjirv+iVH52/z6D/0nyf9UcVd/wBEqPzt/n0H&#10;/pPk/wCqOKu/6JUfnb/PoP8A0nyf9UcVfS//ADiJ/wA+6vPn5T/mhpH5kfmk+ltpOjrPcRR2ly0z&#10;vcmMxxVUxrQKW51r1QeOKv20wq7FX8j3/OYmv/4l/O3z3qXLkE1y7tAfa0b6uPwjwK+bMVdir92/&#10;+fPOgehoXnjzQV/3qvdOs1b/AJhopZCB/wAjhX6MQr9mcKuxV/Nz/wA/Wtf/AEt+dMOlq1V0vQbG&#10;2I8GeSac/SRKPwwFX5o4q7FX6g/8+mdA/Sf5v6jrMi1j03y9dSK3hJLcQRgfSpf7sQr+jPCrsVfx&#10;i/mjZvp/nPzFYTiksGr38TD3S4cH8RgVguKuxV9Wf84//wDOHPn3/nJTSr7zF+XEmmC2065FpOl7&#10;dNFIHZA4IURv8JB2NeoPhir33/olR+dv8+g/9J8n/VHFXf8ARKj87f59B/6T5P8Aqjirv+iVH52/&#10;z6D/ANJ8n/VHFXf9EqPzt/n0H/pPk/6o4q7/AKJUfnb/AD6D/wBJ8n/VHFXf9EqPzt/n0H/pPk/6&#10;o4q7/olR+dv8+g/9J8n/AFRxV3/RKj87f59B/wCk+T/qjirv+iVH52/z6D/0nyf9UcVd/wBEqPzt&#10;/n0H/pPk/wCqOKv3z/Ir8tY/ye/L7y5+WkRRn0jToYJ3T7L3BHOd16bPKzsPnhV6xirFfPPkrR/z&#10;G0DUfIvm+3F1o+qW721zCTSqOOoI3VlNGVhurAMNxir8HPzI/wCfSnn/AEvVJj+V2saZq2hs5MH1&#10;+R7W7RSdlkAjeNqDbkrDl14L0wUrzr/olb+d/wDLof8A3ED/ANU8Vd/0St/O/wDl0P8A7iB/6p4q&#10;7/olb+d/8uh/9xA/9U8VbX/n1Z+d5IBGhgHudQbb/klir7V/5xj/AOfXFn+X+r2vnr89L+11q+sn&#10;Wa20myV2shKpqrzySqjS8Tv6fBUqPiMi/DjSv18wq7FXYq7FXYq7FXYq7FXYq7FXYq7FXYq7FXYq&#10;/wD/1Pv5irsVdirsVdirsVdirsVdirsVdirsVdirsVdirsVdirsVdirsVdirsVdirsVdirsVdirs&#10;Vdiryj87PzZ0v8k/J+o/mDrxDLapwtoK0a4uX2iiX/Wb7RFeKBm6KchknwC3bdidkz7U1EcEOvM/&#10;zYjmfxzNDq/mI83ea9T8861f+cPMsxuNU1K4kubiQ93c1oB2UdFHRVAA2GaiUuI2X6e0ekhpMccW&#10;MVGIAA9343TH8vPIWr/md5i0/wAieVIfW1PUZhFGP2VHV5HI6Iigsx7KDhjEyNBr7R1+PQYZZspq&#10;MRZ/QB5k7B/Tj+T/AOVmkfkz5T078vvLS1t7KP8AezEAPPO28kz/AOU7b0/ZFFGyjNtCAgKD8xds&#10;dq5O088s+TmeQ/mjpEe77eb0zJusdirsVdirsVdirsVdirsVdirsVdirsVdirsVdirsVdirsVdir&#10;sVdirsVdirsVdirsVdirsVdirsVSDzF5U0TzfanS/Nmm2ep2ZrWG8gjnTf8AyXBGAxB5uRptXk00&#10;uLFIxPfEkH7HxV+ZX/Pu/wDK/wA6rJdeVUufLOotUh7JzLblj/NBKSKe0bx5jz0sTy2e17M/4Imt&#10;0u2Wsg/pbS/0w/SJPzT/ADi/5wT/ADL/ACqWXVdOtV8x6JHVjdaYrNKijvJbn94viSnqKo6vmJPT&#10;yj5vpfY3t3o+0KjI+HI9J8vhLl86Pk+MCCpKsKEdRlD2jWKuxV2Kvt7/AJwX/P1/yg88ReWtbn4+&#10;V/Mbx2lyGPwQ3BNIJ99hRjwc7Dg3I14LmRp8nAa73iPbrsAdpaY5ID147I84/wAUf0jzFdX9CWbN&#10;+enYq7FXYq7FXYq7pucVfmV/zlF/zn7p/kc3HkT8lXh1HX15R3GqbSWtq3QiIbrNIPH+7U9eZ5KM&#10;TNqeHaL6b7LewE9XWbV3GHMQ5Sl7/wCbH/ZHy5vxd8weYtT82ajceYfM13Nf6ndOZJ7i4cvI7HuW&#10;O/sB0A2G2YBN7l9p0+nhp4DHjAjEcgBQCTYG52KuxV2KuxV2KuxVFWdjc6jILbT4ZJ5j0SJC7H6A&#10;CcaYzyCAuRA970Gw/Jb8wtVAfS/KevXKnoYdLunH3rGcmMcj0LrsnbWkx/Vlxj3ziP0pu3/OPH5p&#10;oObeSfMlB/2qbs/8y8fCl3FqHtFoj/lsf+nj+th2t/l35r8sqZfMmhapp6L1a7sp4QPmXUYDEjm5&#10;mDtHBn2xzjL3SB+4sOyLmOxV2KuxV2KuxVl3knz75h/LjVYvM/kbUbjTNTh+zNbvSorUq6mqup7q&#10;wKnuMlGRjuHE12gxa2Bx5oiUT0P3jqD5jd+yf/OOP/PwrRfPDW/lH85hDouuNSOLUl+GxuG6D1Kn&#10;9w58STGd/iTZczsWqB2k+Ne0n/A8yaW8ukucesf44+7+cP8AZeR5v0tR1kUSRkMrAEEGoIPcZlvm&#10;hFLsUOxV2KuxV2KuxV2KuxV2KuxV/Pf/AM/d9f8Arf5k+XPLatVbHQBcEeDXN1KpHzpEp+7AVfk3&#10;irsVfcX/AD7k0D9O/n95Xd15RWK6heP7enZyhD9EjLir+pLCrsVdirsVfnV/z8v/ACN/5Wr+Vkvn&#10;LSYfU13yez6jGVFWazYAXafIKFm/55U74q/mgwK7FURBeXFsk0NtK8cdwgimVGKiRA6uFcD7Sh0V&#10;qHbkqnqBiqHxV2Kr4onndYIQWkdgqqOpJNAMVf2qeVtFTy3ouneXYaenYWdvarTpSGMIP1YVT3FW&#10;EfmZ5SXz95Q1/wAjSUprOlXun1PQfWYGjB+jlXFX8ZN1bS2U0lndo0c8LtHIjChVlNCCPEHAqhir&#10;sVfub/z6Y/Pe3lsNV/5x812YLeQyvq2jh2/vI3AFzCte6MBKFG5Dyt0Q4hX7T4VdirsVdirsVQOq&#10;apZ6JZ3Gs6xPHa2FpE8888zBI4441LM7saAKoBJJ6DFX8s//ADm9/wA5Pyf85L+emvdGZ08naKJL&#10;TR4nBUupI9W5ZTuGmKggGhWNY1I5BqhXxjirsVfXH/OEH5JP+ef5taLoV1D6mh6XINW1UkVX6vbM&#10;GEbe0shSIjrRmPbFX9XmFXYq/mu/5+pkn87yD0Gh6fT/AIKXAr83MVdir65/5wQ84Q+Sfz38mape&#10;OEt7m9k05yTQE30Elslf+ekinFX9XeFXYq7FXYq+dP8AnK387bf8gfyz1vz80irqnomz0pD1kvpw&#10;VhoO4TeRh/IjYq/kZkkeZ2mmYvI5LMzGpJO5JJ6k4FWYq7FX71f8+fNA+r+VfOfmnj/vZqdnZ8vH&#10;6rC0lPo+sfjiFfsVhV2KuxV2Kvm7/nL38uP+Vq/k95u8oRR+pdtp0l5aKB8RuLMi4iVfAs0YT5MR&#10;ir+RzArsVRen38+lXUGqWDmK6tpUmicdVdGDKR8iK4qzj82PzM1j84/N2rfmZ5sZTqer3BnkVK8I&#10;1ACxxJUk8I0CotSTxUVJOKvPMVTny55f1DzZqtl5X8vQNc6pqNzFaWsCfaklmcIij5sQMVf15f8A&#10;OPX5Naf+QfkDRvyy0ni72MAa8nUU9e7k+KeXxozk8a7qgVf2cKvacVdirsVfH3/Oe/kx/O/5EecL&#10;C2TncWVpHqkdBUgWMyTyH/kUjj6cVfymYFdirsVf1N/84Dfnvbfnd+VOmRXMwfzF5cii0jU4yfjr&#10;CvGCY9yJolB5dDIJAPs4VfbOKuxV2KuxV2KvMvzb/OHyn+R3l9/PP5l6gun6SkscCtwaR5JZD8KR&#10;xoCztQFiFBoqsx2BOKvlP/opj+QP/V/u/wDuF3n/AFTwWrv+imP5A/8AV/u/+4Xef9U8bV3/AEUx&#10;/IH/AKv93/3C7z/qnjavsnyB550r8y/L2n+fPKrTPpGqQi4tXnheF3iJIV+EgDAMByWo3UhhsRhV&#10;mGKtEhQWY0A3JOKv4s/O+unzT5i1fzMxJOo6hdXhJ7+vK0n8cCsYxV2Kv6SP+fU+gfoj8lJNTZaH&#10;VdevroHxVI4bcfQDEfxwhX6WYq7FX8pv/OfWv/4j/PzzpeK1Ugu7ezUdh9VtYoSP+CQ/TgV8e4q7&#10;FX7Xf8+dtA53XnvzRIv93FpdnG3jzaeSQfRwT78Qr9xsKuxV/Jl/zm15MfyL+eHnXSHTglzqkmpR&#10;7bFNQAuhT2BlI9iCO2BXyxirsVfpj/z7A/Pi2/K/8xbj8vPMUwh0fzhHFbRu5oqX8JY21a9BIHeL&#10;3do67DFX9IeFXYq7FXYq7FXYq+H/ADD/AM/FfyI8s6peeXdQ8xSyXVjPJbytb2F1NEXjYq3CRIyr&#10;rUbMpKnqCRjapN/0Ux/IH/q/3f8A3C7z/qngtXf9FMfyB/6v93/3C7z/AKp42r2P8lv+ctvy2/5y&#10;B1W58tflbfXV/eWdsbq452NxDGkfMIKvIirUltlrU0JAopoVfS2KuxV2KuxV2KuxV2KuxV2KuxV2&#10;KuxV2KuxV2KuxV2KuxV2KuxV2KuxV2KuxV//1fv5irsVdirsVdirsVdirsVdirsVdirsVdirsVdi&#10;rsVdirsVdirsVdirsVdirsVdirsVdirsVaJAFTsBir+e7/nOH/nIv/ldXm7/AA35bn5+UdAeSG1K&#10;H4Lm4+zLcbbEbcIzv8A5CnqEZrNRl4zQ5B+hfYf2c/kvB4mQfvMlE/0Y9I/pl57dHxDmO9u/ej/n&#10;Ar/nGv8A5VX5e/5WX5ut+HmrXYVMUci0e0smoypQ7h5dnk7gcEoCGrsdNi4RZ5vgvt77S/yhl/L4&#10;j+7gd/6U+p90eQ+J7n6EZlPnrsVdirsVdirsVdirsVdirsVdirsVdirsVdirsVdirsVdirsVdirs&#10;VdirsVdirsVdirsVdirsVdirsVdirsVdir4z/wCci/8AnCzyf+eMU+uaTHHofnAgst/boBHO/hcx&#10;igev+/BSQbbsBwNGXTifvez9nPbXUdlEQl68f8084/1D0930+7m/Bn8y/wAsvMX5R69ceSvPVm1p&#10;qNvuO8csZJ4yxP0dGpsR7ggMCBrZwMTRfeuzO08XaOIZsJuJ+YPcR0I/GzAci57sVdir+lb/AJxD&#10;/Nl/zh/LHSPMGoS+rq9kp03UWJqxntgBzY/zSRlJD7uc2uCfHF+ava/sn+TdbOERUT6o/wBWXT4G&#10;4/B9NZc8w7FXYq7FUo1/X9N8radc+YfMd1DZaZaRmWe4ncJHGg7kn8PE7DfATW5btPp56iYx4wZS&#10;OwA3Jfh5/wA5Wf8AOdOp/mkbjyH+VUk2m+UTyinuhWO5v16EHvHCf5PtOP7ygJjGvzaji2HJ9x9l&#10;PYWGgrNqalk5gc4w/wCKl58h073505ivorsVdirsVdirsVfQv5Sf84tfmR+dAS78oaPJHpTn/jpX&#10;x+r2tPFXYVkp39JXI8MthhlPk892v7U6PsvbLP1fzY+qXy6f5xD9Fvy8/wCfX+iWax3f5oeYbm+m&#10;2LWulosEQPgZZA7uPcJGcyo6QdS+ddo/8FDJLbTYxEd8/UfkKA+cn2N5Q/5xF/KDySF/RXlPT55V&#10;/wB26grXrk+P+kGQA/6oFO1MvjgiOjxus9r9fqvqyyHlH0f7mnv2maRYaLCLPR7WC0gHSOCNY1H0&#10;KAMsAp5/LmllNzJJ8zf3pjha3Yq7FXknnH8hfy68/h/8XeWNLvJXrWc2yRz7+E0YWQfQ2QljjLmH&#10;b6Pt/V6P+6yTHlZMf9KbH2Pjn8wP+faHkDX1kuPIOo3/AJfujXhG7fXLYf7GQrL9PrH5ZRLSA8tn&#10;sez/APgmarDtnjHIO/6JfMen/Yvgn8zf+cBPzV/L5ZL7SrKLzHpyVPqaUxeYL2rbuFkJ9oxJ88xp&#10;6aUfN77sz2/0Os9MicZ7p7D/AEwuPzp8YXtjc6ZPJYalDJb3UTFJIpUKOjDqGVgCD7HMeqe0hkGQ&#10;cUSCDyI3CFxZOxV2KuxV90/84wf85teYPyTkg8p+cTNrPkqoQQluVxZr427Md0H++mPH+Qoa1yMO&#10;oMNjyeF9qPYjF2oDlxVDL3/wz/ref9Ib99v3c8k+eNC/MbR7bzd5KvYtQ0m7XlHNEe/dWBoVdTsy&#10;sAynYgZsYyEhYfCNbocuiyHFmiYyHMH8bjuI2LK8k4jsVdirsVdirsVdirsVdir+YL/n5fr/AOmv&#10;z812zDck0y002zU9v95UmI+hpSPngV8EYq7FX6n/APPpLQP0h+a+s69ItY9P8vThT4ST3MCr/wAI&#10;HxCv6JcKuxV2KuxVQurWG+gksr2NZbeZGjkjcBldGFGUg7EEGhGKv5FP+co/yXm/IP8AMvXfy6Ks&#10;NPhn+saa7VPqWU/xwmp6lVPpsf50bAr59xV2KuxV2KvU/wAjNA/xV+Y/lHy0V5Lf6/plsw/yZLqN&#10;Wr7AEk4q/shwq7FXYq/ln/5+C/k5J+UX5x6y9tFw0bzEx1uxYCi/6SxM6DsOE4ei9kKeIwK+I8Vd&#10;irJPJ3m/V/IGt2HnTyjdSWWs6bOlxa3EfVHQ+B2II2ZTVWUlWBBIxV/Td/ziR/zm75U/5yR06DRN&#10;Ulh0jz9FGBdaXI/FbhlG8toWP7xD1KVMke4YFQJGKvuLFXYq7FWD/mF+ZXlf8qdHm83fmJqltpOk&#10;wj4prh6cjSvCNRVpHPZEDMewxV/PB/zml/znxqn/ADkIZfy+/L9ZtK/L+NwZA543GoshqrTgE8Ig&#10;RVIgTvR5CW4qgV+cWKuxVtVLkIgJYmgA6k4q/qA/59+/840P/wA4/fl+up+ZoPS84+ZPTvdRVh8d&#10;vEAfQtj4FFYs47SOy7hVwq+88Vdir+dj/n7bob2P5s6PrYX9zf8Al23HLxkhubhWH0KU+/AVflli&#10;rsVRNjez6bcw6jp8jQ3VvIksUiGjI6HkrA9iCKjFX9Y3/OJf/OS+j/8AOS3kq18w2s0Ufmazjjg1&#10;qwBAeG4AoZFXr6UtC0bbilUJ5IwBV9S4q7FUg80+atI8k6VdeavN17Bp2kWUZluLq4cJHGo7knue&#10;gA3JoACSBir+YX/nN7/nLO4/5yc82JHofqQeSNFMkWlQOCrTM1A91KvZpKAKp+wgA2ZnqFfEmKux&#10;V2Kv6Vv+fWOgfof8jotR40/SutaheV8eHC2r/wAkaYQr9HsVdirsVdirRAYFWFQeoxV/Hp/zkX+X&#10;R/KX8zfNP5eqnp2+napOtqvT/RZD6tufphdDgV4virsVdirsVfsH/wA+pv8AnHr/ABFrt7/zkD5k&#10;grp+il7HSA42e8kT99KK9RDG3EHpzkqPijxV++OFXYq7FXYql+raXa65Y3OiarGJrK8hkt5426PH&#10;KpV1PsQSMVfxzfnJ+Wt9+T3nfXfyz1gN9Y0e+lt1dhQyRV5Qy08JIyrj2bArzTFXYq98/wCccP8A&#10;nIbzF/zjX5vg89+UyJ7dl9DUbCRisV3bE1KMRXiwPxRuASjdipZWVf1E/kV/zkN5K/5yH0JPNH5d&#10;X6yuqr9bsJSFu7Rz+xNFUkb14uKo9PgY4Ve34q7FXYq8b/On8+/JP5A6K/mj8ytTjtEKt9XtEIe6&#10;unH7EENeTGtATsi1q7KN8VfzJ/8AOVX/ADlR5i/5yh8yjXNZU2Pl+x5x6VpavySCNju7nYPM9Bze&#10;nYKtFAwK+W8Vdir6b/5xK/5x4v8A/nJH8wLHybGkiaDbFbzWbpdhFaIw5KG7SSn93H3qeVOKNRV/&#10;WXpmm2ujWdvo+lQpb2VpFHBBDGKJHHGoVEUdgqgADwwqjsVec/nDr/8AhTyF5p8z8uJ07RNSuwfA&#10;w2zuP1Yq/jRwK7FXYq/q1/5wI0D/AA5+QnkuyK0aaznvD4n63dSzg/c4+jCr6/xV2Kv44Pz21/8A&#10;xV+ZHm/zIG5Lfa/qlwh/yZLqRlA9gCAMCvKsVdir+hv/AJ9G6B9S/K7XvMLrR7/zDJEp8Y7e1hof&#10;+CdxiFfqzhV2Kvwu/wCfun5QSW+o+Xfzx02KtvcxHRNRZRsssZaa2Y+JdTKpJ7RqPDAVfi5irsVX&#10;xyPC6zQsVdSGVlNCCNwQR0IxV/Ql/wA4Rf8APwfSvzEsbP8AK387r6Ow84QKsFpqdywSDUQNlDua&#10;BLjsQ1FlO6nm3DFX6v4VdirsVQ17e2+nQS6hqEscFrCjSSyysEREUVLMzUAAG5J2GKvxI/5zg/5+&#10;L2ep2V5+UH/OPd4ZY7hWt9T8wQkhTGdnhs26nl0afpxr6VaiQBX4l4q7FV8UTzusMKl5HIVVUVJJ&#10;2AAHUnFX9SX/ADgZ/wA41t/zjt+Xkf8AiGER+cPMBjvtWr9qEAH0Lav/ABSrHl/xa8lCVphV9v4q&#10;7FXYq7FXYq7FXYq7FXYq7FXYq7FXYq7FXYq7FXYq7FXYq7FXYq7FXYq7FX//1vv5irsVdirsVdir&#10;sVdirsVdirsVdirsVdirsVdirsVdirsVdirsVdirsVdirsVdirsVdirsVfnP/wA5/f8AOSQ/Ljy+&#10;fyn8pT8fMuuwH61JG3xWti1VbcdHm3Re4Tm2x4HMXU5eEUH0b/gf+zX53L+Zyj0QOw/nT/VHmfOh&#10;3vwnzXPuz9BP+cDv+caf+Vr+Yv8AlY/m635eU9CmUpHItUvLxaMsdDsUj2eTsfgShDNTJ02LiNnk&#10;+fe3ntL/ACfi/L4j+8mP9JDqfeeQ+J6B+9mbJ8EdirsVdirsVdirsVdirsVdirsVdirsVdirsVdi&#10;rsVdirsVdirsVdirsVdirsVdirsVdirsVdirsVdirsVdirsVdirsVfNn/OT3/OPGl/8AOQnlWXR5&#10;Vjh8xWSvNpN6RQxy0/u3PX0pKBXHbZwOSjKs2LxA9L7L+0U+xs4mN4Hace8d4/pR6fLq/my1fSbz&#10;Qb650PWYXt7+zmkt7iGQUaOWNirqw8QQQc1RFP0nhzRzRE4GwQCD3g7gpfgbHYq/U3/n1/5+ax8x&#10;eYfy1uXPo6jZx6jbqTsJbZ/TcD3dJAT7R5maSW5D5Z/wUOz+PFj1A5xJifdIWPkY/wCyftHme+LO&#10;xV2KsG/Mf8x9A/KjQLrzv53u1tNMtRueryOfsxxr1Z2OwUfM0UEiM5iIsud2b2bl7QyjDhFyPyA7&#10;yegD+fD/AJyW/wCcrPMn/OQ2om3mLad5TtpC1npaPUEjYSzkf3kpH+xTog+0zazLmOT3P0J7M+ym&#10;HsaFj1ZD9U/0R7o/aevQDyvlL1TsVdirsVdir6C/JT/nGPz5+e86nyfYGLSA/GXVLysVolDuA9CZ&#10;GHdYwzD9qg3y3HhM+Tz/AG37T6XskfvZXLpCO8j8Og8zT9iPyS/5wI/L78rRFq3mmIeZ9fSjetfR&#10;j6rGw/31bVK7eMhkNd149MzsemjHnu+Odt+32q19xxnwod0T6j758/8AS18X3IiLGojjAVFAAAFA&#10;AOgAzIeHJtdih2KuxV2KuxV2KuxV2KuxV5P+Z35G+Rvzitvqn5haLbX0gXjHc8fTuYx/kTpxkArv&#10;x5cT3ByE8Ynzdt2X25qezTeCZj5c4n3xO36X5X/nV/z7W1vQhLrf5K336XsxVv0beskd2o8I5fhj&#10;l/2Xpnw5HMPJpCPpfVOxP+CVjy1DVx4D/OjZj8R9UfhxfB+Z2u6Bqfle+m0LzJZz2Go27cJre5ja&#10;KRD4MrAEZiEVzfTcGohniJ4yJA8iDYPxCUYG12KuxV9Bf84+f85G+Z/+cetaGreXJDc6RcMv6Q0y&#10;ViIbhB3HXhIB9mQCo6EMtVNuLKcZ2ef9ofZzD2zj4cm0h9Mxzj+uPePuO7+h/wDKP83vLf51+XoP&#10;Onke59W2k+CaF6Ca3lAq0Uqgniw+5hRlJUg5s4TExYfnftfsfN2XlOHMKPQ9JDvie77uR3en5N1b&#10;sVdirsVdirsVdirsVfyK/wDOXWv/AOJfzp896oG5KNevrZT4rayGBae1IxTAr51xV2Kv27/587aB&#10;t5880SL1OlWcTf8ASRJIP+TeIV+3OFXYq7FXYq7FX5K/8/XfyN/xX5P0/wDO3RYeWo+W3FpflR8T&#10;2Fy4Cse59GYig7LLIx6YCr+fXFXYq7FXYq+v/wDnAfQP8R/n55LsitVhvJ7w+A+q2ss4P/BIPpxV&#10;/VrhV2KuxV8P/wDOen/ONLf85E/l658vQh/OHl8yX2lU+1MCo9e2r/xaqgr/AMWpHUheWKv5b5oZ&#10;LeRoJ1ZJUYq6MCGVgaEEHcEHAqnirsVVbe4ltJUurV2imjYOjoxVlZTUEEbgg9CMVfd35W/8/IPz&#10;q/LOCLTLrU7fzHp8QCrFrkRnkCjb/ehGjmY+7u/yxV9PWv8Az+F8yJFxvfJOnyT03eO/mRa/6pjc&#10;/wDDY2ry7zx/z9g/NrzDE9p5RsdH8vq1aTRQPdXC/Jp2aL74sbV+e/n78zPNf5p6ifMP5i6xe6zq&#10;FCFkvJmk4KTXjGp+FFr+ygVfbFWD4q7FXYq/Yn/n3D/zhZN5lvbP/nIX807Qpoto4m0GxmXe6mU1&#10;W7dT/uqM7xD/AHY45/YUeoq/evCrsVdir8hv+fuf5aS615O8ufmnYxljod9LY3ZUdIL5VKOx/lWW&#10;JVHvLgKvwExV2KuxVmXkL8w/Mv5X6xD5v/L7VLnSdXgqEuLZ+JKnqrjdXQ03Rwyt3BxV+lHkv/n7&#10;b+Zei26WfnPRNH1tkAH1hBLZzP7vwLx1/wBWNB7Y2rJNe/5/Aec7mBo/LXlDSLO4Iosl1cT3Kj34&#10;p6FfvxtX58fnV/zkv+Yv/OQFytx+ZutS3dpE/OCwiAhs4T0qsKUUsBtzbk9Ni2KvCMVdirsVdir+&#10;sP8A5wY0D/Df5D+R9P48fV01rz/pMmkua/T6mFX1jirsVdirsVdir+er/n7X+XH6A/MTRfzItY+N&#10;v5h0wwTMB9q5sGCsSfeKSED/AFTgKvygxV2KuxVlnkPyVqv5j+YtM8h+VofX1bVrqK0t07c5GpyY&#10;9lUVZm/ZUEnYYq/r+/J78r9K/Jjybo/5ZeWR/oWk2qw+pSjTSn4pZmA/akkLO3u1BthV6VirsVdi&#10;rsVdir8cf+fqH/ONEvmPTrf/AJyI8oW5e90qJbTXI41qz2gP7q5oOvoklJDufTZTssRwFX4M4q7F&#10;XYqyPyn5w1zyJqcPmbyXqN1pWq25rFdWczwyLXqOSkGh7g7EbEEYq/Q3yB/z9U/ODyrDHY+aodJ8&#10;xxIADNd27QXBA/y7do0+kxEnxxtXsj/8/hvMJi4p5HsBN/MdRlK/8D6QP/DY2rw/z9/z9M/ObzbE&#10;9l5c/RXluFwV9SwtTLPQ9f3ly0qg+6opHbffFX5+eafN2ueeNSl8yectRu9V1Wf+8ur2Z5pWp0HJ&#10;yTQdh0HQYqx7FXYqzH8v/wAv9e/NHzBY+RPI1lJf6zqEoighjH0lmPRUUVZ2NFVQSTQYq/qp/wCc&#10;VP8AnGrRv+cY/JkPlHTClzrd1xuNY1ALQ3NxTotdxFHUrEvhViObtUq+msVdir5M/wCc6tf/AMN/&#10;kN531DlxMunLZ/8ASZPHb0+n1MVfyfYFdirsVf2Q/kboH+Ffy58o+WivFrDQNMtmH+VHaxq1fckG&#10;uFXqeKpH5m1lPLmj6h5hmp6dhaT3TV6UhjLn9WKv4q5pnuJHuJmLSOxZmPUkmpOBVPFXYq/qH/59&#10;taB+g/yB8uTsvGTUZtRvHH+teSRqfpSNThV924q7FXlH53/lLpf55eSNY/LDzF8NvqduUjmpVoJ0&#10;IeGZR4xyBWp+0KqdicVfyJ/mF5C1r8r/ADHqXkDzjbm11jSrh7e4jNaVXo6nbkjqQyN0ZSGGxwKw&#10;7FXYq7FX17+T3/OdP5xfktBFpHl/XDqOjQgLHp+rp9bhRR0VGJEyKOypIq+2KvsrSf8An8H5shiV&#10;dc8m6XczftNbXc8Cn5K6ykf8EcbVI/Mn/P3j8wr6JovKvlnRNOdhQSXDXF0y+4AeEV+YI9sbV8Jf&#10;m/8A85Rfmf8AnpWD8yPMV1d6fy5LYQ8bezBBqP3EQVGI7M4Zv8rFXgOKuxV2Kv2j/wCfb3/OFcuo&#10;XFn/AM5FfmrZ8LKEiby7YTrvLIN1vZFP7C9YAftN+92VYy6r90cKuxV2KuxV2KuxV2KuxV2KuxV2&#10;KuxV2KuxV2KuxV2KuxV2KuxV2KuxV2KuxV2Kv//X+/mKuxV2KuxV2KuxV2KuxV2KuxV2KuxV2Kux&#10;V2KuxV2KuxV2KuxV2KuxV2KuxV2KuxV2KvI/zw/ODSPyN8o33n7zCQ/or6dpbcqNc3Lg+nEvzIqx&#10;oeKBmp8OQyTEBZdv2H2Pk7VzxwY+u5P82PU/q7zQfzL+evO2r/mPr+oed/Nc5uNV1Kdp5n7Cuyqo&#10;7IigKq/sqAO2amUjI2X6a0Ghx6LFHDiFRiKH6z5nmfNk35M/lNrH51+bbD8v/LS0lun5TzlSUt7d&#10;KepM/so6Co5MVQbsMOOBmaDjdtdrY+y8Es+TpyH86XSI9/2Cz0f02fl75D0f8sfLun+RfKcPoaZp&#10;0IijG3Jj1Z3I6u7Esx7sTm2jERFB+ZO0Nfk1+WWbKblI2f0AeQGw8mZZJwnYq7FXYq7FXYq7FXYq&#10;7FXYq7FXYq7FXYq7FXYq7FXYq7FXYq7FXYq7FXYq7FXYq7FXYq7FXYq7FXYq7FXYq7FXYq7FXYq/&#10;CX/n5J+V8XlHz9Z+ftNjEdp5mtS8wUUH1u14pIdthyjaInxbke+a7VQo33vu/wDwNu1DqdKcEueM&#10;7f1ZWR8iJfCn505ivorsVfT3/OGfmZvKv5y+VLwPxjurxrBx2YXcbQKD/snUj3Ay7AakHmPbPTfm&#10;Oz8o7hxf6UiX3Av6Us2r81OxV3Tc4q/nP/5zK/5yGufzy85z2Wlzk+UdFlkttNiU/BKynjJcnxMh&#10;Hw/yx8RsS1dXny8Z8n6M9jPZ0dlacGQ/eTAMj1HdD4df6V+T4/yh7B2KuxV2Kp75Z8r6t5z1K38t&#10;eVLKfUNUum4Q29uhd2PyHQAbknYDckDCATsGjU6rHpYHJlIjEcydg/Yf/nHb/n3TpmgrB5r/AD3K&#10;ajqW0iaPC9bWI9R67jeZh3VSI+oJlU5nYtLW8nx32i/4I0814tF6Y/zz9R/qj+EeZ9X9V+oVjY22&#10;mW8WnabDHb2kCCOKGFAiIiigVVUAAAdABmYBT5fPIchMpEknmTuSisWDsVdirsVdirsVdirsVdir&#10;sVdirsVdiryD83PyJ8l/ndp/6K/MDTY7iRVKwXkdI7qCveOUCoFd+Jqh/aU5CeMT5u47I7d1HZU+&#10;LBKu+J3jL3x/Tz7i/FL/AJyI/wCcGPN/5MifzL5W5+YfKaVdriGP/SbZOv7+Ja/CB1kSq7EsI9hm&#10;vy6cw3G4fa/Z3260/adY8n7vJ3E+mX9WX+9O/db4bzHe5dirsVe2/kN+e/mH8gfMkXmvyvIZLSQr&#10;HqFg7ERXUIO6t1owqSjgVQ+KllazHkMDYdJ292Di7YwnFk5/wy6xPf7u8dffRH6SPy0/MbRPzY8t&#10;2PnzyfN62nX0fIA0DxONnikArR0aqsPpBIIJ2sJiQsPzb2n2bk7OzSw5RRj8iOhHkejO8k4DsVdi&#10;rsVdirsVWSSLErSyEKigkk9AB1OKv4rvNutt5m13U/MklS+oXtzdmvWs0jOf14FY/irsVf0Uf8+l&#10;NA/R/wCU2r67ItJNR8w3HE+McNtAg/4cviFfqZhV2KuxV2KuxVj3m3yvp3nfRNR8neY4hPpeqWk1&#10;ndRn9qKZCjAHsaHY9jvir+PL83fy21H8n/Oet/lnr4JvNHvJLbnSgljHxRSgfyyRlXX2YYFec4q7&#10;FXYq/Sz/AJ9TaB+l/wA6pdTK1GlaDfXQPgzyQ24+kiU/jiFf0kYVdirsVdir8Wf+fhP/ADgjca5P&#10;efn5+StkZb5+U+u6RbpVpT1a7t0HVz1mQbv/AHigtz5BX4YkU2OKuxV2KuxV2KuxV2KuxVtVLkIg&#10;JYmgA6k4q/Yv/nC3/n3Be+Y5rT80/wDnIaze10ZCs1joEwKzXJ6q92p3ji/4qNHk/b4ptIq/eK3t&#10;4rSJLW1RYoYlCIiAKqqooAANgANgBhVWxV2KuxVg35mfl7pP5reVtW/LnzXGZNL1e1ktZqU5Jy3W&#10;RK1AeNgHQ9mUHFX8kP55fkt5h/ILzhf/AJcedIiLi1blb3CqRFdW7E+nPET1VwOlaqwZG+JSMCvI&#10;sVdirsVdirsVdirLvIfkTXPzM1+w8i+SbOS+1rUphDbwR9ydyzHoqKAWdjRVUFiQBirFZo/RkeHk&#10;rcGK8lNQaGlQfDFVPFXYq/sw/KDQP8KeRPK/lfjx/RuiadZ08PRtkT+GFXomKuxV2KuxV2Kvzj/5&#10;+iflx/jT8mZfM9tHyvPLGoW2oAgVb0JT9XlUe37xXb2jr2xKv5p8CuxV2Kv21/59P/8AOPXNr/8A&#10;5yM8yQbL6umaEHHfpdXC/L+5Uj/i4HEK/b/CrsVdirsVdirsVQt7ZW+pW82najEk9pcRvFNFKoZJ&#10;EccWVlNQVIJBB2IxV/NX/wA5y/8AOEWo/wDOP+qz+fvIVvLdflzey8lZau+mySHaCY7n0iTSKU+0&#10;bnnQyBX504q7FXYq7FXYq7FXYq7FXqn5P/kt5v8Az21+LyV+W2nve3r0aaQ/DBbRk0Ms8lKIg8Tu&#10;x+FAzEKVX9Mf/OJv/OIHln/nF3RiLMrqXm++jVdS1d0ozDY+jADUxwgitPtOQGc7KqFX17irsVdi&#10;r83/APn6fr/6H/I+TTuVP0rrWn2dPHh6lzT/AJI1xV/NXgV2Kp75W0V/Mmtad5dhr6l/eW9qtOtZ&#10;pAg/Xir+1OKJIEWGEBY0AVVHQACgGFVTFXz3/wA5Y6//AIZ/Jrz1qwbi/wDh/UIEbwe4haFSPfk4&#10;pir+Q/ArsVdir+vT/nFLQP8ADP5OeRdIK8XHl/T5nXweeFZnH/BOcKvoDFXYq7FX53/853/84Ww/&#10;85F6SPO/kVI4PzB0uErFyIRNQgWp+ryMdg6mphc7Ako9FYMir+a3WNGv/L19caFr1tNZ6jaStDcW&#10;86GOWKRDRldWAIIPUHAqW4q7FXYq7FXYq7FXYqvjjeZ1hhUu7kKqqKkk7AADqTir9n/+cKv+fb9x&#10;qEtp+a3/ADkVZmGyQrPYeXp1o8p6rJeqfsp3EB+Jv928VBR1X7nxxpCixRKFRQFVVFAANgAB0Awq&#10;vxV2KuxV2KuxV2KuxV2KuxV2KuxV2KuxV2KuxV2KuxV2KuxV2KuxV2KuxV2KuxV//9D7+Yq7FXYq&#10;7FXYq7FXYq7FXYq7FXYq7FXYq7FXYq7FXYq7FXYq7FXYq7FXYq7FXYq7FUNe3tvp1vLqGoSpBawR&#10;tLLLIwVERBVmZjsAAKknoMWUIGZEYiydgB1L+cz/AJy9/wCcjZ/z/wDNrNpTunlLSWeDS4TUeoCa&#10;PcOD+1LQUB+ygVacuROqz5eM+T9G+yHs4Ox8Hq/vJ7zPd3RHlH7TZ7nydFE87rBApeRyFVVFSSdg&#10;AB1Jyl6wkAWX9En/ADhj/wA44R/kR5SGo69CP8Ya0iTagxALW6dY7ZT/AJFayU6yE7lVTNpgxcA8&#10;3529tPaQ9rZ+GB/dw2j/AEj1n8enl7y+ycveNdirsVdirsVdirsVdirsVdirsVdirsVdirsVdirs&#10;VdirsVdirsVdirsVdirsVdirsVdirsVdirsVdirsVdirsVdirsVdirsVfm7/AM/OdEjvPy40fXQt&#10;Z7LXIow3hHPbzcvvZEzF1Y9PxfSf+BjnMdXOHSWM/OMo/oJfhjmufc3Yq9A/KXUG0nzx5Z1SPZ7b&#10;WtOmHzjuUYfqyUDRDr+1sfiabJHvhMfOJf1YZuX5TdiryD/nIHXbnyz+Wfm3XdNYpd2+i3zQuvVX&#10;MLKrD/VJr9GQymol3Hs/gGfWYoS5Gcb91h/LdmnfqR2KuxV2KvcfyK/5x+81fn/rQ0HyfD6dnCVN&#10;9qMwIt7ZD3Yj7Tn9iNfib2UMy2Y8RmdnR9u+0GDsfHx5TufpiPqkf1d55D30H9Af5D/845eUf+cf&#10;tL/RvlK39bVJkAvdUnUG5uD1Ir+xHX7Ma/COp5NVjs8eIQ5Pz9297R5+2J8WU1EfTAfTH9Z8z9g2&#10;e+ZY6B2KuxV2KuxV2KuxV2KuxV2KuxV2KuxV2KuxV2KuxV+df/OS/wDzgPoP5mC484/lUIdE80Ny&#10;kktgOFleN1NVA/cyH+dRxY/bWpLjFy6YS3D6L7M+32XQ1i1NzhyB/jh/xQ8jv3Ho/Enzf5N1vyDq&#10;1x5V85WM2naratxlgnWjDwIPRlPVWUlWG6kjNfKJjsX27R6zHrIDLikJRPIj8bHvB3DGcDkuxV96&#10;/wDOBn/OQz/lR5vXyH5inK+VfMcqQtzPwW941Fim32AfaOQ7bcWJpHmTpsvCaPIvBe3vs6O0NP42&#10;MfvMYv8ArQ5mPw5j4jq/fvNk+AOxV2KuxV2KuxV5h+duv/4V/Lzzb5mDcW0/QdTulP8AlRWsjD6a&#10;jbFX8bWBXYq7FX9Sv/PufQP0D+QPlYuvGW9N/eP7+peShD/yLC4Vfb+KuxV2KuxV2KuxV+IH/P2v&#10;8jeD6N/zkBokOz8dH1cqO4q9rK1PbnGzHwiXAVfiVirsVdir9mf+fPGgevrvnjzQV/3lstOs1b/m&#10;JklkIH/IkV+jEK/dvCrsVdirsVdir80P+crv+fcXlj87Jrnzz+WUkPlzznKWkmXgRYXsh3JlRATF&#10;IT1kjB5GpeN2PIKvwc/N38gfP35F350r8zdEutOBYrFdFfUtZveKdKxttvxDch+0oO2BXjuKuxV2&#10;KuxV2Kvrf8kP+cIvzY/PV4bvQdGk0zQpKE6rqwa2t+B/ajDD1Jvb0kZa7FlxV+5v/OM//Pv/APL/&#10;AP5x9eDzLqK/4k84xUZdSvYwIrd/G1gqyxnwdi8n8rqDxwq+8MVdirsVdirsVdir5z/5yS/5xj8p&#10;f85NeXv8N+cYzb6lbc303VIFBuLSRhvStOcbUHOMmjAVBVwrqq/m2/5yE/5xF/MT/nHG8kHnDT2u&#10;tAL8bfWrJWks5AT8PNqVic/ySBTWvHmvxEK+YMVdirsVdir138nfyK87fnzrC+WPyz0qa+mDL69w&#10;RwtrZT+3PMfhQdSB9pqURWbbFX9CX5Mf84r+XP8AnDL8tfMvnESJqXnSPQ7661DVmSnFYLdpfRtw&#10;d0iBWpP2pCAz0AREKv5kMCuxVlPkbQT5p8yaP5YUcjqOoWlmAO/rzLH/ABxV/aUAFAVRQDoMKt4q&#10;7FXYq7FXYqwz8xvJlt+YvlXW/IWpUFtrOnXVg5IrxE8TJyHupNR4EYq/jN1bS7nQ7650XU4zFeWc&#10;0lvPGeqyRsVZT8iCMCoDFXov5Sflnqv5x+cNH/LTywtb/V7pIA9CVij+1LKwH7McYZ29lOKv6/8A&#10;8vvI2lfln5b0vyB5Vi9HStItYrS3XapWMULMR1dzVnP7TEnvhVmGKuxV2KuxV2KuxV2KoHU9Ms9a&#10;tJ9I1i3iurG5jaGeCdFkjkjcUZXRgQykbEEUOKvxW/5yf/59YvPNc+c/+cbJEUOWkk8vXcvEA9SL&#10;SdzQA9o5SAN6S0omClfjX5x8j+Yfy91KTy3550u70nVIvtW95C8T0/mAYCqnswqp6gnFWLYq7FXY&#10;q7FU58v+XNW82X0WheV7G61LUpzSK2s4Xmlc/wCSiAsfoGKv1K/5x8/59X+bvOUkGv8A56XB8t6K&#10;aP8Ao+3ZJdRlXwY/FFACO7eo46GNTvir9yvyu/KPyj+TGiR+T/y10uDS9NjoWEQrJK9KepNI1Xkc&#10;/wAzkmmwoABhV6PirsVdirsVfjn/AM/hNf8Aq/lfyX5W5f72ale3nHx+qwpHX6PrGAq/BfFXYq+h&#10;v+cStA/xN+c/kTSivJf0/YXDr4pbSidgfbihrir+u7CrsVfB3/PynX/0J+QXmG2VuMmo3GnWan53&#10;ccrD6UjYYq/l8wK7FVW3gkupUtrdS0sjBEUdSzGgH34q/tW8u6PH5e0mw0C3p6VjawWyU/liQIPw&#10;GFU5xV2KuxV2KvjH/nKX/nCTyV/zkzA2r3Q/Q3nKKPhBrFtGCXCiipcx1UTIOgNQ6/suFqpVfz7f&#10;nt/ziD+Zv/OPk8snnTSHuNEVqR6xYBp7Jx2LOADET/LKqN4AjfAr5ixV2KuxV2KuxV9Z/kb/AM4T&#10;/mt+fLw3fl3R307QpCCdW1QNbW3E/tR1HOb/AJ5I4r1K4q/dr/nGb/nAjyB/zjuYfMdyv+IfOSAH&#10;9KXsahYG7/VYassX+uS8vWjhTxwq+58VdirsVdirsVdirsVdirsVdirsVdirsVdirsVdirsVdirs&#10;VdirsVdirsVdirsVdirsVf/R+/mKuxV2KuxV2KuxV2KuxV2KuxV2KuxV2KuxV2KuxV2KuxV2KuxV&#10;2KuxV2KuxV2KuxV+Q/8Az8L/AOcnf738gfI1x/KdeuIm+lbQEfQ01P8AJj/34uYWqzfwj4vr3/A8&#10;9mOWtzD/AIWD/u/0R+J7i/IfMF9efp1/z7y/5xwHm/Vv+V3eb7flo2kzcNKikXae8XrLQ9Vg/ZPe&#10;WlDWNhmXpcVniL5j/wAEP2k/LY/yeI+qY9Z/mw/m++X+5/rP22zYPiLsVdirsVdirsVdirsVdirs&#10;VdirsVdirsVdirsVdirsVdirsVdirsVdirsVdirsVdirsVdirsVdirsVdirsVdirsVdirsVdirsV&#10;fnv/AM/LLtbf8p7WFz8U+vWca/MQzv8AqXMbV/T8X0L/AIGkOLXE92OX3xH6X4L5rX3p2Kss8gxG&#10;bzPosKfafUrNR8zMoyUebidoGsMz/Rl9xf1iZuX5OdirGfOnle287+X9V8m6mSLTVbK4sZWAqQs8&#10;ZjJHuK1HvgkLFOTotUdLljljzjISH+abfyzfmB5E1f8ALPzDqHkbzZAYNT06ZopFINGA3V0J6o60&#10;ZT3Ug5p5RMTRfqfs/X49dijmxG4yFj9R8xyPmw7IuY7FX1T/AM40/wDOKfmX/nITUkuESTTvKMEl&#10;LzVHTY06xQA7SSn/AIFOr/sq12LCcnueV9pvavD2NCvqyH6Yfpl3R+09OpH6EPy7/Lny/wDlVoVt&#10;5L8j2aWWmWw2Vd3kc/akkbq7t+0x+XQADZxiIig/PfaPaOXtDKc2Y3I/Z5AdAO5m+ScF2KuxV2Ku&#10;xV2KuxV2KuxV2KuxV2KuxV2KuxV2KuxV2KuxV4V+e3/OPPlP/nIDSP0P5vg9PUIVb6lqUIAuLZj4&#10;H9pCftRt8LddmowryYhMbu97C9os/Y+TjxHY/VE/TL9R7iN/hs/n5/Pj/nHrzV/zj9rP6E83Q+rY&#10;TsxsdShU/V7lB4E/ZcD7UbfEv+UpVjrMmIwO79Bdg+0ODtjHx4jRH1RP1R/WO48j79nhWVu9cDTc&#10;dcVf0kf84cfnK35z/ltp+q6nL6mu6Wf0ZqRJqzSwqOEp7kyxlWJ6c+YHTNrgyccX5t9suxv5M1ko&#10;xFRl64+48x/mmx7qfVGXPKuxV2KuxV2KqNzbQ3kT2t3GksMilXR1DKwPUEHYg4qxv/Avlv8A6s+n&#10;f9IkP/NOKu/wL5b/AOrPp3/SJD/zTirv8C+W/wDqz6d/0iQ/804qyK1tILGJLSyiSGCMUSONQqqP&#10;AAUAxVEYq7FXYq7FXYq7FUJfafa6nC1lqUEdxbtTlHMiuhoaiqsCDQ74qkH+BfLf/Vn07/pEh/5p&#10;xV3+BfLf/Vn07/pEh/5pxV3+BfLf/Vn07/pEh/5pxVNtM0TTtFDro9nb2gkoXEESR8qdK8QK0riq&#10;aYq7FXYq7FXYq7FUBqmlWWuWsula1bQ3llOvCWC4jWSN18GRgVI9iMVfFX5hf8+6PyM/MB3u10F9&#10;Du5K1l0WdrYD5QnnAv0RDFXy7rf/AD598ozuT5c85araR9hd2kFyR8yhgr92ClY9B/z5005XBuvP&#10;9w8fcJo6KfvN036saV6p5X/59JflZpbrP5n1nXtVZesaywW0TfMLEz/dIMNK+yPy1/5xK/KH8pXj&#10;uvJHlPTob6KhS8uUN3cqw/aWa4Mjof8AUKjFX0XirsVdirsVdirsVdirsVdiqhc2sN7DJZ3kaTQS&#10;qUkjkUMrKwoQwOxBHUHFXxZ+ZX/PvT8j/wAypJL6Xy/+hL+UktPokptNz3ENGtwff0sVfKet/wDP&#10;n3ylPIT5c85araRV+Fbu0guWA9yhgB+4YKVI7T/nzrpSODf+fbqWLusWkpGfvNw4/DGlfQP5f/8A&#10;PrX8mfKEqXvmNdU8yToQ3DULoRwVHhHbLESPZ3cHvUYVfoB5X8paJ5I06Ly75N0600rS4P7u1soU&#10;hiXxIVABU9z1PfFU8nt4rqJ7W6RZIZFKOjgMrKRQgg7EEdQcVY1/gXy3/wBWfTv+kSH/AJpxV3+B&#10;fLf/AFZ9O/6RIf8AmnFVWHyZ5ftpEuLfSbCOWNg6OlrEGVgagghagg9DirJcVdirsVdirsVdirsV&#10;Y1N5M8v3Mj3FxpNhJLIxZ3a1iLMxNSSStSSepxVS/wAC+W/+rPp3/SJD/wA04qjbDyvo2lTC80vT&#10;rO2nAIEkNvGjAHqKqAd8VT3FXYq7FXYq7FXYq7FXYq7FXYqxDzp+X/ln8xrE6H590ix1mwNSIb63&#10;jnVSe68weLeDLQjscVfDHnj/AJ9d/kj5sd7nRbfVPL0r1NNNvS0fI/5F0s9B7KVHhTFXz7qf/Pnj&#10;QZXJ0fzzfQR9hPpsUx+9Zov1YKVT0/8A5876LG4Oq+e7yaOu6w6XHEfvaeT9WNK978lf8+svyU8s&#10;Olxr6at5hkWhKX976URI8FtVhansWb3wq+5fIf5XeUPyutDpX5d6Hp+i2zAB1srdIjJToZGUcnPu&#10;xJ98VZ5irsVdirsVdirsVSrU9B0zWuB1iytrsx14evCknHlStOQNK0FaYqlX+BfLf/Vn07/pEh/5&#10;pxV3+BfLf/Vn07/pEh/5pxVE2flLQ9PmS8sNMsoLiM1SSK2jR1NKbMFBG2KshxV2KoHUNMs9Wi+q&#10;arbw3MFQ3pzRrItR0NGBFcVSP/Avlv8A6s+nf9IkP/NOKu/wL5b/AOrPp3/SJD/zTiq5fJHlxGDp&#10;pGnhgagi1iBBH+xxVlGKuxV2KuxV2KuxVZJGkyNFKoZGBVlYVBB6gjwxV8kfmT/zgr+Sf5oPJe6z&#10;5WtrG/kqTdaSzWL8j1YpCViYnuXjbFXyN5h/59B+Qrt2fyv5p1uxUmoW6jtrqntVFgNPn9+ClYSv&#10;/PnOw5Vb8wJyleg0ZQafP61/DGlejeWf+fRX5b6e6y+avMWualx3KQfV7VG9j+7lanyYH3xpX2R+&#10;Wf8Azhv+Tn5SvHe+UfKlidQiIZby+DXs6sP2le4L8D/xjCYVfTeKuxV2KuxV2KuxV2KuxV2KuxV2&#10;KuxV2KuxV2KuxV2KuxV2KuxV2KuxV2KuxV2KuxV2KuxV2Kv/0vv5irsVdirsVdirsVdirsVdirsV&#10;dirsVdirsVdirsVdirsVdirsVdirsVdirsVdir5G/wCcv/8AnJG3/IDyoY9IkR/N+rK8OmQmh9IU&#10;o9y4P7MdfhB+2/EUKh6UZ8vAPN672P8AZs9sZ/V/dw3me/uiPM9e4edP50b28n1G4l1DUJXnup5G&#10;lllkYs7u5qzMx3JJNST1Oat+jIQEAIxFAbADoHqX5HflFqf53+cdP/L/AEOqC4f1Lu4pUW9qhBll&#10;PbYbKD9pyq1+LJ44cZp1fbna8OytPLPPpyH86R5D9fcLL+nHyf5S0vyJolh5O8sQC20vToEt7eId&#10;lUdSe7MaszHdmJJ3ObeMeEUH5i1mrnq8ksuQ3KRsn8dO7uDJMLjOxV2KuxVD3V3BYxNdXsiQwoKs&#10;8jBVA9ydhiyjAzNAWXkmuf8AOQ35Y+Wyyaz5v0OKRPtRi/geQfNEZm/DKzliOrt8Hs9rc/0Ypnz4&#10;SB8yKeVap/znT+SOlko3mdZ3H7NvZXkn/DCHj+OQOogOrtcXsL2lk/yVe+UR/vrY0v8Az8L/ACXZ&#10;+B1O9C1+0dPnp+C1/DB+ai5P/JvO0f5sf9MH0h+WP5yeTfzksptW/LbVodTht2VZ1VXjliL14+pF&#10;IquvKh4krRqGhNDlsMgnyeb7U7G1HZkhHUQMSeXIg+4iwfm9NybrHYq7FXYq7FXYq7FXYq7FXYq7&#10;FXYq7FXYq7FXYq7FXYq7FXYq7FXYq7FXYq7FXYq7FXYq7FXYq7FX5O/8/SvNCxaZ5T8lxtV57m71&#10;CRa9BCixRk/P1Hp8jmFrDyD6z/wLNLc8ubuEYj4kk/7kPxxzBfY3Yq9g/wCcfNGbX/zO8n6Ui8hJ&#10;runFx/xWlwjv9yg5PELkPe6f2hzeDos0u7HP5mJA+1/Uhm4flt2KuxV4F+eH/ONfkj8/rWOLztaP&#10;HqUCFLbUrRhHdRL148iCrpU14OrKKkrQmuV5MQnzd/2H7S6nseV4T6Tzid4n9R8wQ+AtR/59Xsbg&#10;nSfOoW0J2E+mcpFHhVbgBj70X5ZinR+b6Bj/AOCpt6sO/lPb/c7fa9q/LP8A59u/l75Pnj1Pzvd3&#10;fma5jIIilAtrQkb1aKMs7b9mlKnoVOWQ0sRz3dJ2n/wSdXqRw4QMYPUeqXzO3+xvzfoFpmmWei2s&#10;Ok6PbxWllboI4YIEWOONF6KqqAAB2AGZIFPn2XLLLIymSSdySbJ95R2Fg7FXYq7FXYq7FXYq7FXY&#10;q7FXYq7FXYq7FXYq7FXYq7FXYq7FXYqxDz15D0H8ytFufJ/nayiv9Kulo8Ug6Hs6MN0deqspDA9D&#10;kZREhRczQa/Locgy4ZGMh1H3HvB6gvwC/wCcpf8AnETXf+cfb1ta00yan5KuJONvf8fjgLH4YrkK&#10;KK3ZXACSduLfANbmwHH7n3/2W9r8XbEeCVRygbx6S84+XeOY8xu+O8oexfo5/wA+1PzEfy9+YN7+&#10;X9xJSz8w2LNGn/L1ZgyoR/zyM1fHbwzK0kqlXe+cf8Evs4ZtLHOOeOX+xnsf9lwv3UzYvhT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0/v5irsVdirsVdirsVdirsVdirsVdirsVdirsVdirsVdirsV&#10;dirsVdirsVdirsVYH+Zn5jaL+U/lu/8APvm6b0tOsIy5Apzlc7JFGD1d2oqj6TQAkRnMRFlz+zOz&#10;cnaOaOHELMj8AOpPkOZfzN/nH+bOtfnX5rvvP/ml/wB/ctxggUkpbwKT6cKf5Kjqf2mLOfiY5qck&#10;zM2X6Z7G7Jx9l4I4MfIcz1lLrI+/7BQ6PL8g7R/Qf/zgv/zj7/ypzyWvmbzDBw81eYkjubkOPjt7&#10;alYYN9waHnINjzbif7sZs9Pi4BZ5l+e/br2h/lLUeHA/u8dgf0pfxS/QPIX1fcOZDw7sVdirsVeK&#10;f85A/nRp35DeTL3z3qgWW6WkFhak0+sXUgPpp48RQs5HRFYjegyvLk4Bbu/Z/sWfa+ojhjsOcj/N&#10;iOZ/QPMh/N9+Y/5sebPza1OXX/P2qXF/PI5dI3c+jCD+zFEDwjUeCge9TU5qpzMub9Idm9k4OzoC&#10;GCIiO/qf6x5k+953kXYuxVmnkH8vPMX5n6xD5T8iafNqOpznaOIbItaF5HNFRB3ZiFHjkoxMjQcL&#10;X9o4tBjOXNIRiO/7gOZPkH9CP/OJ3/ONNt/zjl5cntLudbzzLqxil1O4jr6QMYb04Yq0PCPk3xEB&#10;nZixAHFV2eHF4Yfnv2s9ppdtZgQKhGxAdd+cj5mht0r3k+q8ueUdirsVdirsVdirsVdirsVdirsV&#10;dirsVdirsVdirsVdirsVdirsVdirsVdirsVdirsVdirsVdirsVfz0/8APwDz+vnb83L/AE21fnaa&#10;BbQaUhB29RKyzfSJJGQ/6mazUyuXufob/gf9n/ldBGR55CZ/DlH7AD8XxLmO9s7FX2x/z778pnzN&#10;+cmmX7Lyh0a0vNRk8No/QT7nmU/RmRpo3J4n/gg6vwOz5R6zMY/bxH7Il/Qxmzfnl2KuxV2KuxV2&#10;KuxV2KuxV2KuxV2KuxV2KuxV2KuxV2KuxV2KuxV2KuxV2KuxV2KuxV2KuxVLdY0ax8w2Nxoeu20V&#10;3p93G0M9vOgeORGFCrKdiDgIttw5pYZCcCQQbBGxBfhD/wA5ef8AOF19+TU03n78vI5bzyRK/KWP&#10;d5dOLH7Mh3LQ12SQ7j7Mm9HfXZ9Pwbjk+7+yHtpHtMDBnoZRy6DJ7u6XfH4juHCv+cR57i3/ADi8&#10;nSWAJlOqRoaf77dWWT6OBavtleD6g732uiJdn5uL+afn0+1/TLm2fmZ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1Pv5irsVdirsVdirsVdirsVdirsVdirsVdirsVdirsVdirsVdirsVdirsVdiqEv7&#10;620u2m1LUpUgtLeN5ZppWCoiIOTMzHYAAVJPQYk0zx4zkIjEWTsAOZJ6P55f+cxf+cn7j8/vMI0n&#10;y+7x+StJkZbGI1X6xJ9lrmRfFhURg7onYM75q8+bjPk/Q/sd7LjsfFxT/vZj1H+aP5g/T3nyAfGm&#10;UPZPtr/nBf8AIX/lcPnpNf12H1PLPlwx3l0GFUmnrWCDwILAu43HBCp+2MyNPj4z7nifbrt/+TdN&#10;wQPryXEeUf4pfoHmb6P6Fs2b88uxV2KuxVTllSBGnnZUjRSzMxACgCpJJ6AYpAJNB/On/wA5l/8A&#10;ORD/AJ7+cmg0SUnylopkttNUbLMSaS3JHjIQOPhGq7Bi2avPl4z5P0X7Gezv8k6e5j95OjLy7o/D&#10;r535Pj/KHsETZ2dxqM8djp8Uk9zMwSOKJS7ux2AVRUknsBixnMQHFI0BzJ5P0W/In/n3X5r87mHX&#10;vzakfy5orUf6oAG1CVfDiarBXxk5OO8XfMrHpSeez5129/wRcGluGl/eS7/4B8ecvht/SfsV+WX5&#10;SeU/ye0pfLf5e6bFYWuxldRymmYftyyNVnb5mg6KANszoQENg+Odp9r5+0p+JnkZHp3DyiOQ/FvR&#10;8m612KuxV2KuxV2KuxV2KuxV2KuxV2KuxV2KuxV2KuxV2KuxV2KuxV2KuxV2KuxV2KuxV2KuxV2K&#10;uxVhH5leebP8tPKur+fdXI+raVZy3JUmnNlX4Ix7u/FB7sMjOXCLc7szQy12eGCPORA93efgN38r&#10;Wt6zd+YtRvPMGrSGW+vriW6uJD1aWVy7t9LEnNOTb9U4MMcMBCOwiAB7gKCV4G12Kv2Z/wCfX/5f&#10;NZaN5i/M68job+4i020Yjf07cepMR7MzoPnGcz9HHYl8Z/4KHaHFkx6cfwgyPvltH5AH5v1XzMfK&#10;XYq7FXYq7FXYq7FXYq7FWiQoLMaAbknFXz358/5yr/Kn8uC8HmPzPZNdx1BtrJjdzBv5WWAPxP8A&#10;r8cqlmjHmXodB7Ka7W748Uq75egfOVX8LfIvm7/n6D5Q08tF5K8u6lqbDYPeSxWaH3HH12p81U5T&#10;LWDoHr9J/wAC/UT3zZIx/qgzP+9H2l87+YP+fnf5g3pZfLmiaLYRnoZlnuJB/svUjX/hMqOrl0ei&#10;0/8AwMNLH+8nOXuqI+4n7Xl17/z8H/Oq6YtBq9pbD+WLT7Yj/kojn8ch+Zk7SH/A97OjzgT75S/Q&#10;Qp2n/PwT867Zg02tWtwP5ZNOtQP+EjU4/mZJn/wPuzpcoEe6Uv0kvTPL/wDz83/MewZU8w6Touow&#10;jqUjnt5T/shKyf8ACZIauXV1mo/4GOkn9E5x+IkPuB+19K+S/wDn595P1Nkg89aBqOku1AZbSSO8&#10;iB8TX0XA+SscujqweYea1v8AwL9Rj3w5Iz8iDA/74faH2v8Al3/zkH+XX5rcI/IvmKyvLpxtas5h&#10;uf8AkRKEkNPELT3y+OWMuReJ7R9ntX2f/fY5Ad/OP+mFj7XsmWOmdirsVdirsVdirsVdirsVdirs&#10;VdiqHu7SC/glsb6JJraZGjlikUMjowoyspqCCDQg7EYsoTMCJRNEbgjo+Zvyx/5w/wDy3/KTzTP+&#10;Y3lOzuP0pIZTbLcTepDZiUEOtuvEEAqSoLl2CkgMATlMMEYmw9N2p7YaztHANPlI4droUZ1y4j9u&#10;1C31Dlzy7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9X7+Yq7FXYq7FXYq7FXYq7FXYq7FXYq7FXY&#10;q7FXYq7FXYq7FXYq7FXYq7FXYq/Gf/n4L/zlC+r3c/5C+Rbimn2rga5cRt/fTKai1BH7EZoZPGT4&#10;NuDcsDU5r9I+L7N/wPvZcY4jW5huf7sHoP5/vP8AD5b9RXynzDfVle1tZr2aOys42lnmdY440BLM&#10;zGiqANySdgMUSkICzsBzf00f84yfkxD+RfkHTvJrKv6WkH1zVJFoed3KAXFR1EYAjU91QHqTm2w4&#10;+AU/MntP20e1tVLL/D9MB3RHL5/UfMvoHLXn3Yq7FXYq/Nv/AJ+K/nxN5F8tW/5S+XJjHq3mONnv&#10;XQ0aOwU8Sv8Az3YFK/yJIp+0MxdVk4RQ6vpP/A67BGrzHVZB6cZ9PnPn/sRv7zF+IelaTfa7dxaT&#10;oltNeX07cIoLeNpZXbwVFBYn2AzXgW+35c0cUTKZAA5kmgPiX6E/kz/z7l86edPS1f8AM+dfLWlN&#10;Rvq9BNfOvhwB4RVHd2LL3jzJx6Unns+e9tf8EfT6W4aceJLv5QHx5y+G39J+sf5Qf843+QPyPhA8&#10;jaUi6hx4yajc0mvJKihrKR8IPdYwif5OZsMQhyfJu2PaTVdqn99LbpEbQHw6+82fN7pljonYq7FX&#10;Yq7FXYq7FXYq7FXYq7FXYq7FXYq7FXYq7FXYq7FXYq7FXYq7FXYq7FXYq7FXYq7FXYq7FXYq7FX5&#10;R/8APzP84RY6bpf5KaRL+/vmXUtTCnpDGxEEbf68gZyOo9ND0bMPV5P4X1f/AIGXY/HOWrkNo+mH&#10;vP1H4Db/ADi/GvMB9ldiqJsrKfUriHTrCNprq4kSKKNBVndzxVQO5JNBixnMQBlLYDcnyD+pD8jv&#10;y1h/KHyJof5ewcTLp9oouXXo9zITJOw9jIzU9qDtm4xw4BT8t9udpntLUzzn+I7eURtEfIB6vk3U&#10;uxV2KuxV2KuxV2KsH8+/mX5W/K/Tzr3n/VbXS7Lfi1w9GkI6rHGKvI3+SisfbIymI83O0HZmfXz4&#10;METI+XT3nkPeS/ND82v+fnFpamTS/wAl9HNy4qo1HVQUj+aW6EOw7gu6e6HMSer/AJr6Z2R/wMZS&#10;qWrnX9GHP4yO3yB9783/AMyf+ciPzF/NpnXzz5gvLm0cn/Q439C1A7D0IuKGniwLeJzFnllLmX0j&#10;s32d0nZ39zjAP847y/0xs/LZ4tlbunYq7FXYq7FXYq7FW1YoQ6EhgagjqDipFvrL8qP+c1vzS/Kk&#10;x2kOqnWtJSg+patyuFCjskpIlSg6APwH8py6GolF5Ltb2J0XaFkx4Jfzoen5j6T8r836n/kx/wA/&#10;APy9/MsxaR5tY+Vtbei8L1w1o7HslyAqj/nqsfgC2ZmPUxlz2fLO2v8Agf6vQ3LF+9j/AER6h74f&#10;8SZPuqKVJ0WeBg8bgMrKagg7ggjqDmS8IQQaKpih2KuxV2KuxV2KuxV2KuxV2KuxV2KuxV2KuxV2&#10;KuxV2KuxV2KuxV2KuxV2KuxV2KuxV2KuxV2KuxV2KuxV2KuxV2KuxV2KuxV2KuxV2KuxV2KuxV2K&#10;uxV2KuxV2KuxV2KuxV2KuxV2KuxV2KuxV2KuxV2KuxV2KuxV2KuxV2KsH/Mb8yPLf5TaBd+evzAv&#10;4tO0azWsk0lSSx+yiKKs7sdlRQWJ6DFX4ffnN/z9n826xdzad+SGlW2jaUpKx3upILm8kHZhHX0Y&#10;q/ykTf63bBavnTSv+flX/OQOnXQvLvzJb38QNTb3Ol2IjPsTDDG9Pk4xV+sH/OIH/PwzRf8AnIO9&#10;i/L3z7aQ6D52kUm3ETk2d8VFWWEuS0cgAJ9JmaoFVdj8IKv0kxV2KuxV2KuxV2KuxV2KuxV2KuxV&#10;2KuxV2KuxV2KuxV2KuxV2KuxV2KuxV2KuxV2Kvh386/+fhP5Q/kteTeXri/n1/XIGKTWejIk4icb&#10;FZJndIQQdmUOzqdmQHFXzjo//P3ryBc3awa55X1u0syaetC9vOwHiULx7eNGJ8K4LV+jn5SfnX5M&#10;/PPRh5r/ACw1WHU7JSEmVapNA5FeE0TgOjeHIUYbqSu+FXqmKuxV2KuxV2KuxV2KuxV2KuxV2Kux&#10;V2KuxV2KuxV2KuxV2KuxV2KuxV2KuxV2KuxV2KuxV2KuxV2KuxV2KuxV2KuxV2KuxV2KuxV2KuxV&#10;2KuxV2Kv/9b7+Yq7FXYq7FXYq7FXYq7FXYq7FXYq7FXYq7FXYq7FXYq7FXYq7FXYq7FXhP8Azkr+&#10;ajfk1+XOt+erQj9Iwwi3sQd/9JuGEcbU7hC3MjuqnK8s+CNu+9muyv5T1cMJ5E3L+rHc/Pl8X8xd&#10;zcy3ksl3du0s8rM8kjkszMxqWJO5JO5JzUP07GIiKGwCjil9/wD/AD70/JgfmH5+PnzV4uejeVgl&#10;yOQ+F716/V1/2FGl26MiV2bMnS4+I33PAf8ABD7a/JaXwYn1ZdvdAfV89o+4nufvjmyfAnYq7FXY&#10;q7FXyb+dP/OHHkj89/M9v5+86XWqR3UFrHaNBaTxpDJHG7MvLlE7g1c14svboak05MAmbL1nYvtl&#10;qeycJwYRCiTKyCSCQB0IHTqHsf5a/kv5J/KG1Nh+Xei2unclCyTIpe4kH/FkzlpGHsWoOwGThjEO&#10;Tp+0u2tT2lLizzMvLlEe6I2HyemSSLErSysFRQWZmNAAOpJ8Mm6wC9g8mt/z9/Le81mLydZ+atHm&#10;1meQQxW0V5E7NITQRgqSvMnYLXkTtSuQ8SN1btpdgayOM5TimIgWSYkbd/u8+T1zJuodirsVdirs&#10;VdirsVdirsVdirsVdirsVdirsVdirsVdirsVdirsVdirsVdirsVdirsVdirsVdirsVdirHvNnmjT&#10;vJOjX/m7zHMINM023kubiQ9kjWpoO5PRR1JIA3OCRoWXI0mlnqskcWMXKRAA8y/l2/Nz8yNQ/N3z&#10;fq35h63VZ9SuGkSOtRFCo4xRA+CRhVr3pXqc1E58Rt+o+yOzYdnaeGCHKI5955k/E2XnOQdi7FX6&#10;Gf8APvD8kW8++dm/MvWIeWieWCJIiw+GW/cfulHj6QrKafZYR12bMrS4+I33Pnn/AARO2/yem/Lw&#10;PqybHyh/F/pvp8xxdz95M2L4M7FXYq7FXYq7FWO+avNui+R9Nm8yeb7+303TLcVkuLmQIg8ACerH&#10;soqzHYAnBKQjuXI0ukyauYx4omUjyAFn8eb8ofz1/wCflMshn8vfkNacE3Q61fR1Y/5UFu2w9mlr&#10;7xDMLJq/5r6x2F/wNQKya0/5kT/upfoj/pn5Z+a/OGueedRk8w+cdQudT1KX7U91K0j07AFjso7K&#10;KKOgAzDlIy3L6npNHi0kPDxREYjoBX497G8DkuxV2KuxV2KuxV2KuxV2KuxV2KuxV9Mfkf8A85Y+&#10;f/yKkjtNAvTfaAG+PSr4tJb0rv6RryiPuhAruyt0y3HmMHme3PZPS9rC5x4Z/wA+O0vj0l8fgQ/a&#10;v8g/+cwfI358JHpdlN+ifMxHx6VeuodjTf0JNlmHXpR6CrRqM2GPOJvinb/sfqeyPURxw/nx5f5w&#10;5x+7uL6ty55R2KuxV2KuxV2KuxV2KuxV2KuxV2KuxV2KuxV2KuxV2KuxV2KuxV2KuxV2KuxV+cH/&#10;ADnP/wA5x3v/ADjFfaN5O8g2en6l5kvo3vLxL8SvHBa1KRbRSRnnI4alW2VDUfEpxV8B/wDRXb81&#10;f+pf8sf8iL3/ALKsFq7/AKK7fmr/ANS/5Y/5EXv/AGVY2r9lv+cWPzrk/wCcgvy00b8z7+KC31K8&#10;E8V7b23IRxTwTNGwUMzMAQocAsTRhvhV9C4q7FXYq7FXYq7FXYq7FXYq7FXYq7FXYq7FXYq7FXYq&#10;7FXYq7FXYq7FXYq7FXYq7FXYq7FXYq7FXYq7FXYq7FXYq7FXYq7FX8w//Pwv/nI+9/Ov8x73ylpl&#10;w3+EPK1xLYWUKt8EtxGeFxcsBsxZwUQ9BGoK0LvUK+A8VdiqYaRq15oN9ba5o0722oWU0dxbzxmj&#10;xyxMGR1PYqwBGKv7GfyZ89n8zvIflv8AMORQk2s6VZ3sqL0WWWJWkUeyvUD5YVel4q7FX4r/APOS&#10;3/Py3z3+T/5meYfyz8naPoV1pOj3EVvFNeRXTTM3oRtJyMc6LtIWAoo2ArU74FeGf9FdvzV/6l/y&#10;x/yIvf8AsqxtXf8ARXb81f8AqX/LH/Ii9/7KsbV+qH/OD/8AzkN5n/5yY8j3/wCYHnuy0+wmg1eb&#10;T7ePT0lRGjighkLt6skhJ5SEbED4emFX2XirsVdirsVdirsVdirsVdirsVdirsVdirsVdirsVdir&#10;sVfjh/z8x/5y+1LyUw/5x8/LS7a01K5t1m129gYrLFDMKx2qMN1aRDzkIofTZFBo7YFfg1irsVfQ&#10;n/OMP59ar/zjv5+03z3pU0g00ypb6taqTxubJ2AlUr3ZR8cZ/ZdVPSoKr+uuCaO5jS4t2DxSKHRl&#10;NQVIqCD4EYVVcVdirsVdirsVdirsVdirsVdirsVdirsVdirsVdirsVdirsVdirsVdirsVdirsVdi&#10;rsVdirsVdirsVdirsVdirsVdirsVdirsVdirsVdirsVdir//1/v5irsVdirsVdirsVdirsVdirsV&#10;dirsVdirsVdirsVdirsVdirsVdirsVfAv/PyKwubz8ohcWgJitNZsprinaMrLGK+3N0+mmY2qHpe&#10;/wD+BtkEdfR6wkB79j9wL8Cc1r767FX9JH/OGX5YQflh+VOiWwVfr+sQrrF446mS7RXRT/qRcE+a&#10;k982uCHDF+bfbPtQ6/XTPSB4I+6Jo/OVn4vqjLnlXYq7FXYq7FUs1jW9O8u2cusa/dwWNhCOUtxc&#10;yrFEg8WdyFH0nATTbhwTzSEIAyJ5ACyfgHwD+b//AD8Z8ieShLpn5cQyeZ9UWqiVCYLJG6bysOUl&#10;OvwIVb/fgzGnqgOW73/Y/wDwOdTqqlqD4ce7nP5ch8TY7n5SfnH/AM5Q/mF+eEjx+b9TaLSSappl&#10;lWC0XwqgJMhHYys5HYgZh5M0p831fsb2X0nZQ/dRuX8+W8vn0/zQGFfkn5duvNnn/wAseXtNr691&#10;q9koZeqKJlZ3/wBgoLH2GRxiyA53beojp9LkyS5CEvuND4nZ/VDm4flZ2KuxV2KuxV2KuxV2KuxV&#10;2KuxV2KuxV2KuxV2KuxV2KuxV2KuxV2KuxV2KuxV2KuxV2KuxV2KuxV2Kvxw/wCfjX/ORK6lcJ+Q&#10;nlOflb2zpca3JG2zSj4orao6hNpJB/PwGzIwzB1WX+EPsn/A49neAfnco3O2MeXWfx5DyvvD8nsw&#10;n1h2Ksn8l+T9V/MDXLDyX5WgNzquozrBBGOnJupY9lUVZm6KoJOwwxjxGg42t1kNHilmyGoxFk/j&#10;qeQHUv6cfyS/KXTPyS8nad+X2h0cWqc7m4pQ3Fy+8sp/1m2UGvFAq1oubfHDgFPzF232tPtTUSzz&#10;68h/NiOQ/X3mz1esZN1LsVdirsVdir4m/wCcj/8AnNvyn+SAm8t6Bw13zgtVNnC/7i2bxuZBWhH+&#10;+1q/ZuAIbMfLqBDbq9t7N+xGftWsk/Rj/nEby/qj/fHbuvk/D/8ANn87POH52aode/MHUXumUn0L&#10;ZPgtrdT+zFENl8C27tT4mY75r55DPm+49k9iafsuHBgjXeecpe8/gDoA8oyDtXYq7FXYq7FXYq7F&#10;XYq7FXYq7FXYq7FXYq7FVSGaS2kS4t3aOWNgyOpIZWBqCCNwQehxRKIkKL9NP+ccf+fhuseUTb+U&#10;vzu9XV9FFI49VUcr2AdAZR/u9R3P971NZDRcy8WqI2k+Ze0f/A8x6m8ujqEv5n8Evd/NP+x/q837&#10;L+VfNmjed9Lt/M/lG+g1DS7peUNxbuHRh3G3Qg7MpoynYgHM8SB3D4zqtJk0szjyxMZDmD+Pt6sh&#10;wuO7FXYq7FXYq7FXYq7FXYq7FXYq7FXYq7FXYq7FXYq7FXYq7FXYq7FWPebfNWm+R9E1Dzl5lmFv&#10;pWl2s15dSn9mKFC7EDuaDYdSdhvir+QD87vzX1L87vPGtfmfr5In1S6aSOImohgX4IYR7RxhVr3p&#10;XqTgV5XirsVfu7/z6C/MP63oXmz8rLl/isbuDV7ZSdylynozU9laKM/N/c4hX7L4VdirsVdirsVd&#10;irsVdirsVdirsVdirsVdirsVdirsVdirsVdirsVdirsVdirsVdirsVdirsVdirsVdirsVdirsVdi&#10;rsVQmoSTRWs8toOU6xOY18WCmg+/FX8TdxNJcyvcXLF5pGLuzGpLE1JPuTgVSxV2KuALGg3JxV/Y&#10;d/zjr5Mufy9/K/yh5L1RTHf6fotjFcoeqz+krSr/ALFywwq9mxV2Kv48f+cjNf8A8Ufmp5119W5R&#10;3XmHVHjP/Ff1lwn3KBgV4zirsVf0/f8APtLQP0L+QegXbLxfUrrUrxh3/wB65IVP0rED8sKvvbFX&#10;Yq7FXYq7FXYq7FXYq7FXYq7FXYq7FXYq7FXYq7FXYq/j7/5yY8xXfmr82fO2uamxaaXzBqKAN1WO&#10;K4aKNP8AYIqqPlgV4firsVVbeCS6lS1tkaSaRgiIoqWZjQADuScVf2m+T9Lm0PQdL0W8Nbizsba3&#10;kNa1eOJVbf5jCrIsVdirsVdirsVdirsVdirsVdirsVdirsVdirsVdirsVdirsVdirsVdirsVdirs&#10;VdirsVdirsVdirsVdirsVdirsVdirsVdirsVdirsVdirsVdir//Q+/mKuxV2KuxV2KuxV2KuxV2K&#10;uxV2KuxV2KuxV2KuxV2KuxV2KuxV2KuxVg35meQrD80fK2rfl/ru1nqtq9uzgVMbHeOQD+aNwrr7&#10;qMjOPEKc7szXy0GeGeHOJv394+IsP5evzB8h6v8All5i1DyL5shMGp6dM0Ug34sOquhPVHUhlPdS&#10;M1EomJov1F2fr8evxRzYjcZCx+kHzB2Pmw3IuY/Uv/nFP/nPqHyPpth+WP5xRSPpFmiW1lq0ALvB&#10;CuyRzxjd0QbK6fEFABRvtZmYdTw7SfLPav2AOrnLUaQ+o7ygeUj1MT0J7jtfUcn7I6LrVh5jsLfX&#10;tAuYrzTruNZYLiBw8ciNuGVhsRmcDb43nwSwSMJggg0QdiCmmFqdirDPPv5heXfyw0ebzd571CHT&#10;tLgoGllJqzHoiKAWdzQ0VQWPhtkZSERZc3Qdn5dfkGLDEykeg+8nkB5nZ+Uv5u/8/Nb66aXSfyW0&#10;lbWHdRqWqAPKf8qO3U8F9i7PUdUBzDnq/wCa+rdkf8DGMalq52f5sNh8ZHc/AD3vzc8/fmr5v/NK&#10;7/Sn5g6zearMCWRZ5D6cdevpxCkcY9kVRmJKZlzfSez+ytPoI8OCAiPIbn3nmfiXn+Rdg7FX6Y/8&#10;+0fytPmDzhqP5p38dbPQLc29qxGxu7oFSQf8iHmD/wAZFOZekhZvufM/+CZ2r4Onjpo88hs/1Y/r&#10;lX+lL9v82D4e7FXYq7FXYq7FXYq7FXYq7FXYq7FXYq7FXYq7FXYq7FXYq7FXYq7FXYq7FXYq7FXY&#10;q7FXYq7FXYq+SP8AnLr/AJyVtP8AnH7yu0WlukvnDVUePTLc0b0x0a5kX+SP9kH7b0X7IcrRny8A&#10;83rvZD2al2xmuW2OO8z3/wBEeZ69w37r/Ohf31zqlzNqepSvPd3EjzTSyMWd5HJZmYnckkkknqc1&#10;ZNv0ZjxjGBGIoAUAOQA6IXFkuRGkYIgLMxoANyScVJp+9H/ODX/OK5/KDSf+Vj+ebfj5x1WECOGQ&#10;fFY2rUPp0PSWTYyd1FI9jz5bLT4eAWeb4L7c+1X8pZPy+E/u4nc/z5d/9Ufw9/PufoNmS+euxV2K&#10;uxVKdd17TvLGn3HmDzFdQ2Wm2kZlnuLhwkcajuzHYfxO2Amubdg0888xDGDKR2AG5L8Xv+cnf+fg&#10;WpecTc+SPySkl03Qjyjm1beO7uR0PojYwxnx/vWFP7vdTgZtTe0X2j2Y/wCB9DTVm1lSlzEOcY/1&#10;v5x/2I8+b8x2YuS7kliaknqTmI+nAU1irsVdirsVdirsVdirsVdirsVdirsVdirsVdirsVdirsVe&#10;4fkh/wA5B+b/AMg9V/S/ku6rZSsDeadOS1rcqP5kr8LgfZkWjjpUrVTZjymHJ0fbns9p+14cOYbj&#10;6ZD6o+493kdvi/fL/nH3/nJ3yj/zkJp/q+XpfqevQIGvNJuGHrxdiyHYSx16Oo225qhNM2WLMMj4&#10;H7Q+zGfsadZBcD9MxyPkf5svI/Al9HZa827FXYq7FXYq7FXYq7FXYq7FXYq7FXYq7FXYq7FXYq7F&#10;XYq7FXYq/HH/AJ+vf85AfoXRtP8A+cfPL09LzVuGo6xwO62sb/uIT/xklUuR1AiX9l8BV+DOKuxV&#10;2KvvP/n21+Yf+A/zx0eynk4WfmG3udGmJO1ZVEsI+ZmijUf62Kv6gcKuxV2KuxV2KuxV2KuxV2Ku&#10;xV2KuxV2KuxV2KuxV2KuxV2KuxV2KuxV2KuxV2KuxV2KuxV2KuxV2KuxV2KuxV2KuxV2KuxV/K7/&#10;AM5yf8426l+QH5h6hcQWz/4Q125mvtIuVU+mFlYu9sT0DwsSoBNTHwfuaBXxbirsVfqX/wA+9f8A&#10;nC/UvzN1+x/On8xbN7fyTpUy3NjFOtDqVzGapxU9YI2AZ2PwyEemvIepxVf0U4VdiqXavqUWjWF1&#10;rF1/c2kEk7/6salj+AxV/FNf3suo3M2oXR5TTyPK58WclifvOBULirsVf11/84j6B/hr8l/Imlle&#10;LHQLG5ZfBrmITsD71c1wq+icVdirsVdirsVdirsVdirsVdirsVdirsVdirsVdirsVdir+Xz/AJ+H&#10;fkVqP5R/mxqvmRYG/wAO+a7iXVrG4A+D1pm53MJPQMkrFuP++3Q99gr4OxV2Kv07/wCfcn/OJuo/&#10;ml5ss/zl83WrReS/L9wLi2Mq0F9fRGsaID9qOJwHkb7JZRHvV+Kr+jnCrsVdirsVdirsVdirsVdi&#10;rsVdirsVdirsVdirsVdirsVdirsVdirsVdirsVdirsVdirsVdirsVdirsVdirsVdirsVdirsVdir&#10;sVdirsVdirsVdir/AP/R+/mKuxV2KuxV2KuxV2KuxV2KuxV2KuxV2KuxV2KuxV2KuxV2KuxV2Kux&#10;V2Kvh7/nNj/nGrTfzi8rXXnfS0WDzdoNnLPBMo/3pgiUyPbyeOwJjP7Lmn2WbMfUYuMX1e49ifaW&#10;fZucYZb45kAj+bI7CQ/33ePMB/PhmsfoR2Kv3D/59ialqt35D1ywv3d9JtNW42XIkhGeFXmRa9BU&#10;q1BtyYnqxzYaQ7Ph3/BPxQjqoSj9Rh6vgSIk/aPg/S3Mt80dir8kv+fpei6q9r5S8xRu7aJFJe2s&#10;iCvBLmQI6E9iXRHA8Ah8cwtYORfW/wDgWZoCWXH/ABERI7zEWD8iR834+ZgvsLsVdirsVf0q/wDO&#10;H/5XD8qPys0TRp4/T1K/i/Sl/UUb17oBgre8cfCM/wCpm1wQ4YvzV7YdqfyhrZzH0xPBH3R2+03L&#10;4vpvLnmHYq7FXYq7FXYq7FXYq7FXYq7FXYq7FXYq7FXYq7FXYq7FXYq7FXYq7FXYq7FXYq7FXYq7&#10;FXYq8L/P/wDPzy9/zj95ck8z+ZHE1/MGj07T0YCW6mA6DrxRagyORRR4sVVq8uQQFl3vs/2Bl7Yz&#10;eHj2A+qXSI/Weg6+6yPzgfmb+ZWu/m35ivPPfnS49fUbxq0FRHFGPsRRrU8UQbAfSSWJJ1U5mRsv&#10;0h2Z2Zi7OwjDhFAfMnqT3k/jZgWRc92Kv2J/5wc/5w3bTDafnX+bFoVu/hm0bTZ13j7rczKf2+8S&#10;H7P94fi48c7T4K9RfHfbn2y8S9JpjtynIdf6ET3fzj15crv6z5mvkrsVdirsVeVfm/8AnN5X/JDQ&#10;pPNnnu7EMO629vHRri5kAr6cKVHI+J2VRuzKN8hPIICy7XsfsXP2rl8LCL7z/DEd8j+Cej+f7/nI&#10;v/nKTzV/zkNqJ/Srmw8tQSFrPSYXJjTsHlO3qy0/aIou4RVBNdblzHI/QPs57LYOxoen1TP1TPP3&#10;D+bHy69SXzLlL0zsVdirsVdirsVdirsVdirsVdirsVdirsVdirsVdirsVdirsVdiqc+XvMWqeUtR&#10;t/Mflm7msdTtHEkFxbuUkRh3BHiNiOhFQdjhBrcNOo00NRA48gEonYg7gv2+/wCcU/8AnOvTfzQ+&#10;reQvzXeHTfNrcYre72jtr5ugHhFMf5fsOfsUJEebDDqOLY83w/2r9hJ6C8+muWPmY85Q/wCKj58x&#10;1736M5lPnLsVdirsVdirsVdirsVdirsVdirsVdirsVdirsVdirsVdirGPOvnDS/y/wBA1Lzv5nmE&#10;GlaVay3lzJ3EcSliAO7GlFHVmIA3OKv4/vzk/NDVPzo86az+ZvmMn65q108wjrUQxD4YYVP8scYV&#10;B7LU74FeZ4q7FXYqyLyf5mu/JevaX5x0k0vtJvba/gNafvLeRZF/FRir+zny7rtp5o0qx8zaS3Ox&#10;1G1hvLd/5opkDofpUjCqc4q7FXYq7FXYq7FXYq7FXYq7FXYq7FXYq7FXYq7FXYq7FXYq7FXYq7FX&#10;Yq7FXYq7FXYq7FXYq7FXYq7FXYq7FXYq7FXYqxLzv5D8vfmTo8/lHz5pttquj3IHqW10gdSR0Yd1&#10;Zf2WUhlO6kHFX5zeaP8An0z+UusXbXvl7Ute0eJyT9WiuIZ4kHghmiaT/gpGwUr0j8rf+fa35L/l&#10;rdx6xfWN35lvoiHQ63MksKsO/oRJFEw9pFkGFX31DDHbRpb26LHFGoVEUAKqgUAAGwAHQYqqYq7F&#10;Xhn/ADk5r/8Ahj8o/PGtq3GSHy9qaxnwkkt3SP8A4dhir+P7ArsVXxxtM6xRAs7EKoHUk9Bir+1H&#10;ynoi+WtE0zy5FQJp9lb2i06UhjVB+rCrIMVdirsVdirsVdirsVdirsVdirsVdirsVdirsVdirsVd&#10;irAfzL/K/wArfnBoU/kn8xtNh1TSJ6MYpQQyOKgSRupDxuKmjoQwqRWhOKvyy83f8+fvLGoXj3Hk&#10;jzlf6XZs1RBe2Md8yg9g6S22w7VUnxJwUr0X8qv+fU35Z+S7uLV/P+oX3mueFgy28qraWbEb1eKM&#10;tI2/YzcT0ZWGNK/TfS9LstEs4NH0W3htLC2jWKC3gjWOKNFFFVEUBVUDYACgwqj8VdirsVdirsVd&#10;irsVdirsVdirsVdirsVdirsVdirsVdirsVdirsVdirsVdirsVdirsVdirsVdirsVdirsVdirsVdi&#10;rsVdirsVdirsVdirsVdirsVf/9L7+Yq7FXYq7FXYq7FXYq7FXYq7FXYq7FXYq7FXYq7FXYq7FXYq&#10;7FXYq7FXYq8y/OnzHD5R8g+ZvMl2QEtNIvZBX9p/RYIvzZiFHuchkNAl2fYumOp1WPGOs4/eL+Qf&#10;yuZp36pXIjSMEQFmY0AG5JOKk0/pv/5xf/Kk/k3+W2ieTbtAmp+j9b1Dx+tXHxyKfH06iMHwQZts&#10;MOCNPzH7Udq/ynrJ5R9N8Mf6sdh8/q+L3/LXn3Yq8k/PP8prH87PJWp/l5qhEbXcfO1nIr6FzH8U&#10;UnjQNswH2kLL3yGSHGKdv2F2tLsvURzx6Hcd8T9Q+XLzov5jvOHlHVfIetX3k7zTbta6rp0zQXET&#10;dmXuD3VhRlYbMpDDY5qJR4TRfpzR6yGrxxy4zcZCwfx17x0LG8DkuxV6/wDkD5C/5Wd+YnlvyPIn&#10;qW97qEX1lfG2i/ez/wDJJGyeKPFIB1HtBr/yGkyZusYmv6x2j/siH9SAAAoNgM3D8tN4q7FXYq7F&#10;XYq7FXYq7FXYq7FXYq7FXYq7FXYq7FXYq7FXYq7FXYq7FXYq7FXYq7FXYq7FXYq+ZP8AnIz/AJyk&#10;8rf849aaf0m63/maeMtZaTE49Rq7CSU7+nFX9oirbhAxBpTlzDG9P7Oey2ftmfp9MB9Uzy9w/nS8&#10;unWn8+P5qfmt5j/OXzBP5189XRuL6b4Y0WqxQRA/DFElTxRa9OpNWYsxJOsnMzNl+hOyuycPZmIY&#10;cIoD5yPfI9T/AGDZ5xkXYtgFiFUVJ2AGKv2E/wCcNP8AnB5rFrT82vzptKXKlZ9M0adfsHqs1yp/&#10;a7pEfs9ZPi+Fc7Bp+snx72z9uOO9LpDtynMde+MD3d8uvTvfrXma+SOxV2KuxV8yf85I/wDOUPlr&#10;/nHfSuWoFb/zNdRlrHS43Ad+wklO/pxA/tEVYghASDxpy5hjen9m/ZfN2zP0+mA+qfT3Dvl5dOr+&#10;fL80/wA2fM35y67N5x8+XjXV5JVYoxVYYI61EUKVIRB95PxMWYknWzmZmy/QfZXZOHszEMWEUOvf&#10;I98j1P8AYKDzfIOydirsVdirsVdirsVdirsVdirsVdirsVdirsVdirsVdirsVdirsVdirsVd03GK&#10;v1P/AOcTP+c9J/Lf1X8uPzwuHuNJ+GGz1mQl5bcdFS5O5ePwk3dP2uS7pmYdTW0nyz2t9ghnvUaM&#10;VLnKHSXnHuPlyPSjz+zNpdwX8Ed9YypNbTIskUsbBkdGFVZWFQQRuCNjme+MTgYExkKI2IPREYsX&#10;Yq7FXYq7FXYq7FXYq7FXYq7FXYq7FXYq7FXYq7FX4x/8/Yf+cgP0bpunf848+XZ6XF/w1PWuB6QI&#10;3+jQN/ryKZWGxHpxno+Aq/CfFXYq7FXYq7FX9Sn/AD7s/MP/AJWD+Rnl9ZpOd5oZm0WfetPqrVhH&#10;0W7xYVfcGKuxV2KuxV2KuxV2KuxV2KuxVQurqGyie7vZEhgjUs8kjBVVR1JJ2AHicVfK/nj/AJzi&#10;/I78v5Htda85WFxcoSDFpokvzyHVSbVZFUjvyYU74q8Fvv8An6v+SVo5jgTXrlQftxWEYB/5GTIf&#10;wwWqdaH/AM/QvyJ1aQRX1/qmmKTTnd6dIyj3P1czH8MKvrf8uPz2/L383U5flt5k03V5QvNoIJ1+&#10;sKvi8DcZVHuyDFXrGKuxV2KuxV2KuxV2KuxV2KuxV2KuxV2KuxV2KuxV2KuxV2KuxV2KuxV2KuxV&#10;2KuxV2KuxV8Qf8/GNf8A0D+QPmkI3GW9NhZp7+peRFx/yLDYq/lqwK7FXqH5IaB/ir8xfKXlkryX&#10;UNe0y1Yf5Mt1Gpr7UO+Kv7JMKuxV2KuxV2KuxV2KvJvzB/Pj8u/ypqv5ieZ9L0mcCv1ee5T6wR4r&#10;ApMrfQpxV8oa/wD8/PfyH0Z2isdT1HVOO3Kz06YA/L6wIcVY3Z/8/WfyTuZRDNF5gt0J/vJbCIqP&#10;+AndvwxtX0N+X3/Oa35KfmZLHZeW/N9jHeyHitvqHOxkLH9lfrKxhj7IWr2xV9SKyuodCCpFQRuC&#10;Diq7FXYq7FXYq7FXYq7FXYq7FXYq7FXYq7FXYq7FXYq7FVOWVLdGnnZUjQFmZiAABuSSegGKvlDz&#10;/wD85y/kh+XEr2WuebrO5vIyQYNMWS/bkOqlrdXRSO4Zl8MVeC3H/P1r8lIZPSjh8wTLWnqJYRBf&#10;n8U6t+GNq9J8m/8APxn8h/OMqWh8xPpNw5AVNUtJoF+mUK0K/wCykGKvsvQPMek+a7KPXPK9/a6l&#10;p0wrHc2cyTwuP8l4yVP0HFU5xV2KuxV2KuxV2KuxV2KuxVKtb13TfLVnJrPmO8t9P0+EVkuLuZIY&#10;kHizuQo+k4q+NPPX/PxT8ifI7va/4iOsXSVrFpFtJcg/KaiwH6JDir561P8A5+8/ltC5XSPLXmG4&#10;QVo0y2kNfoE0mC1b0v8A5+8flrO4TWPLfmG2Q0q0K2k1PoM0eNq+kfy//wCfg35GfmFJHZ2/mVNJ&#10;vJKAQ6xE9mBXxmceh/yVwq+ybG+ttTt49Q02aO4tZlDxywuHR1PQqykgg+IxVFYq7FXYq7FXYq7F&#10;XYq7FXYq7FXYq7FXYq7FXYq7FXYq7FXYq//T+/mKuxV2KuxV2KuxV2KuxV2KuxV2KuxV2KuxV2Ku&#10;xV2KuxV2KuxV2KuxV2KvzX/5+VfmovlvyVY/lfYSUvvMNwJrhQdxZ2rB9/DnLwp4hHGYmrnQrvfS&#10;v+Bp2V4+plqZcsYof15bfZG/mH4b5r33J9yf84F/ke35q+f4vNGrw8/L3lkx3s5YfDJc1rbxe/xA&#10;yMOnFOJ+0MyNNj4jfc8N7e9ufyfpTjgfXkuI8o/xH5bDzPk/oMzZvz47FXYq7FXxX/zlx/ziRYf8&#10;5AWA8xeXTFZed7GLhBO+0d1GNxBORuKH7D78SaGqnbHz4OPcc3tfZH2ul2PLw8lyxSO46xP86P6R&#10;1978BfNnlLWfIuq3PlbzfZTafqto/Ca3nXiynsR2KkbqwJVhupIOa2UTHYvv+k1ePVwGTFISieRH&#10;4+zmGO4HIfpt/wA+x/y/bV/OOs/mLdR1ttGsRawMRt9Yu26qfFYkcH/XHjmXpI2bfMv+Cd2h4enh&#10;gHOcrP8AVh/x4j5P26zYPiDsVdirsVdirsVdirsVdirsVdirsVdirsVdirsVdirsVdiqjcXEVnE9&#10;1dyLFDGpd3dgqqo3JJOwA8TiyjEyNDcvlHzx/wA5v/k95Flexn19dTu0JDRaVE90Nv8Ai1aQn/kZ&#10;lMtRGPV6vQ+w/aGrFjHwjvmRH7Pq+x5pYf8APyb8o7yYW9xHrdohNPVmsoyg96RzO3/C5AauLs8n&#10;/A118RY4D5CR/TED7X1n+XP5yeSvzbtze/l3rVpqYQcpIo2Kzxg93hcLIg92UZdDIJcnku0uxtT2&#10;cazwMfM8j7pC4n4F6Zk3WOxV2KuxV2KpL5g8x6V5TsJde8z3tvp+nQDlLcXUqxRqPdmIHy8cBNc2&#10;7T6aeokIY4mUjyAFn7H5Yf8AOQf/AD8etrdJ/K/5Bx+tOeSPrd1HRE7VtoXFWPg8oAH++2FDmHl1&#10;XSL6p7Pf8DcyrJrdh/qYO/8AnSHL3R+Yfkbrmu6j5mv7jXvMN1Ne6ldOZJ7i4cySSMe7M1Scwib5&#10;vruDBDBEQxgRiNgAKASrA2plo+j33mC9g0TQraW81C6kWKC3gQvJI7GgVVWpJOEC2vNmjhiZzIAG&#10;5J2AD9vP+cSv+cGbP8s/q35ifm1FFe+bBxltbHaSCwPUMx3Ek48d0jP2OTAONhg0/Dueb4h7W+3U&#10;tdeDSkxx8jLlKf6o/aetDZ+kWZT5s7FXYq7FXiP/ADkN+dFj+Q/km+8+X6rLdrS30+2Y09e7kB9N&#10;PHiKF3pvwVqb0yvLk4BbvPZ7sWXa+pjhjsOcj/NiOZ/QPMh/NH5x84ax5+1m883+bbqS91W+lMs8&#10;0h3JPQAdFVRsqjZVAUAAZqZSMjZfpfR6PHo8YxYhUYigPx17z1LGcDkuxV2KuxV2KuxV2KuxV2Ks&#10;j8seT9d863Y0jyfpl5ql6afubKCSZwD3IQGg9zthESeTj6rWYtLHiyyER3yIH3vsTyR/z7x/NzzY&#10;qXGr21joNu1DXUbkGTj7RwCVgfZ+HvTL46WR8njdd/wRNBp9oGWQ/wBEbfOXD9lvp7y5/wA+s7NF&#10;WTzd5vlkY/aisbFYwPlJJI9f+AGXDR95eY1P/BTkf7rEPfKV/YAPvetaf/z7N/Ky1UfXNQ1+5fvy&#10;urdR9AS3B/E5MaSPm6nJ/wAE3Wy5Rxj4S/TJM5/+fbX5Ryrxjk1qI+KXsZP/AA0RGH8pFqj/AMEn&#10;Xj+Yf80/rYNrX/Pr3yPcKf8AD3mLWbVz0NyLe4A+hI4T+OROjHQudh/4KOpH95jgfdxR+8yeG+Z/&#10;+fXPmmzVn8n+Z9NvyNwt7bzWhPtVDcCv3fRlZ0Z6F3ml/wCClgl/e4pR/qkT+/gfMnnL/nCf84/J&#10;YaW48tzahbr0l0yRLvlTwjjJl++MZTLTyHR6fR+23Z+q2GQRPdMGP2n0/a+ZNV0e/wBCuX03W7We&#10;zu0+3DcRtFIvzVwCPuyoinp8WaOUcUCCO8Gx8wl2BsdirsVdirsVdirsVdir7o/5xO/5zL1b8jrm&#10;Hyf5xaXUfIsr0MdS01iWO8kFeqV3eLod2SjV55GHOYbHk8L7WexmPtUHLiqOUdek/KXn3S+B25ff&#10;LQdd0/zPp1r5h8vXMd5pt7Es1vcQtySRHFQQf86dDvmyBvd8Dz4J4JnHkBEgaIPMFNsLS7FXYq7F&#10;XYq7FXYq7FXYq7FXYq7FXYq7FXYqxLz7520v8t/LmqeffNEvo6VpFpLeXDd+Ea14qO7MfhUftMQB&#10;1xV/H5+bX5lap+cPnDWfzL8zNW/1e7e4ZK1ESfZiiUn9mKMKi/5KjArzvFVyI0jCOMFnYgAAVJJ6&#10;ADFX0n/zkx/zjvqH/OOWoeW/L+ts7Xur+X7TVLoNSkV1K8izQCn++ioU+PXvir5qxV2Kv2q/58//&#10;AJh+lfeb/wAqbmTaaG31m1SvQxt6Fwfp5wf8DiFfuVhV2KuxV2KuxV2KuxV2KqNxcRWkT3V06xwx&#10;qXd3IVVVRUkk7AAbknFX5R/85J/8/RvLPkGS48p/kZBD5k1qMtG+pylhpsLDb4OJD3BHipSPoVkf&#10;pgV+K35tf85EfmL+eNy13+Zev3moQluSWfP0rSPfbhbx8YwR/Nx5HuxOKvFsVdirsVRVhf3Ol3EW&#10;o6ZNJbXcDiSKaFykiMNwyspBBHYg4q/XP/nEf/n5jrXlm7tfIP8AzkRcvqmgyssMOuOOV3ak7A3B&#10;G88fi/8AeruSZOgVfuF5v82W2keUdU886fPHNaWulXOoxTxMHjeOOBpVdWFQVIFQRsRvhV/Jr/0N&#10;D+cf/lwPNX/cavf+quBXf9DQ/nH/AOXA81f9xq9/6q4q91/5xh/PP82vPf5teS/KuqeefM11YXWu&#10;WX1q3l1e8eOWCOUSSo6mQhlZFYMDsQTir+orCrsVfg//AM/PPz688eSPzP0vyn+XfmbV9Es4NBt5&#10;riLTb+e1R55rifd1idQTwVNzvTAr84P+hofzj/8ALgeav+41e/8AVXFXf9DQ/nH/AOXA81f9xq9/&#10;6q4q/WL/AJ9WfmF57/MzWfOOp/mB5l1nW7LTbOwhii1K/uLmNJLmSVuSrK7ANSEio3offEK/Z3Cr&#10;sVdirsVYd+Ymv/4T8qa75pDcf0bpd7e8vD0IGkr/AMLir+TH/oaH84//AC4Hmr/uNXv/AFVwK7/o&#10;aH84/wDy4Hmr/uNXv/VXFXf9DQ/nH/5cDzV/3Gr3/qrir+rT8mItQg/L/wAqxeYbme81UaHpv1y5&#10;uZGkmln+rJ6ryOxLMzPUkk1rhV6XirzX85vMj+Tfy/8ANXm23kaKbTND1K8jdTxZXhtndSpG4NQK&#10;e+Kv5Q/+hmfzg/8ALg+bP+47f/8AVbArv+hmfzg/8uD5s/7jt/8A9VsVd/0Mz+cH/lwfNn/cdv8A&#10;/qtir+tL8t7S80/yloFhrU81zqEGlWMVzPcO0kskqQIHeR2JZnZgSzMSSak74VZpir+Tn8z/APnK&#10;r81b3zl5ivND88+ZLXTZdXv5LaC31e7jiiha4cxpGiyBVRVoFUAAAADbAryDzZ+dv5h+fbA6B548&#10;165rGmF1lNrqGpXNxDzT7LcJHZaiuxptirzDFXYqmWja1qHly+t9d8v3U9jqVpIs1vc20jRSxSKa&#10;q6OpDKwPQg1GKvY/+hofzj/8uB5q/wC41e/9VcVffP8Az7c/Nj8yfzO/OFNM84+btf1bSbHSL69m&#10;tL7U7m4gYgpCpaOR2U8WlBFRsaHrir+gbCrsVdir5b/5yM/5y9/L/wD5xqtOPnC7N55glj522jWR&#10;V7qQH7LOCeMUZP7bkV34ByKYq/CL89P+fif5sfnHJNp2jXx8q+Xnqq2WkyMkzIe0t1tK5psQnpow&#10;6x4FfCE00lzI1xcO0krsWd3JLMTuSSdyTiqnirsVdir6y/5x9/5zQ/Mv/nHi4htvL2ovqXltCBJo&#10;uoO0tsU7iIk8oG8DGQK7urjbFX9Fn/ONf/OU/k3/AJyc0U6v5PlNrrFqq/pHSLhh9YtmO1dv7yIn&#10;7Miih6MEeqgq+S/+fpv5teZPyz8oeV7LyDrN/omo6jq00jz6ddS20rw28BDIXiZWK8pVJWtKhT2G&#10;Aq/Er/oaH84//Lgeav8AuNXv/VXFXf8AQ0P5x/8AlwPNX/cavf8Aqrir9k/+fVXnfzr+Ymnec/MP&#10;5i+YdW12KK4061sxqd9PdCFlSZ5eHqs3EsGj5U68RiFfrZhVSnmS2je4nYLHGpdmPQACpOKv5ENZ&#10;/wCcpvzc1G/utQtvPnmmCKeeWVIo9bvlRFdiwVVEtAADQAbAdMCpb/0Mz+cH/lwfNn/cdv8A/qti&#10;rv8AoZn84P8Ay4Pmz/uO3/8A1WxV/T3/AM4jzavd/k55M1LzbfXepate6TDez3d9PJPPL9aJmUvJ&#10;IWZqK4AqdlAHQYVfReKrJJFhRpZSFRQWYnoANycVfyMa7/zld+bupaleajZ+e/M8FvcXE0scUesX&#10;iIiO5ZVVRIAAAaADYDAqVf8AQ0P5x/8AlwPNX/cavf8AqrirJfJf/OQn5yeaPMOk+WU8/wDmotqN&#10;/a2YA1q96zSqn+/ffFX9DP8AzlJ/zmd5L/5xjsjZ6m36V83zx87TRreQCSh6SXD0Ihj8CQWb9hGo&#10;xUq/nl/Pj/nLn8yv+chrmQedtWeDRWasWj2JaGyQV2rGDWUj+aUu3gQNsCvmbFXYq7FXpn5X/nJ5&#10;1/JjU18w/llrV3pN3UGRYXrDMB+zNC1Y5F9nVh4b4q/fv/nDz/n4bov57zW/5efmXHBonnlwEt2Q&#10;lbPUG8IuRJjlP++mJ5f7rYk8FVfpbhV2KuxV2KuxV2KoDVNVstDs59Y1q4htLC2jaWe4uJFjijRR&#10;Vmd2IVVA6kmmKvx4/wCckv8An6rYaJJP5T/5x1tY9RukJjfXL5G+rKRsfq8Bo0ns8hVKjZJFNcFq&#10;/Gj8yPzf86fm/fnXPzL1y91i6qSn1mUmOOvURRCkcY9kVR7Yq84xV2KuxV2KvePyV/5yW/MT8gL1&#10;b78t9Zmt7Tnzm06cmaym8Q8DHjU9Oa8ZB+y4xV/Qd/ziZ/znb5T/AOck0j8r6qiaF56RCX06R6xX&#10;PEVZ7SQ05bbmNv3iiv21UvhV93Yq7FXYq7FXYq7FXYq7FXYq7FXYq7FXYq7FXYq7FXYq7FX/1Pv5&#10;irsVdirsVdirsVdirsVdirsVdirsVdirsVdirsVdirsVdirsVdirsVULq5hsoZLy8kWKCFGkkkcg&#10;KqqKliTsABuTiyjEyNDcl/Mn/wA5NfnFJ+eH5g6p51Rm/Rat9T0xGqONnCSIzQ9C5LSMOzORmoyz&#10;4zb9N+zPY47K0scP8X1S/rnn8vpHkHiWk6Tea9fW2iaPC9zf3k0dvbwxirSSSMFRVHiSQBkALd3m&#10;yxwxM5mgAST3Acy/pp/5xv8AyWtPyH8jWHkiDg+okfWtSnX/AHbdygeoQe6qAI0/yFFd65tsWPgF&#10;PzL7SdtS7W1Msx5cojuiOXxPM+Ze75Y6F2KuxV2KuxV4p+c//OPvkv8APjTxpvnyxD3USlba/gIj&#10;u7ev8klDVa7lHDITuVrQ5XkxCfN3fYvtBqOyZ8WGWx5xO8Ze8fpFHzfkt+ZH/Ptb8wPL900n5c3V&#10;n5g01m/dq8i2lyo/y1kPpmnism/8q9Mwp6Qjlu+tdm/8ErS5o/vwccvdxR+Fer5x+L9UP+cYvyPh&#10;/ILyLZ+THdJtWldrzU54/svdSgBgpO5VFVUU7VC8qAsRmZhx8Ap8r9p+3D2vqTm5RHpgO6I/STZP&#10;vp9CZa887FXYq7FXYq7FXYq7FXYq7FXYq7FXYq7FXYq7FXYq7FXzN/zkP/zlP5S/5x6suGsv9f8A&#10;Mcyc7TSbdwJXB2DytuIo6/tEEnfgrUNKsuYY3pvZ32Vz9sy9HpgOczy9w/nHy+ZD8LPzs/5yd8+f&#10;nvcv/i2/aDR+fKHSrQmO1jAO3Ja1kYfzyFj148RtmuyZjPm+69iezGl7JH7qNy6zO8j+oeQrzt89&#10;5U9C7FUy0fWdQ8vXkWs6DdT2V/A3OK4tpGilRvFXQhgfkcINNebDDNEwmBIHmCLB+Bfdv5af8/GP&#10;zL8mJHYeb0tPM1klByul9C64jsJohQ/N43b3zIhqpDnu8H2n/wADnR6r1Yrxny3j/pT+iQD7H8sf&#10;8/O/IGoIq+atF1jTJz9r0RDdRD/Z84nP/IvLxqx1eO1X/Aw1UP7ucJDzuJ+VSH2vSo/+fhv5MOnq&#10;NqN8jU+y2nzV/AEfjk/zUXWH/gedoj+GP+mDEde/5+W/lbpqsNHs9a1KX9nhbRRIfm0koYf8Acid&#10;XFzNP/wNNbP6zCPxJP2D9L5b8/8A/PzvzXqyPafl1oVlo6NVRcXkjXkw8GVQI41PsyyDKZasnk9T&#10;2f8A8DDBj3zzlPyiOAfpJ+BD4B/MD81fN35qXn6V/MLWLvVZwSUE8n7uOvX04lpHGPZFUZjSmZc3&#10;v+z+ysHZ8eHBARHkNz7zzPxLz/Iuwdir1r8n/wAkfNv546wvlvyFZGYqVNzdSVS2tkP7UslCB3oo&#10;q7UPFTk4YzM0HU9sduYOysfiZ5V3AfVLyiP08h1L97v+ccP+cT/Kv/OPdmLu0Ual5qmj43WqzIAw&#10;B6xwLv6UfjQlm/bYigXZYsIx+98D9pPazP2zKj6cY5QH3yP8R+wdA+qMueVdirsVdirsVfht/wA/&#10;LfzMk8weebD8tLSQ/UfL9os06A9bu7Ac1HfjD6fHw5N45r9XOzXc+5f8DTswYdNLUHnkND+rHb/d&#10;cXyD82MxH0p2KuxV2KuxV2KuxV2Kvefye/5xq/MD88ZQfJGlt+jQ3GTUrsmGzTsf3hB5kd1jDsO6&#10;5ZjxGfJ0PbHtLpeyh++l6v5o3mfh098qHm/Vj8pP+fbvknyosWpfmfdTeY9SWjNbqWt7JT1pxU+p&#10;JQ92cK3ePtmbDSgc93yntf8A4JOp1Fx04GOPf9U/t2HwFjvfoF5c8r6N5Qsk0Xypp9rpthH9mCzh&#10;SGMe/FABX3zJAA5Pn2p1WTUy48sjI98iSftT3C0OxV2KuxV2KuxV2Ksd8y+T9C85Wx0zzdpllqlo&#10;a/ur23jnTfwEgIGAxB5uTptZl0x4sUpRPfEmP3Pj/wA+/wDPvj8pPOIefR7O68v3jVPqabOfT5e8&#10;U3qIB7IE+eUS00T5PYaD/gha/TbTIyD+kN/9NGj87fDn5i/8+zfO+gB7z8utUstfgWpEEw+pXJ8A&#10;A7NEfmZU+WY89IRy3e57O/4JumzbZ4yxnvHrj9lS/wBiXwf55/K/zb+Wlz+j/PujXulSkkIbmFlR&#10;6f77k+w491YjMaUDHm95oe1MGuHFgnGXuO4945j4sEyLnOxV2KuxV2KuxV+m/wDz7u/5yGufLGvr&#10;+SHmWctomsM76YXO1veULGNa9EnAO3+/eNBV2OZely0eEvmP/BE9nRnxfnMY9UPr/pQ7/fH/AHN9&#10;wftzmwfEXYq7FXYq7FXYq7FXYq7FXYq7FXYq7FXYq7FX4q/8/Yv+cgPqtrp3/OO3l2f95cenqmt8&#10;D0jU/wCiwNT+ZgZmB3HGE9GwFX4a4q7FX3z/AM+5/wAiv+Vx/mtaa3q0PqeXvKgTVrvkKo86t/ok&#10;R7fFIPUIOzJE474q+6f+fwHkj635d8ofmNCm9jf3WlzMB1F3EJo6+ymB6f63viVfg7irsVfYH/OB&#10;v5h/8q4/PDypqM0nCz1K6Oj3G9AVvlMMdT4CUxt/scVf1aYVdirsVdirsVdirsVYz5x846L+X+i3&#10;vnLznexafo2nxGa5uZjRUUfiWJoFUAszEKoJIGKv5tv+cw/+c8fMf/OQ91ceT/Jzz6N+XsblVtQ3&#10;Ge+CnaS6Kn7J6rCDwXYtzYAgK/PrFXYq7FXYq7FXYq7FX6X/APOPf/OXs2k/kf8AmB+QHnS7qyaB&#10;ejy9NK3xcLkehNaAnrT1fUiHZfUFaKgCr80MVdir7u/59s6B+nPz98u3DLyj06DUbxx8rSSNT9Dy&#10;KcVf1DYVdir+XD/n49r/AOnfz+8zxo3KKwTT7NP9hZxM4+h2bAr4axV2Kv3+/wCfQOgfVvInmvzR&#10;xp9c1uKzr4/VbZX/AA9fEK/XbCrsVdirsVfMP/OaOv8A+GvyO89ajy4+po09nX/mMItqfT6lMVfy&#10;U4FdiqbaBpMmv6nZaFbf317cw2yf60rhB+JxV/avbW0dnDHaWy8YokVEUdlUUA+7Cqvir5E/5zy1&#10;/wDw5+Qvna+DcWmsYrMe/wBbuYrcj7pDir+UbArsVZV5D0E+avMujeWAOR1LUbSzp4+vMsdP+GxV&#10;/aSAAKDYDCrG/Oeujyv5f1bzM5AXTrC6vCT0pDEz/wAMVfxYsxcl3JLE1JPUnArWKuxV2KuxV2Kv&#10;2F/58+6B9Z83ecvNPH/ePSrSz5eH1qcyU+n6v+GIV+9+FXYq/LX/AJzi/wCc/wC3/Jg3P5VflDJF&#10;d+eSpS8vSBJDpnIdKGqyXFNwpqsfVwx+DAr+erXNd1HzPqFz5g8xXc19qd5I01xc3EjSSyu3Vmdi&#10;SSffFUqxV2KuxV2KuxV2Ks+/LD8zvMX5PeZLH8wPIV41nq9g/JGG6SIftxSL0eNxsynqPA0IVfcH&#10;/Oe//OS2j/8AOSej/lz5g8v0hmh0/UJdQsuXJrW7llijkjbxH7nkjEDlGytQEkBV+cOKuxV/Rt/z&#10;6b0D9Gfk9f6w6/HqfmG7lVvGOKCCID6GV/vwhX6fYq8o/PjX/wDCv5a+cPMgbi1joGqXCH/LS1kK&#10;j5lqAYq/jiwK7FXYq/s7/LDQP8KeTfL3lbjx/RukWFnx8PQt0jp/wuFWc4q8u/O/X/8ACv5debfM&#10;wbi2n6Dqd0p/yorWRlp7kgUxV/G5gV2Kp95V8yX3k3WtO836EypqWlXcF9au6B1WaCQSRsVbZgGU&#10;Gh2PQgjFVHzD5h1PzZqV15l8zXc1/qt7K01zc3Dl5JHbqzMdz/mOmKpPirsVdirsVdiqrb3EtpKl&#10;1au0U0TB0dCVZWU1BBG4IO4IxV/Td/z78/5ypl/5yG8myeX/ADhOH87+XVjhvXJAa7t22iuafzGh&#10;SWn7YDbeoqgq/QHFXYq7FXYqwf8AMf8AMfy7+U3l698++fb2Ow0awTnLK/Vifsoi9Xdzsqjdj0xV&#10;/M1/zlr/AM5reav+cmdRk0m3aXSfIkElbTSUehl4n4ZrortJJ3C/Yj6LVuTsFfFGKuxV2KuxV2Ku&#10;xV2Ko3TdSu9Gu4NX0ieW1vrWVJoJ4XKSRyIeSujLQqykVBG4OKv6WP8AnAr/AJzJT/nIrQ28leeJ&#10;Uj/MDR4Vaciii/thRRcoo2DgkCZRsGKutFfihV+h+KuxV2KuxV2KuxV2KuxV2KuxV2KuxV2KuxV2&#10;KuxV2Kv/1fv5irsVdirsVdirsVdirsVdirsVdirsVdirsVdirsVdirsVdirsVdirsVfnF/z8R/Pn&#10;/AvlWP8AKby/Nx1vzHGTdlD8UOng0evh67AxjxQS+2YuqycIodX0f/gd9g/m8/5qY9OPl5z6f6Xn&#10;7+F+Fma591fq/wD8+4f+cff0jdy/n15ogrbWjSWuio42eb7M1wAeyCsaHf4y/RkGZulxX6i+T/8A&#10;BI9oeCI0WM7mjk938MfjzPlXe/ZHM58bdirsVdirsVdirsVdirsVdirsVdirsVdirsVdirsVdirs&#10;VdirsVdirsVdirsVdir4R/5y7/5zHsfyNtpPJXklor3zzcR9DR4rBHG0ko6GQg1jjP8Arv8ADxV8&#10;bPn4Nhze89kPY2Xap8bNYxD5zPdHy75fAb3XwV8weYNS81ajc+YvMl1NfaneSGWe4ncvI7HuSfuA&#10;6AbDbNcTe5fetPp4aeAx4wIxGwA5BJ8Dc7FXYq7FXYq7FXYq7FXYq7FV8cbTMsUSlnYhVVRUknoA&#10;PHFSa3L9Hf8AnHX/AJ98eYfPxg80/m/62g+XzR0sqcb+4X3VgfQU+LgyeCCofMrFpjLcvm/tH/wQ&#10;sWjvHpanP+d/BH/ij7tvPo/aLyR5D8v/AJb6RB5U8j6fDpul24+CGFaVPdnY1Z3PdmJY9zmfGIiK&#10;D4trtfl12Q5c0jKR6n7h3DyGzLsk4jsVdirsVdirsVfy9f8AOSHmJ/NX5peb9akbkH1q9ijJ/wB9&#10;QSmGP/hEXNRlNyL9Rezen/L6LFD+hE/GQ4j9peKZW7p2KuxV2KuxV2Ks6/L38tPM35q6tH5X8gab&#10;PqWoPQssQ+CNa05yOaJGv+UxA7dclGBkaDg9o9p4ez4eJnkIjz6+QHMnyD9jvyD/AOfdflryWIPM&#10;f5wyR+YNaWjixQEWELeDA0acj/KCx9jG3XM7HpQN5bvjfb//AARc2qvHpf3cf538Z/RH4WfN+kFp&#10;ZwafBHY2ESQW0KhI4olCIigUCqooAAOgGZb5vOZmeKRsnmTzRGLF2KuxV2KuxV2KuxV2KuxV2Kux&#10;V2KoDU9KstbtpNL1m2hu7OYcZILiNZI3HgysCCPmMBFtmLLLFLigSCORBo/MPib80v8An31+V/n/&#10;ANS98twS+WNTepEmnEG3Lf5Vs9UA9ozF88onpoy5bPbdl/8ABB1uj2yEZI/0vq/0w3/03E/Nn81/&#10;+cAfzO/LoSah5ft4/M+lJU+rpoP1gKP5rZvjr7RmX55iT00o+b6V2T/wQNFrajM+HLul9Pwny/03&#10;C+Jbuzn0+aSyv4nguImKSRSqUdWHUMpoQR4HMd7aExMXE2D1CHxZOxV2Ksr8iahdaR5l0bVdKLC9&#10;ttRtJoCvX1EmVlp71AyUTRcXX445MM4y5GMgfcQbf1i5uX5NdirsVdirsVdirsVdirsVdirsVdir&#10;sVdirC/zF8+aV+V/ljVvzC80yenpekWkt3ORTkwQbIteru1EQd2IHfFX8ff5o/mJqv5tebNX/Mjz&#10;Q/LUtYu5LmQVJEYY0SNa/sRoFRP8lRgVgeKuxV/Up/z79/Ir/lSX5T6e2qQ+l5i8x8dX1HkKOglU&#10;ehCe49OLjVT9mRpPHCqYf8/BfJH+OfyJ81QxJzudLih1aE0rx+pyq8p/5E+oPpxV/K3gV2KozTtQ&#10;uNJuoNU0+QxXVtKk0Ui9VdGDKw9wRXFX9mX5a+c7f8xvKeh+frCgg1nTbS/UD9n14lcr81JofAjC&#10;rNsVdirsVdirsVQt9fW2l202p6lKlvaW8bzTTSsFSONAWZmY7BVAJJOwGKv5jP8AnOX/AJzFvv8A&#10;nI/zC3lnytNJB+XukzMLKHdfrkq1U3cq9d9xEp+whrQOz4FfBGKuxV2Kp75d8r6z5vvF0bynp15q&#10;l+/2beyt5J5T8kjDMfuxV9HaZ/zg9+e2rQi6tfI2qIhFaTiKBv8AgJXRh92KvPfPX/OOP5oflpC9&#10;/wCefKWsafZRir3T2kjW6/60yBox9LYq8WxV2KuxV2KuxV+rn/PovQPrv5neYPMbrVLDy+8IPg9x&#10;dQ0P/AxuPpxCv6GMKuxV/IH/AM5R6/8A4n/N/wA86yG5RyeYdSjjbxjiuGjQ/wDAqMCvB8Vdir+m&#10;r/n2DoH6G/IfTNQ40/SupaleV8eMxtq/8kcKv0KxV2KuxV2Kvz0/5+f6/wDof8h9S0/lT9K6lptn&#10;Tx4zfWaf8ka4q/mWwK7FXvn/ADivoH+Jvzh8i6OV5I/mHTpZF8Y4Z1lcf8ChxV/XxhV2KvzY/wCf&#10;quv/AKI/JIaaGodV1ywtKeIRZbj9cIxKv5ssCuxV9Lf84baB/iX87vImm8eQTW7W7I9rQ/WD/wAm&#10;8Vf1vYVfN/8AzmBr/wDhr8lPPephuJbQry1B8Ddp9XFPesm2Kv5G8CuxV2KuxV2KuxV++P8Az5+0&#10;D6t5P84+aeP+9mrWtny8fqtuZKfR9Y/HEK/YPCr86/8AnP7/AJzBH/OPfl9fI/kadf8AH+twsYXF&#10;CbC1JKm5YfzsQVhB25BnOycWVfzS3NzNezSXl5I81xM7SSSSMWd3Y1ZmY7kk7knrgVRxV2KuxV7B&#10;5H/5x9/Mv8yYkvPIvlPWdStH+zcw2Uv1c/8APYgR/wDDYq9Qu/8AnBj8+LKE3U3kfUmQCtIzDI3/&#10;AACSM30UxV88+bfInmTyDd/onzzpF/o94a0h1C1lt3IHUgSKpI9xtirFcVdirsVdirsVf1R/8+9d&#10;A/w/+QPlCF1pLdRXl458fXvJnQ/8AVGFX2jir47/AOc/Nf8A8O/kH5zu1ajz2tvZqO5+tXUULD/g&#10;XJ+WKv5T8CuxVmf5b6B/ivzboPlfjy/SWq2Nnx8fXnSOn/DYq/tBwq7FXyF/znrr/wDhz8hPOt6G&#10;o01lDZj3+t3MUBH3OfoxV/KRgV2KuxV2KpjpGjah5gu4tI0G0nvb+Y8Yre2iaWVz4KiAsT8hir6W&#10;0z/nCP8APXV7YahaeRtVWIitLhI7eSn/ABjmdH+jjirxnz7+U/nT8rZ1s/zF0DUtFkkJEZvraSJJ&#10;KdfTdhxf/Yk4q8+xV2KuxV9b/wDODf5ry/lF+c3lvVzKY9O1S5XRr8VorQXrCMFvaOX05f8AYYq/&#10;q9wq7FXYqlWua5YeWdOu/MWv3EdppljBJc3NxK3FIoo1LO7HsAATir+W3/nM3/nLTVP+cnPNLCxe&#10;W18j6XI6aTYklefY3My9DLIOg/3WnwLvzZwr4yxV2KuxV6x+XP5EfmF+bZ/5Bv5a1LVoeXE3EFu3&#10;1dT4NO1IlPsXGKvpu0/59pfn/cwi4k8vW0DEV9KTU7Ln/wALKy/jirx38xf+cQfzj/KqCTUfOnlD&#10;UYbGIFpLq1CXkCKP2nktWlVB7sRir5uxV2KuxVn35W/mTrX5Q+atL/MfyfL6WqaVcLPHueMi9Hie&#10;nVJEJRx3Vjir+vf8q/zH0r83fKOj/mT5Yblp2sWiXMak1aNjtJE1NuUbhkb/AClOFWf4q7FXYq7F&#10;XYq7FXYq7FXYq7FXYq7FXYq7FXYq7FX/1vv5irsVdirsVdirsVdirsVdirsVdirsVdirsVdirsVd&#10;irsVdirsVdirEfPvnfSvy38vaj5580y+jpmmwNPM3c02VFHd3YhVHdiBkZS4RZczQaGeuyxw4xcp&#10;Gh+s+QG58n8wf5s/mZqn5v8AmzU/zC8xt/pWoTFkiBqsMS/DFEn+SiAL7/aO5Oaic+M2X6f7J7Mh&#10;2bgjgx8ojn3nqT7ymP5I/lNqX52ectN/L7RKp9ak5XM4FRb2ybyynt8K/ZB+05VerYccOM01dt9r&#10;Q7L08s8+g2H86R5D9fcLL+nnyn5W03yTo1j5R8twi30vTreO2t4h2RBQVPcnqxO7Eknc5t4ihQfm&#10;HV6qeqySy5DcpEknzLIMLjuxV2KuxV2KuxV2KuxV2KuxV2KuxV2KuxV2KuxV2KuxV2KuxV2KuxV2&#10;KuxV2KviX/nMT/nK+1/ITSP8NeVnjn88ajETbxmjLZxNUfWJV6E9RGh+0wqaqpDY+fNwChze39jv&#10;ZOXa+TxMljFE7/0z/NH++PQeZfz8apql5rd5PrGsTyXV9dSPNPPMxeSSRzVmZjuSSaknNaTb9BYs&#10;UcURCAAAFADkAOiAwM3Yq7FXYq7FXYq7FXYq7FXYq+ovyQ/5xD/ML88Wi1DR7L9G+X3ILarfho4S&#10;vcwrTnMetOA4V2Z1y7HglN5ftz2v0nZVxmeKf8yO5/zukfjv3Av2e/Ib/nDryH+RQi1Wzg/S/mZA&#10;K6pfKC6N39CPdYR4EVkpsZCMz8eAQfF+3vbHVdrXEngh/Mj1/rHnL7vJ9YZc8m7FXYq7FXYq7FXY&#10;q7FX8oX5jh182a8s1fUGqXoavWvrvXNNPmX6w7N/uIV/Mj9wYZkXMdirsVdirsVfev8AzjX/AM4K&#10;+Zfzh+r+bPPXq6D5QejozLS7u0O/7lGHwIR/u1xQ7FFcbjJxacz3PJ4L2l9u8PZt4sNTyf7GP9Yj&#10;mf6I+JD9vPy4/K/yx+UukR+VvIGnQ6fYpQvwFZJXpTnLIas7HxYnwFAAM2EICIoPiHaXambtHJ4m&#10;eRkfsHkByA9zP8k692KuxV2KuxV2KuxV2KuxV2KuxV2KuxV2KuxV2KuxV4/+aP5CeQ/zkgMH5gaL&#10;b3lxx4peKPSuo/DjOlHoP5SSp7qchPGJ83cdl9v6rsw3gmQP5vOJ98Tt8efm/Ln84/8An2jrmiiX&#10;V/yX1EavairDTr9khugPBJhxikP+sIvpOYeTSEfS+pdjf8EzHlqGrjwH+dGzH4x+ofDifmt5o8pa&#10;15J1CXy/5v0+503Uoft291E0TgdjRgKg9mGx6g5iGJGxfStLq8eqgJ4pCUT1BsMewOQ++/8AnBX/&#10;AJxt1L8zPNll+ZevWzReUdCuFuVlkUgXd3CeUcUdftKjgNIdxQcOrbZOnxcRvo8D7d+0sNDglp4G&#10;8kxVfzYnmT3WNo/Po/fXNk+AuxV2KuxV2KuxV2KuxV2KuxV2KuxV2KuxV+I//P2P/nICg03/AJx1&#10;8uz7n09U1vge3/HrA1PpmZT/AMUsMBV+IeKuxV9d/wDOD/5Ff8r6/NbStA1GH1fL+ln9K6tUVVre&#10;3YFYj4+tIUjI68WZh9nFX9XPTYYVY/5s8u23m/Q9T8p6kK2mqWVxYzClf3dxG0bbfJjir+LzWNKu&#10;dBv7rQ9SXhd2U8ttMn8skTFGH0EHAqXYq7FX9MH/AD7A/MP/ABn+Str5fuJOV35a1C601gT8XpOw&#10;uYj8gJSi/wCpTthV+imKuxV2KuxV2Kvxn/5+mf8AOT8mh2cf/OOPky44Xl/Gl1r8sbUZLdt4bWo6&#10;GX+8kGx9PgN1kYYFfhHirsVbALEKoqTsAMVfsJ/ziX/z7HuvOVta/mF/zkN6+naTMFlttCjJiupk&#10;O4a5f7UKkf7rX96QfiaIihaV+3fkX8ufK/5Y6anlz8vtIs9H05AP3NnCsYYgU5OQKu3izEse5wqz&#10;TFWiAwodwcVfm7/zlf8A8+7vJ/5zWV15q/LC2tvLvnhVaRfQURWV63XhPGo4o7H/AHcgBqayB+yr&#10;+crzN5Z1TyZq155U802ktjq+nzPb3VtMKPHIhoQf4EbEbgkHAqR4q7FXYq/cr/nztoHp2PnvzS6/&#10;30+l2cbeHpLPI4+n1E+7EK/arCqHu7qOxglvbluMMKNI7eCqKk/cMVfxT65qsuu6lea3c/315cS3&#10;D/60rlj+JwKleKuxV/Wv/wA4X6B/hv8AI7yLp3Hj6miwXlP+YytzX6fUrhV9O4q7FXYq7FX5Ef8A&#10;P37X/q3kXyn5X5U+ua1LecfH6rbMn4evgKvwCxV2Kvun/n29oH6c/P7y1M68otPi1G8cf6tnKin6&#10;HdTir+ovCrsVfjX/AM/htf8Aq/l7yT5XDf7139/eFf8AmGijjB/5LnAVfg/irsVfoH/z7G0D9M/n&#10;1pN/xqNKsNSvD7crdrcH75sVf044VY35u8oaL590i58pecrGHUtGvAguLW4XlHIEcOoYd6MoPzGK&#10;vC/+hNfyQ/6kTQ/+kUYq/nW/5zk0Dy75T/OrzN5U/L/TrbS9D042VvFbWqBI1f6pE0poO5kZq4Ff&#10;JmKuxV+2P/Psb/nHXyJ+aPkXX/N/5l+XrHWpRrX1G2e9iEhjWG2ikYLXoCZRX5Yq/Sv/AKE1/JD/&#10;AKkTQ/8ApFGFXsHkD8tfK35WadJ5d/LrSbXRtMlna5e3s4xGjTMqozkD9oqiivgoxVC/mv8AmVpH&#10;5P8AlHV/zK81Px03SLZrh1BAaR/sxxJXbnI5VF/ymFcVfyH/AJrfmZrX5xebNU/MjzhL6up6pcNM&#10;4BPGNOkcSV6JGgCKP5QK74Fee4q7FXsP5I/kV5u/5yC8xxeSPy5s/XuSA9zcyErb2sNaGWeSh4qO&#10;wALMfhRWbbFX9EX/ADjt/wA++fy0/I6CDVNbtI/M/mxQGk1DUYleKN/+Xe3bkkYB6M3OT/LA2BV9&#10;4ABQFUUA2AGKt4qxnzb5M0Hz7psvlvzrptpqulziklteQpNGfejA0I7MNwdwQcVfhP8A85sf8+6B&#10;+Wtld/m1+RKTT+W7cNNqOjszSy2UY3aWBzVpIVH21Yl4x8fJ05emFfkTirsVdirsVf2H/wDOOugf&#10;4W/KzyV5fZeMlr5e0tJB/wAWfVkLn6WJOFXsuKvzO/5+t6/+ifyXg0tWo2qa/ZWxXxWOKacn5Axr&#10;+GJV/N5gV2KvqD/nCvQP8Sfnl5F07jy9PWIbyn/MGGua/R6dcVf1qYVdir81f+fq+v8A6I/JNNMD&#10;UOq67YWpHiESW4+6sQ/DEq/m1wK7FXYq+xP+cQv+cQde/wCcpNckCSPpvk/TXUanqfCpqdxBADs0&#10;zDff4Y1+N61RHVf0nfk7+QfkX8h9LXQfyz0iCxHELPdFQ91cEftTTt8b1O9K8F/YVRthV7FirHfN&#10;flLRfPWlXPlXzjYW+paRdoY57W6jEkbj5HoR1BG6ncEHFX8wH/OcP/OLJ/5xk86paaCZJfJ+tpJd&#10;aTLISzR8CBLbOx+00RZaN+1G6EktywK+LMVdiqtbXMtnNHd2rlJonV0deqspqCPcHFX9pnlDXV80&#10;aDpfmVKBdRsba7FOlJolf+OFWRYq7FX4cf8AP07/AJyekmuI/wDnGzybcEQxCK78wyRt9pzR4LU0&#10;7KKSyDuTEP2WGAq/FLFXYqnvlfyvq3nXVrPyp5Us5r/V7+VYLa2gXk8jt0AH4knYCpJABOKv3+/5&#10;xb/59k+V/IFvbebvz3jh8w+ZmCyDTT8en2hO/Fl6XDj9ov8AuuwRqByq/VCzsrfToI7DT4o4LaFQ&#10;kcUShERRsFVRQADsBhVE4q7FX5u/85ff8++vLH512N35z/LG1t9E8/IrSj0VEVrqDDcpOgoqyMek&#10;wANT+95ChUK/m+1nR77y9f3Og65byWmo2U0lvc28ylZIpY2KujKdwVIIIxVLsVdir91v+fRf5vSX&#10;+meYvyR1OXk1gy6zpyk1IhlIiuVHgqyekwH80rHEK/Z7CrsVdirsVdirsVdirsVdirsVdirsVdir&#10;sVdirsVf/9f7+Yq7FXYq7FXYq7FXYq7FXYq7FXYq7FXYq7FXYq7FXYq7FXYq7FXYq/D3/n4b/wA5&#10;FDztri/kx5Tn5aJok3LUZI2+Ge+Xb09uqwVIP/Fhao+BTmv1WWzwh9x/4Hns5+Vx/m8o9Ux6f6MO&#10;/wB8v9zXeX5o5iPpb9+v+cCP+cf/APlVPk4eevMMHDzN5kjjmYOKPb2X2oYt9wXr6jjbqisKx5st&#10;Ni4RZ6vgHt97QfyhqPBxn0Y7H9af8R+H0j4nq+9syXgnYq7FXYq7FXYq7FXYq7FXYq7FXYq7FXYq&#10;7FXYq7FXYq7FXYq7FXYq7FXYq7FXz1/zkn/zkDpX/OPXlSXzLf8AC41m65QaVYk7zz06tTcRx1DS&#10;N4UUHky5Vly+GLeh9mvZ+fbOcY47RG85d0f+KPIfPkC/m484ebtW8+aze+cPNd095q1/KZp5n6lj&#10;0AHQKooqqNlUBQABmqlIyNl+ktHo8ekxjFiFRiKA/HXvPUsbwOS7FXYq7FWXzfl75pt9OPmK40PU&#10;00kLyN41nMIOPj6hXjT3rkuE83Dj2jglPwxOPF/N4hxfK7YhkXMdirsVdir6y/Iv/nDX8wPzyii1&#10;ywgTSfLch21K/wCSrIoO5gjA5y+xosdduYOXY8Bm8n277Z6XsomEjxz/AJsen9Y8o/f5P1o/Jr/n&#10;BD8t/wAqjFqur258y65HRvrOpIphRh3ithVB4gv6jA9GGZuPTRj5vkvbPt5rO0LjE+HHujzPvlz+&#10;XCPJ9qqoQBEACgUAHQDMh4km28VdirsVdirsVdirsVdirsVfzE/85ReVpPJ35s+b9FlXgDq1xdxj&#10;wiu2+sR09uEgzUZhUi/T3stqhqdDimP5gB98fSftDwXK3fOxV2Kp95Y8r6v501O38s+VLObUNUu3&#10;4Q29uhd2PyHQAbkmgUVJIAwgE7Bo1Wqx6WByZSIxHMnk/a7/AJxi/wCcBNI/L0W/nX84Uh1fzKvG&#10;SGw2eztG6jkDtNIPE/u1P2QxCvmfh0wjuXxP2n9v8msvDpbhDkZcpy/4mP2nrXJ+knTYZlvmzsVd&#10;irsVdirsVdirsVdirsVdirsVdirsVdirsVdirsVdirsVdirz38xfyq8p/mzpx0H8wtKt9TtaH0zK&#10;tJYierRSrR4z7qw99sjOAlzdh2d2rn7Onx4JGJ8uR945H4h8seVv+fd35Q+WtQ/S93BqWrqr80tt&#10;RulaBTWoHGGOIsB4OzA/tVykaWIeq1X/AARNfnhwgxh5xj6v9kZV8AH25p2m2mj2sOl6TBFa2Vug&#10;jhggRY440XYKqqAAB2AGZAFPEZMkssjKRJJ3JO5PvKNxYOxV2KuxV2KuxV2KuxV2KuxV2KuxV2Ks&#10;F/M78wtK/Kjypq/5jeaH4abo9pJdSgEBnKiiRrX9uRyqIO7MBir+Pr8yPP2q/ml5o1b8w/NEnqap&#10;q93JdTGpIXmfhRa9ERaIg7KoGBWFYq7FX9K3/Psz8iv+VW/lgvnrWIeGvecGS/bkKMligItE+TKz&#10;Te4lUH7OFX6PYq7FX8n3/Oc/kj/AX55+ctKjThBeX/6UioKAi/RblqeweRl+YOBXyZirsVfrt/z6&#10;K/MP9E+dfMn5aXL0h1nTY76AE7Gexk4lVHi0czMfaP2GIV+/2FXYq7FXYqwj8yvPum/ld5V1j8w/&#10;MTU0/R7Ka8lANC/pqSqLX9p2oi+LMMVfx5fmD551X8zPMuq+f/NEvq6pq93LdztvQNI1Qq16Kgoq&#10;jsoA7YFYfirsVftN/wA+0f8AnDm31hYP+cjvzNtBLbRyE+XbKZaqzxsQ146nqFYcYQf2gZKbRtir&#10;9zsKuxV2KuxV2Kvxi/5+uf8AOO8F7pdn/wA5GeW4At7ZvFp+ucFp6kDnjbztT9pHIhJ3JV4x0TAV&#10;fhRirsVdir+jn/n07oH6L/Jy+1h1+PU/MF3MreMcUEEIH0Mj/fhCv07xV49/zkLr/wDhb8rvOfmE&#10;Nxe08vapLGf+LBavwH0tQYq/jswK7FXYq/tE/LzQP8KeVdD8r8eP6N0yys+Ph6ECx0/4XCrMMVdi&#10;rsVdir8G/wDn8Lr/ANY8yeSvK4b/AHk06+vCv/MVNHGD/wAkMBV+N+KuxV+qv/Po/QPr35p655gk&#10;Wsen+XpUU+ElxcwAH/gUcYhX9D+FXYq/n+/5++6/9Z8++VfLAaostEku6eBurl0/H0MBV+RmKuxV&#10;+uH/AD6D0D61+YHmnzOVqLLQ0tK+BurlH/VAcQr+gTCrsVdir+QD/nJ/X/8AE/5veedaVuUcvmHU&#10;ljbxjiuHjj/4VRgV4VirsVf03/8APsXQP0N+Q2k3/Gh1XUNSvD78Zzb1+6HCr9BcVdir8N/+ftn5&#10;3PLdaL+QWjTUiiUaxqwU9XbklrE1P5V5yMp68om7DAVfinirsVZp+XX5f61+afmXTPy+8m25udY1&#10;W4W3gT9kE7s7nfiiKC7t+yqk9sVf1h/844f849+Xv+cbvJ9t5F8rIst2wWXUr8qBLeXJHxSN1oo6&#10;RpWiJtu3JmKvfcVdirsVdiq10WRTHIAyMCCCKgg9QRir+WT/AJz1/wCcfIP+cf8A8z7qy8vQ+j5X&#10;12P9KaWij4YVdiJbce0UgPEdo2jrvgV8UYq7FUx0fTJdav7XRrX++u54rdP9aRgo/E4q/tZsbOLT&#10;raHT7UcYYI0iQeCoKAfcMKorFX4w/wDP4fX/AEdG8jeVlb/em71K8Zf+YeOGNSf+RzU+nAVfhTir&#10;sVfoZ/z6+0D9M/nvp2o8a/orTNSvK+HKL6tX/kvTEK/powq7FX40/wDP4bX/AENA8keVg3+9d9qF&#10;4V/5hooowT/yPNPpwFX4Q4q7FU/8p+WNQ8663p3k/wAvx+tqeq3cFlax/wA0s7iNAT2FSKntir+v&#10;/wDJL8o9G/IzyXpX5Z+VkAttOgCyzcQGuLht5Z3/AMqR6n/JFFHwqBhV6tirsVdir87f+fn/AJAh&#10;83fkleeYgga88t39nqETAfFwkkFtKoPhxm5n/UB7Yq/mdwK7FXYq/sR/5x1ma4/KjyLPJu7+V9FY&#10;n3NlEThV7Hiryz87fzSsfyV8i67+Z+sANDpFm80cZNPVnaiQRV/4slZU9q1xV/H35o8y6j5y1i/8&#10;2+Y52udV1O5lu7qZuryzOXc+1SenbpgVIsVdir+lX/n3x/ziHb/kb5Zi/Mjzrag+fddgWRhIvxWF&#10;pIAyQLXdZGFGmPWtI/2CWKv0fxV2KuxV2KuxV+BP/P2P8jrfy15i0j88dBhEcGvg2GqcBRfrkCVi&#10;kP8AlSwgqf8AjDXqxwFX5A4q7FX2l/z7387v5I/PbyvIX422qyT6TOP5hdRMsY/5HCM/Rir+qLCr&#10;sVdirsVdirsVdirsVdirsVdirsVdirsVdirsVf/Q+/mKuxV2KuxV2KuxV2KuxV2KuxV2KuxV2Kux&#10;V2KuxV2KuxV2KuxV8d/85m/85Fp+RHk9rPQ5QPN2tK9vpyg1aBaUkuSP+KwaJXrIV2Kq2UZ8vAPN&#10;7H2M9nD2tqLmP3cKMvPuh8evlfk/nWlled2mmYvI5LMzGpJO5JJ6k5q36LArYPsf/nCb8gf+V2ee&#10;Y7/XIeflbQDHeX/IVSaSv7m39+bAlx/vtWGxYZfp8XGfIPG+23tB/Jem4YH95kuMfIfxS+HTzIf0&#10;TAU2HTNo/OrsVdirsVdirsVdirsVdirsVdirsVdirsVdirsVdirsVdirsVdirsVdirsVdirFvO3n&#10;PSPy80K+86+bLhbXStOhaeeQ9aDYKo7sxIVVG7MQBucEpCIsuVodFk1uWOHELlI0B+Og5k9A/mj/&#10;AD+/O7WPz7823XnXXC0VrUw6fZ8qrbWyk8EHix+07ftOSdhQDU5chmbfpfsDsTH2RgGGG55yl/Ol&#10;1Pu6AdA8Uyt3bsVdir1L8ovyb80/ndrieUvIdoZ59muJ3qsFtGTT1JnoeK+A3ZjsqsdsnDGZmg6v&#10;tftnB2Vi8XMaHQfxSPdEdfuHV+7v5Af84X+RvySgh1S8t49d81KAz6leRhljf/l3iNViA7NvJ/l0&#10;+EbHFgEPe+D+0Htpqe1SYg8GP+bE8/6x/i93LyfX7osqmOQBkYEEEVBB6gjL3kAafgT/AM50/wDO&#10;M5/KDzH/AI88n2vp+TdbkJCRLRLO7NS8NBsqPQvF2HxIBRBXW6jFwGxyfffYX2m/lLD4OU/vIDrz&#10;nHpL3jlL4Hq+B8xnvnYq9m/5x48nad5//Mryz5Q8xANpl7qMS3CE0Eka1cx1/wAvjw23+LbfLMUe&#10;KQBdN7Rayej0eTLj+qMTXkeV/Dm/qEtraGzhjs7ONIoIkWOONFCqiqKBVA2AA2AHTNu/L0pGRs7k&#10;q2LF2KuxV2KuxV2KuxV2KuxV2KuxV+RP/Pyv8j7m4ex/PTy/AZIY4k0/WAgrwAY/V52p2PIxMe37&#10;od8wtXj/AIn17/gaduRiJaOZ3J4oef8AOj/vh/nPyFzBfXnYq96/In/nHPzh+f8Aqg07yjbGLTIn&#10;AvNTnUi2tx1ILftvT7Ma1Y9TxWrCzHiM+Toe3faPT9jw4spuR+mA+qX6h5nb3nZ++v5Cf842+Uf+&#10;cfdM+o+VYPrGrzoBe6pOoNxOepAP+6469I126FizfEdljxCHJ8B7f9pc/bE+LIaiPpgPpj+s+Z+F&#10;DZ9A5a8+7FXYq7FXYq7FXYq7FXYq7FXYq7FXYq7FXYq7FXYq7FXYq7FXYq7FXYq7FXYq7FXYq7FX&#10;Yq7FXYq7FXYq7FXYq7FXYq7FX4c/8/Y/+cgPXn07/nHby7P8EPp6prfA9XYf6LA1PBSZmB2+KFuo&#10;wFX4o4q7FX0L/wA4sfkrN+f35l6J+XYVjpsk31rU5FqPTsYKPMajoWFI1P8AO64q/rntLSGwgisb&#10;KNYreFFjjjQBVRFFFVQNgABQDCqIxV2KvwA/5+8+SP0Z548r/mBCnGPV9KlsZCBsZbGblU+5S4Uf&#10;JfbAVfkVirsVfRn/ADiP+Yf/ACq784fJ/m+R/TtU1OK1umJoBb3lbaUn2VJC30Yq/rowq7FXYq7F&#10;X5N/8/afzSfy55B0b8rLCTjP5kvmuLpQetrYcW4sPBpniYf8YzgKv578Vdir27/nHH8nrj8+PzF0&#10;L8srYulvf3Ia9lTrFaQgyTuD0BEakLXYuVHfFX9eei6NZeXdPtdA0OBLXTrGCO2toIxRI4olCoij&#10;sFUADCqZ4q7FXYq7FXYq80/OXyHD+aHkTzH+X10gcavpd1ax1FeMrxn0nHuknFh7gYq/jXZSpKsK&#10;EbEHArWKuxV/VP8A8++dA/w9+QXk+3ZaSXMN3eOfH6xdzSKf+AKj6MKvs3FXxl/z8G1//D35A+cJ&#10;0aklzDaWaDx+sXkMbD/gCxxV/KxgV2Ks8/KvQP8AFfnXy35W48v0lrGn2fHx9e4SOn/DYq/s4wq7&#10;FXYq7FXYq/mv/wCfqev/AKY/O46aGqNK0OwtKeBdpLj/AJnYCr828Vdir9wv+fO2gcYPPnmiRftv&#10;pVnE3+qLiSQf8MmIV+2WFXYq/mS/5+ea/wDpn8+NU0/lUaVp2m2fy5QC4p/yWwK/PjFXYq/dz/nz&#10;zoHoaD5380lf96r7T7MN/wAw0UshH/JcV+jEK/ZjCrsVQ17dxafby390eMMEbSufBUFSfuGKv4pt&#10;a1SXW9Qu9Zuv767nluH/ANaRix/E4FS3FXYq/rc/5w10D/DX5IeRNO48fU0S2vCPe8Buf+ZmFX0x&#10;iq1mCAu5AUCpJ2AAxV/Hl/zkP+Zcn5wfmT5m/MaRy8OpajM1qT2tYz6Vuv8AsYUQfRgV41irsVfu&#10;/wD8+nPyEi03R9S/5yD16EG81F5NM0cuPsW8TUuJV95JB6YPUCJx0c4hX7K4VdirsVdirsVdir8n&#10;f+fuXkyHVfy48v8AnlUBu9I1r6rypuIL2By+/wDrwxYCr+e3FXYq90/5xh0D/E/5u+R9FK8o5fMO&#10;mtIPGOO4SST/AIVTir+wDCrsVfz6/wDP3nX/AK1+YnlnyyrVWy0E3RHg11dSKfppCPwwFX5K4q7F&#10;X68/8+gNA+s+ePNvmjjX6nosNny8PrVyslPp+r4hX794Vdir+fz/AJ++a/8AWfP/AJW8sBqiy0N7&#10;ungbq5dP1QDAVfkdirsVfot/z6+/LxPOn502+v3kYe18taddan8QqvrNxt4h8wZS6+6V7Yq/pewq&#10;7FXYq7FXzR/zmTZpffkh57hlFVXQ7qXfxiXmPxUYq/kiwK7FXYq/sm/JPTzpH5d+UdKccWtdA0uA&#10;jwMdrGtPwwq9OxV+Mn/P3f8ANV7HSfLX5M6fJRr+WTWL9QaH0oKxW6nxVnaVqfzRqcBV+E2KuxV9&#10;1/8APvL8jY/zp/NmyuNah9Xy/wCWkGsXqsKpI8bgW8TV2PKUhip2ZEcYq/qJwq7FXYq7FXYq7FXw&#10;N/z8w8tRa/8AkJrl/KoaXSLvTr+Hboxukt2I/wBhM/0Yq/mEwK7FXp35Jao+h/mJ5R1qIkPaa/pc&#10;4I8Y7qNv4Yq/smwq7FXYq7FXYq7FXYq7FXYq7FXYq7FXYq7FXYq7FX//0fv5irsVdirsVdirsVdi&#10;rsVdirsVdirsVdirsVdirsVdirsVdirE/PPnXSfy50C/87+a5xb6VpsDTzP3IGwVR3d2IVV/aYgd&#10;8jKQiLLl6HRZNbljhxC5SND9fuHM+T+ZX87/AM39W/PDzffef/MJKeu3p2tvyqttbIT6cS/IGrGg&#10;5OWanxZqckzM2/TfYfY+PsrTxwY+m5P86R5y/V3Cg800rS7vW7230bSIXuL67mjgghjFWkkkYKiq&#10;O5JIAyIFuzy5Y4omcjQAJJ7gOZf00/8AON/5K2n5D+RrDyTAEfUmH1rU51/3bdyAcyD3VKCNP8hQ&#10;TuTm2xY+AU/MntJ21LtbUyzH6eUB3RHL4nmfMveMsdC7FXYq7FXYq7FXYq7FXYq7FXYq7FXYq7FX&#10;Yq7FXYq7FXYq7FXYq7FXYq7FXYq/Bj/nPH/nJk/mpr5/LPydccvKeiTETSRt8N5eLVWeo6xxbrH2&#10;J5PuClNdqcvEaHJ969g/Zn+T8X5jKP3kxsD/AAQ7vfLmfgO9+e2Yr6E7FXYq9x/IP8hPMX/OQPmN&#10;PK/lhPRs4uMmoX8ikxWsJP2j05O1CEQGrnwUMy2Y8ZmaDo+3+38XY+HxMm5P0x6yP6u89PfQP6Lv&#10;yh/J7y1+SXl+Hyb5HthFbpRp53oZ7mWlDLM4A5MfoVR8KgKAM2kICAoPzn2v2xm7UynLmNnoOkR3&#10;RHd9/M7vUcm6t2KsZ85eTtH/ADA0W88nebrVL3Sb+IxTwydCDuCD1VlNGVhurAEGowSiJCi5Wi1m&#10;TR5BlxGpRNg/jp3jqH88n/OT3/OKmv8A/OPOqNdRiTUPJ91IRY6kF+zXcQ3FNklA6HZZB8Sb8kTV&#10;5sJx+5+h/Zf2rxdswraOQD1R/wB9Hvj9o5HoT5Qyl6tOfLnmC+8qarY+aNDkMOo6dcxXdvIP2ZYX&#10;Doad9wNsINbtOp08dRCWOYsSBBHkRRf02/kJ+d2i/n15UtvOXl91S6CrFqFnyq9rcgfEh7lT1Rv2&#10;lodjUDbY8gmLfmTt/sPJ2RnOKfLnGXSUeh9/eOhe1ZY6R2KuxV2KuxV2KuxV2KuxV2KuxVBajp1r&#10;q9rNpWqwR3NlcxtFNDMoeORHFGVlNQQQaEHEi2ePJLHISiSCNwRsQe8PzY/MP/n2T5R8xX8mp+Qd&#10;cuvL0MrFmtJLcXsKV7R1kidV9md/nTbMSWkB5bPpXZ3/AATs+GPDngMhHUHgJ9+0h8gEf+Xn/Ps/&#10;yL5cuEv/AD5qt75iaMgi3VBZW7f66ozyH6JV964x0gHPdr7R/wCCZqc44cMY4/P65fCwI/7Ev0M8&#10;v+XdL8qWEGgeWbOCw022XhDb20axxoPZVAG/U+J3OZQFcnzzUaieomZ5CZSPMk2SnOFpdirsVdir&#10;sVdirsVdirsVdirsVdirsVdirsVdirsVdirsVdirsVdirsVdirsVdirsVdirsVdirsVdirsVdirs&#10;VdirsVdirz381/zI0v8AKDyhrH5leZmpp+j2j3DqCA0jjaOJSf2pHKov+UwxV/H55/8AO+q/mV5k&#10;1Tz95ol9bVdXu5bu4begaRq8VB6Kooqj9lQAOmBWIYq7FWd+QfzP82flZdzav+XOsXmi3tzF6E01&#10;lKYnePkG4FhvxqAaeIHhir1X/ocH87f+p81//pNk/rirv+hwfzt/6nzX/wDpNk/rirv+hwfzt/6n&#10;zX/+k2T+uKvPvzA/Orz3+asNtZfmR5h1DW4LN2kt0vp2lEbOAGK8uhIArirzDFXYq2rFSGU0I3BG&#10;Kv7FPyA/MEfmr+W/lf8AMEvzn1TSraW4I/5aAgScfRKrj6MKvX8VdirsVfzaf8/UvOT+Yfzo/wAN&#10;q/7nQNIsrTh2Ek/K6ZvmVlQH2UYCr81sVdir9ov+fQH5ex3Op+bvzSu0BktILbSLRzvT12M09PAg&#10;RxfQx+lCv3Swq7FXYq7FXYq7FXYq/i5/MC3jtPNGt2tt/cxaleIlP5VmYD8MCsRxV2Kv7Ff+cfNA&#10;/wAK/lh5M8uleL2fl/S4pB/xYLVOZ+lqnCr1/FX5i/8AP2HX/wBF/k5ZaQjfHqfmCzhK+KRwzzE/&#10;QyJ9+JV/OLgV2Kvqn/nCDQP8S/nt5G07jy9PVVvKf8wcb3Nfo9OuKv6y8KuxV2KuxV2Kv5Qv+c79&#10;f/xJ+fXna/DchFfx2Y9vqlvHbkffHgV8kYq7FX9F/wDz6X0D9G/lFqetSLSTUvMNyyt4xw28EY+5&#10;w+IV+ouFXYq/kl/5zN1//Ev54ee9R5cvT1q4s6/8wdLan0enTAr5lxV2Kv6Sf+fVGgfoj8lJNTK0&#10;Oq67fXQPiESK3+6sR/HEK/SvCrsVeN/85Ea//hf8rfOnmBW4yWvl7VJIz/xZ9VcIPpagxV/HfgV2&#10;KuArsOuKv7SPIWg/4V8saL5XA4jTdNs7Onh6EKx0/wCFwqyzFXg3/OUXnFvIX5R+c/NUD+ncW+iX&#10;iQOP2Zp4zDEfokdcVfyCYFdiqrBBJcyJbW6l5ZGCIqipZmNAAPEnFX9k35O/l/b/AJV+R/L/AOXV&#10;kAE0fTba0cr+3KiD1X+bycmPucKvScVdirsVdirsVdir88v+foJjH5EagJacjqem+nX+b1e3+xri&#10;VfzMYFdir7h/59y6B+nvz+8rM68orFb+8f29OzlCH6JGXFX9SeFXYq/mI/5+aa/+mvz71qxDcl0u&#10;y02zHgK2yTkffMfpwK+AsVdir95v+fPegfV/LPnXzRx/3s1Kxs+X/MLC8lP+S+IV+x2FXYq/mP8A&#10;+fnWv/pn8+dWsA1RpWn6bZj25W4uKffNgV+feKuxV+53/PnnyuItN87+dZFq09xp+nxNToIUllkA&#10;+fqJX5DEK/abCrsVdirsVfK//ObupDSvyK883TGgbSmg38Z5EiH/ABPFX8meBXYqj9K06XWL220m&#10;1FZ7qaOCMf5UjBR+JxV/a3Y2cenW0On2wpDBGkSDwVAAPwGFUVir+W//AJ+M+dm86fnv5hjV+dro&#10;yWukwb14iCENIP8Akc8mBXw3irsVRtnqV5p3I6fcSwc6cvSdkrTpWhFaYqjv8Tax/wBXC7/5Hyf1&#10;xV3+JtY/6uF3/wAj5P64q7/E2sf9XC7/AOR8n9cVd/ibWP8Aq4Xf/I+T+uKu/wATax/1cLv/AJHy&#10;f1xV3+JtY/6uF3/yPk/riqjca7qd3G1vd3lzLE32keZ2U99wTTFUqxV2Ks//ACns21Hzv5a0+IVe&#10;fWdOiUeJe5QD9eKv7NcKuxV2KuxV2KuxV2KuxV2KuxV2KuxV2KuxV2KuxV//0vv5irsVdirsVdir&#10;sVdirsVdirsVdirsVdirsVdirsVdirsVdir8Iv8AnPn/AJyW/wCVma8fyr8n3HLyvocx+syRt8N3&#10;erVWNR1jh3VOzNzbccCNdqcvEaD7v7A+zP5HF+Zyj1zGw/mw/XLmfKh3vzszFfRX6mf8+4PyD/Tu&#10;qz/nl5khrY6YzWukq42kuitJJgD1ESnip6c2JFGjzM0uO/UXyz/gkdv+FAaPGd5bz8o9I/5x3PkO&#10;6T9pMz3xZ2KuxV2KuxV2KuxV2KuxV2KuxV2KuxV2KuxV2KuxV2KuxV2KuxV2KuxV2KuxV+e3/Oev&#10;/OSh/Kvy9/yrTyjccPNWuwsJZI2o9pZNVWeo3Dy7oncDm4IIWuLqcvCKHN9C9gvZr+UMv5jKP3cD&#10;t/Sn0HujzPwHe/BjNc+9OxV2KvVfyZ/J7X/zw8z23kbyhFWWX95cXDg+lbQKRzlkI7CtAOrMQo3O&#10;TxwMzQdV2z2xi7KwnNlPLkOspdIj8bDd/SP+Tn5PeX/yQ8tW3kjydDxhjHO4uHA9W5nIAaWUjqxp&#10;sOirRV2Aza44CAoPzb2z2xl7VzHNlO55DpEdIj8bncvVMm6p2KuxV2KpVrmhad5msLjQPMNrDe6b&#10;dxmKe3uEDxyIeoZTUHARbbgzzwSE8ZMZDcEbEPx3/wCcjP8An3VqGjPP5t/IblfafvJJosr1uIh1&#10;P1eRj+9UdkY+p2BkJzBy6Wt4vsXs5/wRYZaxa30n+ePpP9YfwnzHp/qvy41DTrvSLmXTNVgltbyB&#10;zHLBOjRyI46qysAQR3BGYZFPqWPJHIBKJBB5Ebg+4vS/yd/OjzP+RuvR+bvItz6ctAlzbSVaC5ir&#10;UxypUVHgRRlO6kHJ48hgbDre2excPauLwswvuI+qJ7wfwD1fvl/zj5/zlt5L/P22jsrGZdL80BKz&#10;aTdOPUJA3aB9hMn+rRwN3Rdq7LFnE/e+Be0PsjqOxzchxQ6THL/OH8J+zuJfU+XPKuxV2KuxV2Ku&#10;xV2KuxV2KuxV2KuxV2KuxV2KuxV2KuxV2KuxV2KuxV2KuxV2KuxV2KuxV2KuxV2KuxV2KuxV2Kux&#10;V2KuxV2KuxV2KuxV2KuxV2KuxV2KuxV2KuxV2KuxV+Ff/P2L/nID6/f6d/zjx5em/c2Xp6nrXA9Z&#10;nX/RoGp/IhMrA7HnEeq4Cr8X8VdirsVdirsVdirsVdirsVdirsVf0Wf8+nvzD/xJ+VeoeQ7h+Vz5&#10;a1WQRpX7Ntej1k++UT4Qr9SMVdirsVfydf8AOc2ptq/58eeLuQ1KakLf6LeGOEfgmBXyhirsVf0Z&#10;f8+ltNS0/J7U74AepdeZbtmPeiWtsgH0UJ+nCFfqFirsVdirsVdirsVSPzNr1t5V0fUPNGpkLZ6b&#10;aT3kzE0AjgjMjH7lOKv4sb+9l1G5m1C6NZp5Hlc+LOSx/E4FQuKptoGkya/qlloVt/fXtzDbJT+a&#10;Vwg/E4q/tXtbaOzhjs7ZeMMSLGijsqigH3YVV8Vfiz/z+I170tO8i+V0b+/uNUvHXw9FII0J+fqN&#10;T5HAVfhjirsVfop/z640Iav+elpqBWv6L0nUbyvhyRbev/Jan04q/pgwq7FXYq7FXYq/jS/OPzGP&#10;OHn3zT5sRuSanrepXimtarNcu4p7UO2BXnGKuxV/U3/z7t0D9AfkD5TV1pLeLfXj+/rXkxQ/8i+O&#10;FX2zirsVfxc/mBr/APivzRrfmivL9JaleXnLx9eZpK/8NgViOKuxV/Vt/wA4E6B/hz8hPJVkVo01&#10;nPeHxP1u6lnB+5x9GFX19irsVfF//PwnX/8AD/5A+b5kakt1FZ2aDx+sXkKMP+ALHFX8reBXYq9B&#10;/KXQP8V+efLPlfjy/SWtadZ8fH17lI6fjir+zPCrsVfBP/Py7V20z8gfMFshob660y2+j65HKR9I&#10;jxV/MDgV2KvXv+cfNJj1780fJOi3IDQ3fmTSIJAehR7yNW/A4q/sWwq7FXYq7FXYq7FXYq/KT/n7&#10;j5rj0z8stB8oqwFxquurNx7mG0t5Of3PLHgKv55sVdir9Tv+fSWgfpD82NY12Rax6f5enCnwknuY&#10;FX/hA+IV/RNhV2Kv5G/+cwdf/wAS/nZ571PlyC67eWoPiLR/q4+ike2BXzfirsVf0pf8+rtA/Q/5&#10;ILqJWn6V1vULyviEEdt/zJwq/SLFXYq/kj/5zK1//Ev53+e9S5cvT1u5swfazItv+ZeBXzPirsVf&#10;0k/8+qPL/wCh/wAlH1QrRtV12+uq+KokVuPoBiP44VfpXirsVdirsVfn7/z84179DfkLrFhyodUv&#10;9Nsx78bhbgj7oTir+Y3ArsVe4f8AOM2gf4n/ADa8j6Gy8o5vMOmGQeMaXKPJ/wAIpxV/YJhV2Kv4&#10;5Pz81lvMP5mectckNTd+YdVmHya6kIHyAoBgV5NirsVdirsVdirsVdirsVdirsVdirsVfUv/ADhP&#10;5Rfzr+ePkjSUTmsGqx6i/gFsFa6Nfb91T8MVf1n4VdirsVdirsVdirsVdirsVdirsVdirsVdirsV&#10;dir/AP/T+/mKuxV2KuxV2KuxV2KuxV2KuxV2KuxV2KuxV2KuxV2KuxV8Gf8AOdv/ADke35PeVx5I&#10;8qz8PNnmCJ0R0NHtbTdZJttwzbpGfHm4NY8xtTl4BQ5l732E9m/5SzeNkH7vGf8ATT6R9w5y+A6v&#10;wCzWvv7O/wAsvy91T81fNGmfl/5bWt9qdwsIYiqxp9qSVqfsxoGdvYbb5KEeI0HB7T7Qh2fhlnyc&#10;oi/eegHmTsH9Qn5f+R9L/LXy5pvkTyzH6em6ZbpBEDTk1N2dqdWdiXY92YnNvGPCKD8u9oa6euzS&#10;zZPqkbP6h5AbDyZjknDdirsVdirsVdirsVdirsVdirsVdirsVdirsVdirsVdirsVdirsVdirsVdi&#10;ry/84/zW0j8lvKeofmB5lasFolIYAQHuJ22jhT3Y9T+yvJjspyGSYgLLtOxuycnameODHzPM/wA2&#10;PWR932nbq/mR/MLz5q/5neYtQ89+a5vW1PUZjNId+KjoqID0RFAVR2UDNTKRkbL9Odn6DHoMUcOI&#10;VGIofpJ8ydz5sNyLmOxVkflDylq3nzWbLyf5Utnu9W1CZYbeFOrMe5PQKoqzMdlUFiQBhjEyNBxt&#10;Zq8ekxnLlNRiLJ/H2DqX9Iv/ADjX/wA49aR/zjz5Xj8v2HC41u7CTarfgbzzAfZWu4ijqRGvzYjk&#10;zZtcWIYw/N3tL7Q5O2c3HLaI2hHuH/FHqfhyAfRGWvOuxV2KuxV2KuxV2KvDvzf/AOcc/IX54QGP&#10;z3paPfheMWoW/wC5u4/Ckqj4gOyyB0/ycrniE+bvOx/aPVdlH9zLbrE7wPw6e8UfN+Vf5s/8+1vO&#10;PlppdS/Kq+h8w2Aqy2s5W2vFHgOR9KSg78kJ7JmHPSEct31Xsn/glafPUdTE4z3j1Q/4ofI+98Be&#10;ZfJ/mb8udRWy81adfaNqUTc4xcxSQOCpqGQkCtDuGU07g5jGJjzfQNNrMOtheKUZxPcRIe4/qL7V&#10;/Jb/AJ+Gee/y9EOjef1HmjRUovO4fhfRr/kz0PqU60lVmPT1FGX49UY893iu2v8AgeaXWXPB+6l5&#10;bwP+b0/zaHkX7B/kz/zkB5L/AD309tS8hX4kuYVDXNhOBHdW9f546morsHQshOwau2Z2PKJ8nx7t&#10;r2f1HZMuHPHY8pDeMvcf0Gj5PassdI7FXYq7FXYq7FXYq7FXYq7FXYq7FXYq7FXYq7FXYq7FXYq7&#10;FXYq7FXYq7FXYq7FXYq7FXYq7FXYq7FXYq7FXYq7FXYq7FXYq7FXYq7FXYq7FXYq7FXYq7FXYq81&#10;/OH8ztL/ACZ8maz+ZvmQ/wChaRavP6deJllPwxRKf5pJCqL7tir+P3zv5x1T8wvMGp+efM8vr6rq&#10;13LeXL9i8rFiFHZRWijoqgAbDArF8VdirsVdirsVdirsVdirsVdirsVfqF/z6h/MP/DP5rX3kW4k&#10;423mXSpUjSv2rmyProfoi9f78Qr+jLCrsVdir+Sf/nM+2a0/PHz3FJ1OtXEn0SUcfgcCvmPFXYq/&#10;oj/59Ia7Fe/lRrWhch9YsfMU7le4jntbcoT82V/uxCv1Rwq7FXYq7FXYq7FX5/f8/J/zfj/LP8nb&#10;/wAvWsvDV/NbjSLdQfi9Bviump/L6QMZ8DKuKv5jMCuxV77/AM4raB/if84vIujleSN5g06WRfGO&#10;CdZXH/AocVf174Vdir+fj/n75q5m/MPyvoNfhttANyB73F1Kn/MnAVfklirsVfq5/wA+iLZX/NHz&#10;FeGnOPy1Kg8aPe2xP/ERiFf0MYVdirsVdiryX8+fPaflj+XPmjz6z+nJpmk3c8BO1Z/TKwr82lKq&#10;Pnir+OXArsVdir+wj/nGzQP8L/lP5I0Jl4yW/l7TBIP+LGtkaT/hycKvbMVYB+a+v/4U8k+ZfNHL&#10;j+jdG1C85eHoW7yV/wCFxV/GVgV2KuxV/ZF+R2gf4V/Lnyj5aK8WsNB0y2Yf5UVrGrV9yQa4VepY&#10;q7FX5hf8/Y9f/Rf5O2OkI1H1PzDaRMvjHFBPKT9DKn34lX85GBXYq+rf+cG9A/xJ+e/kfT+PL09T&#10;+uU/5g4Xua/R6dcVf1j4Vdir84/+fpqsfyOmK9BrOnlvlV/40xV/NPgV2KvU/wAjNei8rfmR5P8A&#10;M10wWDT/ADBpV1IT0CQ3cbt+AOKv7IcKuxV2KuxV2KuxV2Kv5vv+fp35sx+evzUg8h6ZKJLDylZC&#10;1ehqPrlyRLPQ+yCFD4MjDAr8zMVdir9uv+fO2gf8p55okX/q1WcTf9JEkg/5N4hX7dYVaZggLuQF&#10;AqSegGKv4sfOmunzR5h1bzM5JbUb+6vCT1rPKz/xwKxrFXYq/q//AOcE9A/w3+Q3kiw48TLp73h9&#10;/rlxJcV+6TCr61xVxNNzir+Lfz7r3+KvM2teaCeR1LUry8r4+vM0lf8AhsCsTxV2Kv6t/wDnArQP&#10;8OfkJ5KsStGmsprw+/1u5lnB+5x9GFX17irsVdirsVfkj/z971/6r+XvlfyyGob3XWuiPEWttIn3&#10;VnGAq/n5xV2Kvtz/AJ906B+nvz+8q815RWX1+8f29Kzl4H/kYVxV/UxhV2Kv4w/zOhe384+Ybeav&#10;qR6vfq1fEXDg4FYPirsVfRn5e/8AOJP5t/mrodv53/L7yxcalol00iQ3Mc9sisYnMbikkqsKMpG4&#10;/DFWa/8AQgn5/f8AUk3f/STZ/wDVbFXf9CCfn9/1JN3/ANJNn/1WxV3/AEIJ+f3/AFJN3/0k2f8A&#10;1WxV3/Qgn5/f9STd/wDSTZ/9VsVd/wBCCfn9/wBSTd/9JNn/ANVsVd/0IJ+f3/Uk3f8A0k2f/VbF&#10;Xf8AQgn5/f8AUk3f/STZ/wDVbFXf9CCfn9/1JN3/ANJNn/1WxV3/AEIJ+f3/AFJN3/0k2f8A1WxV&#10;+iP/AD7h/wCcQ/PX5T+eNX/MX83tEk0k22mfU9NWaWGQyS3MgMjr6TvTgkfE1p/e7V7Kv2iwq7FX&#10;Yq7FXYq7FXYq7FXYq7FXYq7FXYq7FXYq7FX/1Pv5irsVdirsVdirsVdirsVdirsVdirsVdirsVdi&#10;rsVdirFPPPnPSvy70DUPO/mib0NL0y3e4mfuQvRVHdnaiqO7EDvkZS4RZcvQ6Ketyxw4xcpGh+O4&#10;cz5P5hfzg/NHVfzk826l+YXmI0nvpSYoQarBAu0US+yLQV/aNWO7HNTOfGbL9Pdj9lw7MwRwY+UR&#10;uf5x6yPvP6nmmQdm/bD/AJ9wfkR/hvQ7j87PMMNNR1lWttMDjeOzVvjkFehmdaD/ACEBBo+Z+lx0&#10;OIvif/BI7e8fINHjPphvPzn0H+aPtPk/UDMx8vdirsVdirsVdirsVdirsVdirsVdirsVdirsVdir&#10;sVdirsVdirsVdirsVdiq13WNTJIQqqCSSaAAdzikC388v/Oa/wDzke355ebDonlyYt5O0N3hsuJ+&#10;G5m6SXJHcNTjHXpGK7F2GazUZeM7cn6G9ifZv+SsHHkH7ye8v6I6Q/TLz9wfFeY72rsVbVS5CICW&#10;JoANyScVJp++3/OD/wDzi0v5N6IPP3nO3H+NNXhH7txvY2zUIhHhI+xlPbaP9li2y0+HgFnm+A+3&#10;HtT/ACnk8DEf3UD/AKeX873D+H59RXvnMl4F2KuxV2KuxV2KuxV2KuxV2KpVrOhab5jtX0rzDZ29&#10;/ZSfbguoUmjb5o4IP3YCL5tuHPPBLixkxPeCQfmHy35u/wCcGfya83M1w3l8abcP1k0yeW3A+UQY&#10;xD6I8plp4no9To/brtDTbeJxD+kBL7fq+1Lfyo/5wb8hfk55otvzD8qX+uPqNoJBHFcXcRhIkQow&#10;ZY4Y2YUPQsRWlQcYacQNi23tb251XaeE4MscdGrIib2N9ZED5PsvL3jHYq7FXYq7FXYq7FXYq7FX&#10;Yq7FXYq7FXYq7FXYq7FXYq7FXYq7FXYq7FXYq7FXYq7FXYq7FXYq7FXYq7FXYq7FXYq7FXYq7FXY&#10;q7FXYq7FXYq7FXYq7FXYq7FX4O/8/YP+cgP0xq+n/wDOPfl6atrpfDUtZ4HZrmRP9HhNP99xsZCN&#10;wTIndMBV+NuKuxVlHknydqn5heYNM8j+WIfX1XVrqKzto+xeVgoLHsorVj0VQSdhir9pE/586afx&#10;Hqefp+dBWmkLSven+k40q7/ojppv/U/XH/cIT/spxpXf9EdNN/6n64/7hCf9lONK7/ojppv/AFP1&#10;x/3CE/7KcaV3/RHTTf8Aqfrj/uEJ/wBlONK7/ojppv8A1P1x/wBwhP8AspxpX5z/APOYX/OLcv8A&#10;zit5p0/ypHqb6xYalp63sN49uLf4xK8ckXAPJuvFWry6ONsVfJOKuxV61+Qv5gN+Vf5i+WPzC5lI&#10;dK1W1nuCO9vzCzr/ALKIuPpxV/YwrBwHQgqRUEbgg4VXYq7FX8vn/Pyjyu/lz8+9fuyvGHVrfT9Q&#10;i9w1skLn6ZInwK+DsVdir9Vv+fUH5uQ+UPzC1T8r9VlEdt5ps1a15HY3llydVFenOJ5fmVVdzTFX&#10;9D2FXYq7FXYq7FUNe3tvptvLqOoSpBawRtLLLIwVERByZmY7AACpJ2AxV/Kz/wA5u/8AOSLf85If&#10;mJPrGkO3+FNIVrDRkNRziVqyXBU9Gnb4twCIxGrbrgV8dYq7FX3X/wA+29A/Tn5/eW52XlFp0Oo3&#10;rj/Vs5I1P0O6nFX9ROFXYq/nD/5+xzmX857GMmoi8tWKD2rc3LfxwK/MfFXYq/Tf/n0/5hj0j85b&#10;vSZ2p+lfL95bxDxkjmgn/wCIRviFf0e4VdirsVdir8lP+fsn5xx+XPJOl/kzp0o/SHmK5W8vEU7r&#10;ZWjclDD/AIsn4FT/AMVPgKv59sVdiqN0zT5dWvLfS7UVnuZo4Yx4tIwUficVf2tabYRaVZ2+l2gp&#10;BbRJDGPBUUKPwGFUbir5U/5zh1//AA3+RPnnUeXH1NLNnX/mMlS2p9PqUxV/JtgV2Kp95V0V/Mut&#10;ab5dirzv7y3tFp1rNIqD9eKv7U4okhRYYgFRAFUDoANgMKr8Vdir8Vv+fxOv+nYeRPK6N/fT6peS&#10;L4eksEaH6fUf7sBV+GmKuxV+jX/PrPQP0x+eUGo8a/onRtQvK+HIJbV/5L0xCv6WsKuxV8Nf8/Ht&#10;BfXPyB8zvCvKWxfT7xQPBLyJXP0IzH6MVfy4YFdirgabjrir+u//AJxW/N+D88fyv8vefUlEl/Ja&#10;Ja6kK1ZL23AjnDDqOTD1FB/YdT3wq+hcVdirsVdirsVfPn/OTv5+6X/zjl5C1D8wNVKSahxNvpdm&#10;xobm8cH00p14ru8hHRFam9AVX8keu63feZtSvPMeuzvc6lf3Et1czyGrSSysXdz7sxJOBUqxV2Kv&#10;6J/+fSegfo/8p9Y12RaSaj5huAp8Y4LaBV/4cviFfqbhV5t+cuv/AOFPIHmrzPy4nTtD1K7B94bZ&#10;3H4jFX8amBXYq7FX9lf5NaB/hTyB5V8sceJ07Q9NtCPeG2RD+Iwq9JxV59+bWv8A+FPI/mbzRy4/&#10;o3RdRvK+HoWzyV/DFX8ZmBXYq7FX9kn5I6B/hX8u/KXlkrxbT9B0y1Yf5UVrGpr71G+FXqGKuxV2&#10;KuxV+Ev/AD+H1/19c8j+Vw3+8tlqN4y/8xEkUYJ/5Emn04Cr8ZcVdir9Sf8An0roH6R/NvVtckWs&#10;eneXrkqfCSa5gQf8JzxCv6K8KuxV/Ij/AM5aeWH8n/nN550SReAGu3tzGvhHdSG4j/4SRcCvnnFX&#10;Yq/e/wD59I/m7b6p5Y1z8lb+UDUNKujqtkjHd7W5CpKFHhHKoLf8ZhiFfsLhV2KuxV2KuxVI/Mnm&#10;fRvJ2ny+YvN+o2mlaVBx9a7vp47eCPmwVeUkhVVqxAFTuSB1xV5Z/wBDM/k//wCXB8p/9x2w/wCq&#10;2Ku/6GZ/J/8A8uD5T/7jth/1WxV3/QzP5P8A/lwfKf8A3HbD/qtir2WxvrbU7aHUtNmjuLS4jSaG&#10;aFw8ckbgMroykhlYEEEGhG4xVFYq7FXYq7FXYq7FXYq7FXYq7FXYq7FXYq7FXYq7FX//1fv5irsV&#10;dirsVdirsVdirsVdirsVdirsVdirsVdirsVdir8WP+fjn5/nzBq0X5GeWZ66fpbrcasyHaS7IrHC&#10;SOoiU8mH+/GoQGjzA1WW/SH2r/gcez/g4zrMg3ltDyj1l/nHl5Duk/LbMN9Se1/849fk/d/nj560&#10;zyFa81s5H9fUJk/3TaREGVq9iRRE/wAtlGWYocZp0ntD2xHsrTSznmNojvmeQ/SfIF/TtpWl2miW&#10;Vtoukwrb2NpDHbwQoKLHHGoVFUeAAAGbYCn5iy5ZZZGcjZJJJ7yeZR+FrdirsVdirsVdirsVdirs&#10;VdirsVdirsVdirsVdirsVdirsVdirsVdirsVdir8wf8An4J/zk2PKOmyfkf5Juaa3qUQ/S80bb21&#10;q42hqOjzD7X8sXb94pGJqc1ekPqH/A+9mPzM/wA5mHpifQD/ABSH8Xuj0/pf1X4m5r32x2KuxV+o&#10;X/Pvr/nGNfN18n55edoA2j6dMV0iCRdp7qM7zkHqkLbL4yj/AIrIbM02G/UXy/8A4IPtP+Wj+Twn&#10;1SHrP82J/h98uv8AR/rP2uzPfE3Yq7FXYq7FXYq7FXYq7FXYq7FXYq7FXYq7FXYq7FXYq7FXYq7F&#10;XYq7FXYq7FXYq7FXYq7FXYq7FXYq7FXYq7FXYq7FXYq7FXYq7FXYq7FXYq7FXYq7FXYq7FXYq7FX&#10;Yq7FXYq7FXYq7FXYq7FXYq7FXYq8t/Ov81NM/JPyRrX5n+YKNbaVatKkVeJmmb4IYQfGSQqle1a9&#10;Bir+P/zf5r1Pz1rmo+c/MsxuNV1W6mvLqU/tSTOWag7CpoB0AoBsMCsdxV2Kv2d/59O/kB+kdR1H&#10;/nIbzDBWCw56ZovMdZ3X/SZlr/JGwiUjY+pIOq4hX7r4VdirsVdirsVdir8lv+fuP5ffpryB5f8A&#10;zGtk5T6FqjWsrAdLe/j3JPgJYowP9fAVfz6Yq7FXYq/rj/5xC/ML/laH5OeT/NssnqXTaZHZ3TE7&#10;meyJtpWb3Zoy3+y8MKvpHFXYq/EP/n79+WrlvKf5v2kdUpNod5JToam4th9P+kfhgKvxHxV2Kpv5&#10;f1/UPKup2fmby9cPaapp9xFdWtxGaNHLEwdGHuCAcVf1Sf8AOIv/ADlhoP8Azk55Yju45IrTzjYR&#10;Iur6ZyoyuNvXiB3aGQ7g78CeDGoBYq+ucVdirsVQt9fW2mW8uo6lNHb2kCNLNNM4SONFFWZmYgKo&#10;G5JNAMVfgB/znv8A858R/mjHcfkx+S9yw8qcuGqaolVOoFT/AHMXQi3B+03WY7CkX94FfkpirsVd&#10;ir9Wf+fRugfXfzQ17zC61Sw8vSRKfCS4uoaH/gUcYhX9DeFXYq/nR/5+2ac1r+b+k39P3d15ZtCD&#10;/lJd3SkfQOP34Cr8ucVdir1z8hfzSn/JX8wfL35oWqtINJvUlnjQ0aS3cGOdB7vEzqK9zir+v3y1&#10;5k03zhpNl5q8tXMd5pWo28dza3ERqskUihlYfMHp1HQ74VTvFXYqwf8AMf8AMXQPyn8uX/n/AM83&#10;aWej6dEZZZG+0x6KiL+07mioo3ZiBir+S7/nIX87NV/5yD896p+ZuvgxC7cR2dry5C2tI9oYQemw&#10;3YgDk7O1BywK8UxV2Kvbf+catA/xR+bPkjQivKOfzDpnqD/itblGk/4QHFX9g+FXYq/Of/n6Vr/6&#10;H/Iy507lT9K6xp1nTx4s1zT/AJIVxV/NHgV2Kvof/nEnQP8AEv5z+RNKK8lGv2Fwy+K20onYH2oh&#10;rir+u3CrsVdir+en/n7rr/1z8zfL3lxGqlj5fScjwe4upgR8+Man6cBV+UOKuxV+w/8Az580D6z5&#10;s85eaeP+8el2lny8PrU7SU+n6v8AhiFfvbhV2KvN/wA4vI6/mX5F8yfl+QOesaVeWUZPRZZYmWNt&#10;/wCV+LfRir+Nm4t5bSWS0ukaOaJmR0YUZWU0II7EHAqjirsVff8A/wA4E/8AOXQ/5xv8yy+XPOLu&#10;3kPXZEF7xBY2dwPhS6VRUkU+GVVHJk4sORjVWVf0y6VqtlrtnBrOi3EV3YXUazQXEDrJHJG4qrIy&#10;khlI3BBwqmGKuxV2KvKfzi/Oryj+RHl6bzt+ZGoJZ2SAiGIUae5lAqIoI6gu5+5R8TlVBYKv5ev+&#10;cpf+cnPMH/OT/mtvNGuA2mi2YeHSdMV+SW0LEVJOwaWSgMj03oFFEVQAr5mxV2KuxV/Up/z7m0D9&#10;A/kD5WZ14zXxv7x/f1LyUIf+RaphV9wYq+Sf+c7df/w3+Q3ne/DcTLp6WY9/rlxHb0+6TFX8oOBX&#10;YqyXyXoR80eYdJ8soCW1G/tbMAdazyqn8cVf2nKoQBEACgUAHQDCreKvlH/nOPX/APDf5EeeNQ5c&#10;fU0z6nX/AJjJUtqfT6lMVfyc4Fdiqf8AlPRG8y65pnlyKvPUL23tFp1rNIqD9eKv7Uo41hRYogFR&#10;QFUDoAOgwqvxV2KuxV2Kv5uP+frOv/pb86otLVqrpeg2NsR4M8k1wfpIlH4YCr80sVdir9tf+fO2&#10;gVk8+eaJF+yulWcTfM3Ekg/BMQr9v8KuxV/O3/z9i/LJ/LX5mab+ZNtHSy8zaciSPTrd2NInB/54&#10;mCn0+GAq/K/FXYq9Q/Jn829c/I7zhpn5meT3Av8ATpeTRMSI54WHGWGSnVJFJB7jZloyg4q/q+/I&#10;n89vK3/OQvla38+eQ7kPG4CXdo5Hr2c9KtDMo6Edj9l1oykg4VezYq7FXYqlet63p/luwuNf8wXU&#10;NlptpG01xc3EixxRRqKlndiAAPE4q/mx/wCc8v8AnM9/+ci9WTyR5EeSL8v9JmLxFgUbULgAr9Yd&#10;TQqigkRId6Eu9GYKgV+duKuxV9Vf84bf84/T/wDORP5lad5VuImPl6xYahrMoB4i1iYVjr2aZqRr&#10;3HJmoQhxV/WNFEkCLBAoSNAFVVFAANgAB0AwqqYq7FXYq7FXYq7FXYq7FXYq7FXYq7FXYq7FXYq7&#10;FX//1vv5irsVdirsVdirsVdirsVdirsVdirsVdirsVdirsVeD/8AOSX5z235E+RNR87SlG1Ir9V0&#10;yFv923coPpindUoZHH8iMOtMry5OAW772b7Fl2tqY4f4ecz3QHP58h5l/MpqWpXWsXdxq+qSvPe3&#10;UrzzzSGrSSSMWZmPckkk5qCbfpvFjjiiIxFAAADuA5BBYs373/8APvf8j/8AlXPkc/mDrUPDXfNA&#10;SdeQ+KKxXeBfb1KmU06q0dd1zZaXHwi+98D/AOCF25+d1PgQPoxbe+f8R+H0/A979AcyXz92KuxV&#10;2KuxV2KuxV2KuxV2KuxV2KuxV2KuxV2KuxV2KuxV2KuxV2KuxV2KvjP/AJyu/wCcuNG/IPTZdB0K&#10;SK/883MdLazBDLbBhtNcU6AdVT7Um3RasKM2cQ972fsp7I5O15ic7jiB3l/O/ox/SeQ9+z+e/W9b&#10;v/MmoXPmDXriS71G9lee4nlPJ5JHNWYnxJzWE2/QmDBHBAQgKAFADkAErwNrsVej/lH+Wuo/m95u&#10;0r8vNCBFxqNwEeWlRDCvxSyt7IgZvelBucnCHGadd2v2lDs3BLPPlEcu89B8Ts/qH8o+VdN8j6LY&#10;eT/LkIg0zTbeO2t4x2SMUBJ7serHqWJJ3ObeMeEUH5d1eqnq8ksuQ3KRJPx/GzIsLjOxV2KuxV2K&#10;uxV2KuxV2KuxV2KuxV2KuxV2KuxV2KuxV2KuxV2KuxV2KuxV2KuxV2KuxV2KuxV2KuxV2KuxV2Ku&#10;xV2KuxV2KuxV2KuxV2KuxV2KuxV2KuxV2KuxV2KuxV2KuxV2KuxV2KuxV2KuxV2KuxV+B/8Az9d/&#10;P/8AxBr1h+QHl6atjovDUNW4HZ7yVP3MR/4xRNyP+VLvumBX494q7FWWeQ/JWqfmP5i0vyH5Xi9b&#10;VdWu4rO3TtzkanJj2VR8TH9lQSemKv7BPyl/LXS/yf8AJ+jflp5aWlho9olur0oZX+1JKwH7UshZ&#10;2/ymOFXomKuxV2KuxV2KuxV8+f8AOVv5ff8AK0fyi83+TI4/UuZ9KmntkpUm4taXEAHzkjUfTir+&#10;Q7ArsVdir9+f+fRH5h/pXyb5m/LK5esuj6jFqECsd/RvY+DKvsskJY+8nviFfr3hV2KvBP8AnJz8&#10;m4vz6/LXXvy2YKL66t/W0+R9hHeQH1IDXsC4COf5GbFX8iWo6ddaRdz6TqkT295ayvBPDIOLxyRs&#10;VdWB6FSCCPHAqDxV2Ksm8n+c9d/L/V7bzb5J1C40zWLNucF1bOUdT3FR1UjZlNVYVDAg0xV+uf5P&#10;f8/cdV0u3i0n87/L41QoAranpLJDMwHd7Z6RMx7lHiXwTG1fX1h/z9N/I68hE9xNrVq5FfSm0+rD&#10;2rG7r/w2G1eYefP+fufkHSoXi/Lvy9q2sXoBCtemKyt69jyVppDTw9NfngtX5S/85Bf85m/mX/zk&#10;Wz6f5tv1sfLvIMmj6cGhtdjUGSpLzMNjWRmAO6KuKvlHFXYq7FXYq/cf/nztoHCz89+aZF/vZdLs&#10;o28PTWeRx9PNPuxCv2twq7FX4mf8/g/JEjQ+S/zIgT90j3uk3D06M4WeAfSFm+7AVfh9irsVdir7&#10;i/5xW/5zs85/84zp/hgwrr3kx5DIdLuJTG0DMas1tNRvT5HdkKshNSFVmLYq/WDy3/z9a/JrV7dZ&#10;dbg1zSrmnxxzWaTKD34tDI9R7lVPsMNqxzz3/wA/afyx0W2ceRNI1jXNQofTEyR2duT/AJUjM8g+&#10;iE42r8dP+ci/+crPPX/OTGpJe+eblYNItnLWWk2nJLWCu3KhJMklNjI5J3IXip44FfNeKuxV2Kvt&#10;r/n3ZoH6f/P7ymrryhszfXj+3o2cxQ/8jCmKv6msKuxV+PX/AD+C1/6t5Q8neVuX+9mq3V5x8fqs&#10;Ajr9H1j8cBV+CGKuxV96f8+09A/Tf5+6BdMvJNNttSvGHb/eSSFT9DSqfnir+oDCrsVdir+X3/n5&#10;Vr/6b/P3zBaq3KPTbfTrNT8rSOVh9DSMPngV8G4q7FX76f8APn7QPq3k3zh5p4/72avbWfLx+q2/&#10;qU+j6x+OIV+wGFXYq7FX8un/AD8N/JOT8n/ze1O/soSmheZy2s2LAUUPM3+kxjtVJuR4j7KPH44F&#10;fC2KuxV2KvrT/nHX/nND8xv+cbiNN8rXaaj5aZy8mj6hyktwWNWaEgh4WO5qh4k7uj4q/V/yP/z9&#10;w/LjVoETz7oOsaNekfH9WEN7bg96Pyik/wCSX042r0O//wCfp/5HWcJnt5Nau3Ar6UOn0Y+1ZJEX&#10;/hsNq+UPzW/5+8Xl3DLp/wCS/lkWjsCEv9akEjqD3FtCeIYdQWmda9VIwWr8mPzK/NXzb+cGsP5t&#10;/MrVrnVtUccRJOw4xr14RRqAkaV34oqrXelcVef4q7FXYq7FX9gH/OMWgf4Y/KLyPojLxki8vaY0&#10;g8JJLdJJP+HY4Ve6Yq/N3/n6jr/6H/JBtNDU/Sut6fZ08Qgkuf8AmTiVfzW4Fdir6Q/5w+0D/Ev5&#10;2eRNM48guu2d0R4i0f6wfopHir+uTCrsVfnL/wA/S9f/AEP+Rs+ncqfpbWNOs6ePEvc0/wCSFcSr&#10;+aXArsVfRP8AziPoH+Jfzo8iaWV5KNfsbll8VtpROwPtSM1xV/XXhV2KuxV2KuxV/KZ/znzr/wDi&#10;P8/POl4GqkF3b2a+A+q2sUBH/BIfpwK+PsVdir+iL/n0hoH1D8qta1+RaSah5hmVT4xwW0AH/DM+&#10;IV+qWFXYq+OP+c6fyFf8/fyr1HRtGh9XzJpDfpXSgoqzzQqQ8I7n1YyyKOnqcCfs4q/lTZShKsCC&#10;DQg9sCtYq7FXpv5UfnH5w/JHW083/lnqk2magAFkCUaKZK19OaJqpIvswNDutGAOKv2B/K7/AJ+9&#10;adJbx2f5zeV7iK6UAPeaG6SRufH6vcOhQeNJn9h2xtX0gn/P0j8i3i9ZrrV1elfTOnPy+WzFa/7L&#10;DavGvP3/AD948l6dC8X5a+WdU1S7oQsmpPFZwg9mpG07sB4EIT4jrgtX5Q/n/wD85dfmR/zkdN6P&#10;nvURDoiPzh0iwBhs0I6MyVZpGHZpWcrvx4g0xV8yYq7FU20DQdR806laeW/LttLeapfTJb21vCvJ&#10;5ZZDxVVHiScVf1Vf84cf84y2X/OMnkaLy/N6c3mjUyl3rV0m4afjRYUbqYoQSq/zMXeg50BV9aYq&#10;7FXYq7FXYq7FXYq7FXYq7FXYq7FXYq7FXYq7FXYq/wD/1/v5irsVdirsVdirsVdirsVdirsVdirs&#10;VdirsVdirsVfz7/857/nl/ytTz6/lTRZufl7ywZLOLifhluiQLiX3owEa9qJyH2zms1OTiNdz9Be&#10;wPYf8n6XxZj15KkfKP8ACP8AfH310fC+Y73T6I/5xb/Jl/zy/MLTfKNwjHR4D9d1RxXa1hILLUdD&#10;IxWMHsXr2y3Dj45U877U9tDsrSSyj6j6Yf1j+reXwf0xwQR20aW1sixxRqEREACqqigAA2AA6DNs&#10;/M0pGRsquKHYq7FXYq7FXYq7FXYq7FXYq7FXYqxTzp550D8utJm81ed9Qg03Srf7c87UFT0VQKsz&#10;Hsqgs3YHIykI7ly9FocutmMWGJlI9B+Nh5nZ+Uf5wf8APzS7lll0j8k9KSK3FVGp6ovKRv8AKjt1&#10;IVfEGRmqOsanMOer/mvq/Y//AAMogCWslZ/mQ5fGXX4Ae8vgzzZ/zk7+a3naRpNf826qVc1MVtcG&#10;1i/5F2/pp+GY0s0j1e90nsxodKPRih7yOI/OVl5PP5p1q6b1brUbyRz+09xIx+8nIcRdtHS447CI&#10;HwCaab+YvmvRmEmka7qlqw6GC9njI/4FxhEyGrJ2dgy/VCB98Qf0PXPLv/OXf5xeVyp07zhqUoXt&#10;eut6D8/rKyZMZ5Dq6jU+yHZ+f6sMR/V9H+5IfQflf/n5b+Z2kcY/MNlpGrxD7TPBJBKfk0ThB/yL&#10;OWjVyHN57Vf8DTRZP7szh8RIfaL+19E+Wv8An6ToNxxXzj5UvrT+Z7C6iua+4WRYKfLkfnlo1g6h&#10;53U/8C3KP7rLE/1omP3GX3Pc9F/5+IfkzqgDX1/qGmk9RdWErEfP6v6w+7LBqol0Wb/gd9oY/pjG&#10;XukP99wszX/nOL8kHT1B5sip72V8D9xgrkvzEO9wj7Ddpf6kf9ND/imD+ZP+fiX5OaJGz6VeahrE&#10;gGyWdjIlT87n0RkTqohztN/wOu0Mp9QjD+tIH/ccT4d/OD/n5H5v83wy6L+V9inluykBU3buLi9K&#10;nupoI4qjwV2HVXBzHnqieWz3PY//AANtPpiJ6mXiH+b9MPj1l8wO8Pzkv9QutVuZdS1SeS5vJ3aS&#10;WaZy8kjsalmZiSST1JNcxCbfR8eOOMCMQABsANgPcEJiydirsVftt/z7e/I3/DHl+5/OfXoeOpa4&#10;pttODjeOyRviceHrSL/wEakGj5sNLjocT4l/wSO3fHyjSQPphvLzmeQ/zR9pPc/TrMt8wdirsVdi&#10;rsVdirsVdirsVdirsVdirsVdirsVdirsVdirsVdirsVdirsVdirsVdirsVdirsVdirsVdirsVdir&#10;sVdirsVdirsVdirsVdirsVdirsVdirsVdirsVdirsVdirsVdirsVdirsVdirsVdirsVdiryX89fz&#10;a078jfIutfmfrnFo9MtmeGEmnr3D/BBEO/xyFVJHQVboMVfyBeafMuo+c9Yv/N3mOZrnVNTupry6&#10;mbq8szl3Ptudh26YFSLFXYq/af8A59OfkB9bu9S/5yI8wwfu7X1NL0TmOsrL/pU61/lUiJSNjzlH&#10;VcQr9zcKuxV2KuxV2KuxV2KtEV2PTFX8d/8AzkL+X3/Kq/zL81fl+qenBpuq3MdstKf6Mzl4D9MT&#10;IcCvHMVdir9D/wDn2H+Yf+C/zss9BuH4WnmSwutMep+H1FUXER+ZaHgv+vTvir+mXCrsVdir8G/+&#10;fnn/ADidNompS/8AOR/kO2LaXfMq+YIIl/uLk0Vbqg/Yl2WQ9paMa+qeIV+N+KuxV2KuxV2KuxV2&#10;KuxV2KuxV2Kv6Nv+fTegfoz8nr/WHX49T8w3cqt4xxQQRAfQyv8AfhCv0+xV2KvnD/nLH8kh/wA5&#10;A/ljrX5eWwX9LNGLvS3cgBb23+OIVOwEm8THsrscVfyTajp11o93PpOqwvb3trK8E8MqlXjkjYq6&#10;Mp3DKQQQehwKg8VdirsVdirsVdiq9YndWdFJVACxAqACab+G+2KrMVdir9Rv+fS2gfpL83NU1uRa&#10;x6d5euWU+Ek1xBGv3pzxCv6LsKuxV+B3/P4LX/rPnDyd5W5f7x6TdXnHw+tTiOv0/V/wwFX4+Yq7&#10;FX6wf8+idA+ufmX5i8xstUsfL7QA+D3N1CQfnxiYffiFf0KYVdirsVfyIf8AOWev/wCJvzm896qG&#10;5L+n7+3RvFLaUwKR7cUFMCvnrFXYq/pg/wCfXOgfof8AIuz1HjT9K6tqN5Xx4uLav/JCn0YVfopi&#10;rsVdir5G/wCcz/8AnGuD/nJbyBP5fsQieadMZr3RZ3oB64WjQs3ZJl+E9gwRzXhTFX8qmr6Re6Bf&#10;XOh63byWuoWcz29xbzKUkiljYq6Mp3BUggjAqX4q7FXYq7FXYq7FXYqybyb5N1r8wdasvJvkyyl1&#10;DWdQlENtbQrVnY/gFAqWYkKqgsxABOKpXrWlS6FqF3ol2yPPZzy28jRnkhaJypKmgqCRsadMVS3F&#10;UVY2cuo3MOn2o5TTyJEg8WcgAfecVf2s6PpkWi2Fro9r/c2kEUCf6sahR+AwqmOKvxw/5/C6/wDV&#10;/LPkryvy/wB7NRvrzj/zCwpHX/kvgKvwaxV2Kvvz/n2ZoH6Z/PvRb0ryXS7LUrw+1bZ4AfoMw+nF&#10;X9PGFXYq/Hj/AJ/B6/8AVvKXk3yty/3s1W7vOPj9VgWOv0fWPxwFX4JYq7FX3r/z7S0D9Nfn5oN2&#10;y8k0y11K8Ydv95JIVP0NKD88Vf0/4VdirsVdirsVfxv/AJ66/wD4q/Mjzf5lDclv9f1S4U/5Ml1I&#10;ygewBAGBXleKuxV/Ud/z7h0D9BfkD5YkdeMt++oXj/7O8lVD9KKuFX3NirsVdir+eb/n5H/ziDP+&#10;XGuXH57/AJf2pPlPWJ+eqQwrtY3sp3eg6Qzsag9ElJTYPGuBX5SYq7FXYq7FXYq7FXYq7FUx0jR7&#10;7zBfW+h6FbS3mo3cqw29vAhkklkc0VUVQSSTsAMVf0c/84Jf84NQfkDaJ+ZX5kxRXH5g3kVI4wQ8&#10;emRSD4o0YVDTMDSSQbAVjjPHm0hV+lWKuxV2KuxV2KuxV2KuxV2KuxV2KuxV2KuxV2KuxV2KuxV/&#10;/9D7+Yq7FXYq7FXYq7FXYq7FXYq7FXYq7FXYq7FXYq+Z/wDnLb85v+VJflzqPmKxkCa3e/7j9M3+&#10;IXEyn94P+MSBpPCqqD1yrPk4I29N7I9i/wAq6uOOX0x9U/6o6f5xofF/NQzFyXcksTUk9Sc1L9LA&#10;U1ir9+P+ffP5Lf8AKuPIA88avFw1vzTwu/iHxJZKD9XX/ZgtKadQ6g7rmy02PhF974D/AMELtr87&#10;qvBifTise+f8R+H0/A9774zJeBdirsVdirsVdirsVdirsVdirsVdirDfzB896R+WXl3UfPfmuX0d&#10;M02EzSkbsx6KiDaruxCqO7EZGUhEWXN7P0GTX5o4cQuUjQ/ST5Abnyfzafn3+f8A5l/5yA8wSeYv&#10;M8pi0+JmXT9ORiYbWInYAbcnIpzkIqx8FCquqyZTM2X6S7A9n8PY+Lw8Ysn6pdZH9A7h099k8Myt&#10;3rsVdirsVdirsVdirsVdirsVdirsVdirsVe2f849fk7efnn5503yHZh1s3f19QnQf3NpEQZXr2Jq&#10;ESv7bKMsxY+M06T2h7Zj2TppZjz5RHfI8h+k+QL+nTSdKtNCsbbRNIhW3sbOGO3t4UFFjijUKige&#10;AAAGbYCn5izZZZZGcjZJJJ7ydyUwwtbsVdirsVdirsVdirsVdirsVdirsVdirsVdirsVdirsVdir&#10;sVdirsVdirsVdirsVdirsVdirsVdirsVdirsVdirsVdirsVdirsVdirsVdirsVdirsVdirsVdirs&#10;VdirsVdirsVdirsVdirsVdirsVdirsVfgD/z9Z/5yA/xR5msfyF8vzctN0Dje6pwOz38qfu4z2Po&#10;xNX/AFpWU7pgKvyJxV2Ksx/L3yLqv5m+ZdK/L/ytH6uq6vdxWkANeIMhoXYjoiCrMeygntir+wX8&#10;rPy60v8AKTylo/5beWV46do9pHbRtQAyMN5JWA/akcs7f5THCrPsVdirsVdirsVdirsVdir+dP8A&#10;5+xfl9/hv81NP8926cbfzJpUZken2rmyPov90RgwFX5b4q7FWZflz5xuPy881aJ580+puNG1G1v0&#10;ANORt5Vk4/JqUPscVf2aaZqNvrFnb6vpziW0uoo54ZB0aORQysPmCDhVHYq7FUDqemWmtWc+j6vB&#10;HdWN1E8E8EyB45I5AVZHU1BVgSCDsRir+eD/AJzP/wCfees/lLc3f5j/AJNW02qeR3LTT2UYaS60&#10;0dWBG7SwL2kFWRdpdl9Rgr8uMVdirsVdirsVbRGdgiAliaADcknFX60/84ef8+29X8+T2v5ifn9b&#10;TaV5YUrNb6O/KO7vabj1hs0EJ7g0lcdAgIcqvzZ/N+9tNS89eZ7/AEeGK30+bWtQe2hhUJHHCbh/&#10;TRFWgVVSgUDYAAYq87xV2Kv6pP8An3toH+HvyB8oQutJbqK8vXPj9YvJnQ/8AVGFX2hirsVdir8i&#10;v+fgH/OB9x+Zctx+d35MWofzOE5atpUQob5UFPXgH+/wBRk/3cBVf3opKFfgNc201lNJZ3kbxTxO&#10;0ckcilWRlNCrA7gg7EHpiqjirsVdirsVZ5+Wn5ZeZfze8wWvkX8vrCXUdXu2oscY+FEB+KSRj8KR&#10;rX4nYgD50xV+l3/OXv8Azjron/OKP5DeX/Iti6XfmvX9fgutZ1IChmNraz/uo67iGNpV4A7k1dqF&#10;qBV+SuKuxV+2f/PnbQOU3nzzRIv2U0qzib/WNxJIP+FTEK/cHCrsVfzQ/wDP0nX/ANMfnndadyr+&#10;idI06zp4cla5p/yXr9OAq/OnFXYq/c3/AJ876B6WneevNDr/AH1xplmjeHopPI4+n1E+4YhX7T4V&#10;diqnLKkCNPMwWNFLMx6AAVJxV/FX5o1p/Mms6j5hmr6l/eXF01etZpC5/XgVI8Vdir+s3/nCPQP8&#10;N/kV5G07jx9TSUvKf8xjvc1+n1K4VfU+KuxV2KuxV+Z3/OcX/OBdr+faS/mZ+WKw2Xn+GMCeFiI4&#10;dTRBRVdtgk6gUSQ7MKJJQBXRV/O15n8rav5K1S58r+bbG407VrNzHcWt1G0ciMPFW33G4PQihFQc&#10;CpDirsVdirsVdir6O/IH/nFX8wv+cjb9bXyHpzJpKOFudXuw0VlB41koebj/AH3GHfxAG+Kv6Hf+&#10;cf8A/nFbyT/ziD5Yv9d0pf0l5jjspZtR1m5QCWRYkMjRxLv6MNVrwBJbYuzkLQq/laubiS7lkurh&#10;i0srM7se7Mak/fgVRxV7L/zjpoH+KPzU8leX2XlHdeYdLSQf8V/WULn6FBOKv7D8KuxV+Af/AD9+&#10;1/6z558p+V+VfqeizXnHw+tXLR1+n6vgKvyHxV2Kv1p/59DaB9a/MXzN5mZarZaCLUHwa5uomH00&#10;hP44hX9BeFXYq/Az/n8Dr/1nzl5P8r8v949Iubzj4fWrj06/T9X/AAwFX4/Yq7FX6xf8+idA+ufm&#10;V5j8yMtVsdAa3B8HubqIg/PjEw+/EK/oSwq7FXYq7FUj8z6ynlzR9Q8wzU9OwtJ7pq9KQxlz+rFX&#10;8Vc0z3EjTzMWkdizMepJNScCqeKuxV/X3/zi3oH+GPyf8jaMV4yR+XtNkkXwkmgWVx/wTHCr3nFX&#10;Yq7FUt1nRrDzFYXOg69bRXmnXkTwXFvOgeOWNxxZHU1BBBoQcVfz2/8AOYX/AD7k1z8r57r8wfyR&#10;t59Y8nMWmm0+Ost5p46mg3aaFezCsiL/AHgIUyEK/K8imxxV2KuxV2KuxV2KvdfyO/5xu8/f85Da&#10;mNH/AC20t57dHC3OoTVjsraveWYgitN+C8pGH2UOKv6KP+cU/wDnCLyf/wA4zWy61trPnaWPjPq0&#10;8YHpBhRo7WM19JOxapkffkwWiKVfa+KuxV2KuxV2KuxV2KuxV2KuxV2KuxV2KuxV2KuxV2KuxV2K&#10;v//R+/mKuxV2KuxV2KuxV2KuxV2KuxV2KuxV2KuxV2KvwN/5+H/m83nz8w/8DadLy0jytGbain4W&#10;vJaNcN81osW/RkbxzW6qfFKu599/4HfZH5TSeNIerLv/AJg+n57y+IfAOYz373D/AJxz/KeT86fz&#10;B0fyJxY2Es3r6g61HC0h+OU1HQsBwU/zsuWYocZp0ftH2sOy9LPN1AqP9Y7R+XM+QL+nq2torOGO&#10;0tEWOCJFSNEACqqigAA6ADYDNu/MMpGRs7kq2LF2KuxV2KuxV2KuxV2KuxV2KuxV2Kvyu/5+iec7&#10;mw0Dyx5DtXKwald3V7cAGnIWiokanxBMxNPFQewzD1ktgH1T/gXaITy5Mx5xAiP86yf9z9r8YMwH&#10;2h2KuxV2KuxV2KuxV2KuxV2KuxV2KuxV2Ku67DFX9Cf/ADg1/wA4+H8mPJg8w+YoPT81eYVjubpX&#10;FHt7cCsMG+4IB5yDb424n7AzZ6fFwCzzL89e3PtD/Keo8PGf3eOwP6Uv4pfoHkL6vt3Mh4h2KuxV&#10;2KuxV2KuxV2KuxV2KuxV2KuxV2KuxV2KuxV2KuxV2KuxV2KuxV2KuxV2KuxV2KuxV2KuxV2KuxV2&#10;KuxV2KuxV2KuxV2KuxV2KuxV2KuxV2KuxV2KuxV2KuxV2KuxV2KuxV2KuxV2KuxV2KuxV2KuxV+Z&#10;nmL/AJ9W/ld5s1W980eYPMXm651PUbmW7upnvLDlJLM5d2P+hd2JONKk3/RI38n/APq9+bP+kyw/&#10;7IsFK7/okb+T/wD1e/Nn/SZYf9kWNK9v/IH/AJwE/Lb/AJx180f8rG8o3Osajq6W0ttAdVntpUg9&#10;Wgd4xDbwkOVqlSSOLMKb1wq+3cVdirsVdirsVdirsVdirsVfNX/OSX/OK3k//nKOx0vSvzBuNRtP&#10;0RPLNbTaZLDHL++UK6MZopgVPFTQAGqjfFXyR/0SN/J//q9+bP8ApMsP+yLBSu/6JG/k/wD9XvzZ&#10;/wBJlh/2RY0rv+iRv5P/APV782f9Jlh/2RY0r9HvIHk62/Lzy1pPkPTLi5u7LRrKCwgmvGR52igQ&#10;Rp6jIqKWCgCoUVwqy7FXYq7FXYq+Cfz8/wCfdn5W/nbNPr+mwP5X8yTEs95paKIZXP7U1qaRsa7k&#10;oYnY7s5xV+W/5g/8+p/ze8sSSSeSZ9L8y2gJ9P0bgWlwR/lR3PGNT7CZvngpXzhqX/OEX566S5iu&#10;vI2quwrvAkc428DE7g/fiqN0X/nBP8+dekENl5I1CMnvdPb2q/fPIgxV9U/lx/z6V/MXX5I7j8yd&#10;Y0zy/ZkjnHAWvroeI4rwiHz9Zvl4tK/VT8hf+cGfyr/IF4dY0PTm1bzHFQjVdVKzzIw7wpQRwkdm&#10;RA9Ni7YVfUXm7XF8saFqnmWWgTTrK5u2r0pDEzn9WKv4rpJGldpZSWdiWYnqSepwKtxV2Kv7Ev8A&#10;nHnQP8Lfld5L8vFeL2nl7S45B/xYLZOZ+lqnCr2LFXYq7FXYq+Pv+chv+cIPy0/5yKaTWdes30rz&#10;Oy0Gr6bxjmcgbeuhBSYdBVxzoOKuoxV+Sv5j/wDPp780vLcsk35fX+meZbIE+mvqfUbo/OOYmIfR&#10;OcFK+Y9V/wCcHPz30eQw3fkfU3YdTb+lcL9DQu4P34qqaN/zgv8Anxrsggs/JGpRsxpW6aG2X6Wn&#10;kQfjir7D/Kb/AJ9Kec9bmivvzh1qz0PT6gva6efrd2w7rzIWGM+DBpf9XGlfsv8Akn/zj75G/wCc&#10;fdIPl38stMS0EgX6zdyH1Lq5ZejTTHdu5CiiLU8FWuFWE/8AOSn/ADif5T/5ylh0ez/MC/1eyh0V&#10;7mSBdLmgi5tcCMMZPWgmrxEY48eNOTVrtRV8pf8ARI38n/8Aq9+bP+kyw/7IsFK7/okb+T//AFe/&#10;Nn/SZYf9kWNK+wP+ccP+cYfKn/OL+k6h5b8gXOo3cGp3S3c8mpywySBlQIFUwxQgKAK0Kk1J37YV&#10;fRmKuxV8C/nD/wA+5/y1/O7zhqf5o+cNT8wx6vqrRNOlpdWqQr6MKQoEV7Z2ACIvVjirzT/okl+T&#10;n/V281f9Jtl/2R4KV3/RJL8nP+rt5q/6TbL/ALI8aV9i/wDOOv8Azjd5W/5xk0G88nfl/Pf3NpfX&#10;zX8suoyxSS+o0SRcQYo4l4AICBxJqW36AFX0BirsVSzWtLTXNPu9FnkkijvIJbdpIiBIokQqWUkE&#10;BhWoqCK9jir8xv8Aokb+T/8A1e/Nn/SZYf8AZFgpXf8ARI38n/8Aq9+bP+kyw/7IsaV3/RI38n/+&#10;r35s/wCkyw/7IsaV+lPk/wAr2fkjQdL8l6MXOn6RY22n2xlIL+lbRLEnIqFBPFRWgAr0AwqyPFXY&#10;q7FXYq7FXhH52/8AONf5e/8AOQdiNP8AzM0iO5uYkKW9/CfRvIK/77mXeld+DcoydyhxV+Rn5p/8&#10;+ivMmnSyXv5O+Y7TU7SpZLTVla2uFHZRLGrxyH3KwjBSvjfzB/zgL+fflyRo7rybd3Cjo9lPbXKs&#10;PECKVm+8A+2KpDYf84T/AJ6alIILfyLq6sTSs0aQr/wUjKPxxV9DeQv+fV35y+Z3R/Nv6L8t2xpz&#10;+tXa3MwH+Slr6iE+zSL88aV+jn5Nf8+ufyu/Lx4tW8/SXHnDVIyG43YEFiGHcWyMS3uJZJEP8uGl&#10;fo/pml2WiWkOk6NbQ2ljboI4be3jWOKNB0VEUBVA8AKYqlnnDy1b+dNB1TydqEs0Frq1jc2E0tuy&#10;rMiXETRM0ZZWUOAxKkqwrSqkbYq/NX/okb+T/wD1e/Nn/SZYf9kWCld/0SN/J/8A6vfmz/pMsP8A&#10;sixpXoX5Uf8APtb8sPyg826V+Zfl3U/MV1qWjzm4t4r25s3gZ+JUc1jtY2NK1FHG4Hywq/QrFXYq&#10;+Kf+cgP+cEPIH/OSHmdfzC8+ajrsGopZxWKR2FzbRwiKJnYUWS3kapLsT8X0Yq8Q/wCiSX5Of9Xb&#10;zV/0m2X/AGR4KV3/AESS/Jz/AKu3mr/pNsv+yPGlfUH/ADjb/wA4i+S/+cW21iX8vbnVLqTWxai4&#10;bU5oZSotvU4CP0oYqV9VuVeVaL0puVfUuKuxV8Uf85C/84IeQ/8AnJXzPF+YPnzVNettQhsorBIt&#10;OuLWOERRO7j4ZbaVqlpGJ+KnsMVeFf8ARI38n/8Aq9+bP+kyw/7IsFK7/okb+T//AFe/Nn/SZYf9&#10;kWNK+of+cav+cP8AyX/zizJrFx+X95qt7Lra2qXDapNBKUFsZCoj9GCGnIyHly5VotKUNSr6rxV2&#10;KuxV2Ksa85+V7bzx5f1byXqUs0FprFhc6fNLbMqzJHcxNEzRllZQ4DEqSrAGlVPTFX5sf9Ejfyf/&#10;AOr35s/6TLD/ALIsFK7/AKJG/k//ANXvzZ/0mWH/AGRY0rv+iRv5P/8AV782f9Jlh/2RY0r9O9H0&#10;uDQ7C10SwBFtZwRW8QPUJEoVa0p2GFUxxV2KuxV2KuxV8Wfnz/zgV+VP58Sza3fWDaH5jmJZtT0n&#10;jC8jnflNEQYpST9piokP+/Bir8tfzE/59L/mVoEkk/5d6vpfmGzFeCSs1jdH/YPzi+n1vowUr5d1&#10;n/nBL8+dCcxXnkjUJCO9rJb3I+gwSOMVS2w/5wo/PPUXENv5F1dWO1ZolhH/AAUjKPxxV735H/59&#10;a/nX5ndD5lh0vy7bmhdr69SaQL/kpa+sCfZmX3IxpX6Hfk7/AM+qvy48kvFqv5m3t15sv46N6DD6&#10;pYg9d4o2aR6H+aXi3dO2Kv0x0Hy/pflWwg0DyzZW+naZbLwgtbSJIYY18FRAFA+Qwqm+KuxV2Kux&#10;V2KuxV2KuxV2KuxV2KuxV2KuxV2KuxV2KuxV2KuxV//S+/mKuxV2KuxV2KuxV2KuxV2KuxV2KuxV&#10;2KuxV51+bnn+3/KzyZrf5g3vErpdlLPGjdHmpxhT/ZyFV+nITlwi3Y9kdnntDUQwD+KQHuH8R+As&#10;v5YtT1K61m8uNY1SVpr27mknnlfdnkkYs7H3JJJzTk2/VGLFHFEQiKAAAHcByQOLN+1v/Psz8qBo&#10;3lvVPze1GOl1rMpsLJiNxa27fvGU+Ek3wn/jCMz9JChb4p/wTe1vFzR0seUBxS/rS5fKP+6fqHmY&#10;+XOxV2KuxV2KuxV2KuxV2KuxV2KuxV2KvyY/5+meXJpbDyf5uiU/V7ee+sZW7BplikjH3RSZhawc&#10;i+tf8CzUgSy4upEZD4WD/ug/HbMF9idirsVdir7P/wCcRv8AnEy4/wCci7y61rXbmXT/ACjpsixX&#10;E0IHrXExHL0YiwKqVUhnchuIZQFPKq34MPie54z2u9rR2LEQgBLJIWAeUR/Ol1O/IdaO+z9ivKP/&#10;ADh7+T3k2FILHypYXjqByl1JDeux8T65dRXwVQPAZnxwRHR8c1ntj2hqTcssh5R9H+5o/MvTh+TP&#10;5fhPRHlTQvT/AJf0Za0+708l4Y7g6v8AlnVc/Fyf6eX62Fa9/wA4r/lF5jVk1Hybo6cuptbZbRv+&#10;Ct/TP45E4Yno52D2q1+D6c0/ieL/AHVvnLzn/wA+2Pyw14PL5VuNT0Kc14LFOLmEfNJw0h/5GjKp&#10;aSJ5PR6L/gla3DtlEZjzHCfnHb/YvjH8wv8An2r+YnlsSXXkW9sPMVsteMYb6ncn/YSkxf8AJb6M&#10;olpJDlu9n2f/AMEvSZ9s0ZYz3/XH5j1f7F8M+c/y88z/AJd3f6K886Re6Vc1PFbuB4w9O6MRxce6&#10;kj3zHlEx5vdaLtHDrY8WGcZDyIPz7viw7IuY7FXYq/R3/nAn/nGCT8xdai/N3zpbf86tpE3KyilX&#10;4b27jOxoesUJ3Y9GcBNwJAMrTYeI2eT5x7fe1A0WM6XCf3kx6iP4In/fS6dw37n7p5sXwp2KuxV2&#10;KuxV2KuxV2KuxV2KuxV2KuxV2KuxV2KuxV2KuxV2KuxV2KuxV2KuxV2KuxV2KuxV2KuxV2KuxV2K&#10;uxV2KuxV2KuxV2KuxV2KuxV2KuxV2KuxV2KuxV2KuxV2KuxV2KuxV2KuxV2KuxV2KuxV2KuxV2Ku&#10;xV2KuxV2KuxV2KuxV2KuxV2KuxV2KuxV2KuxV2KuxV2KuxV2KuxV2KuxV2KuxV2KuxV2KvnD/nL/&#10;AMwf4Z/JTz3qnLiW0K8tVPSjXafVxT3rJtir+RrArsVTTQ9Kl13UrPRLX++vLiK3T/WlcIPxOKv7&#10;WLO1isIIrG1XjDCixovgqigH3DCqIxV2KuxV2KuxV2KuxV2KuxV2KuxV2KuxV2KuxV2KuxV2KuxV&#10;2KuxV2KuxV2KuxV2KuxV2KuxV2KuxV2KuxV2KuxV2KuxV2KuxV2KuxV2KuxV2KuxV2KuxV2KuxV2&#10;KuxV2KuxV2KuxV2KuxV2KuxV2KuxV2KuxV2KuxV2KuxV2KuxV2KuxV2KuxV2KuxV2KuxV2KuxV2K&#10;uxV2KuxV2KuxV2KuxV2KuxV2KuxV2KuxV2KuxV2Kv//T+/mKuxV2KuxV2KuxV2KuxV2KuxV2KuxV&#10;2KuxV+Y3/Pzn8wTo/lDRfy5tH4y61evdXAB6wWYFFYeDSSIw948xNXKhT6d/wMez/F1E9Qf4I0P6&#10;0/8AjoI+L8SM177cjdN0641i8t9J05DLd3UqQQxr1aSRgqqPmSBiBbDLkGOJlLYAEn3B/VX+Wnki&#10;1/Lbypo/kPTaGDSrKG15AU5uijm593erH3ObmEeEU/Knaeulrs880ucpE+6+Q+A2ZxknBdirxTUv&#10;+cj/AMr9H1keUNS82aTFqvP02iNypVHrTi8grGjV2ozA1ys5Yg1bu8Xs3rcuPxY4pmPO66d4HM/A&#10;PaUdZFEkZDKwBBBqCD3GWOkIpdirsVdirsVdirsVdirsVdirwD/nJ78pP+V1flzrHkq1UNqnpi70&#10;4mm13b/HGKnYeoKxk9lcnKs0OONPQezHa/8AJerhmP0/TL+rLY/L6vg/mTngktpHtrlGjljYo6OC&#10;GVlNCCDuCD1Gal+m4yEhYUsUuxV2Kv36/wCfcE9rL+UCx2lPVi1e9S4p19QiNhX34FPozZaX6XwH&#10;/gkRkNfv1hGvdv8Apt97ZkvAuxV2KuxV2KpXrOh6b5jtJNI8w2dvf2MopJb3USTRMP8AKRwVP0jA&#10;RbbhzzwS4sZMSOoJB+YfDv5o/wDPu/8ALPzz6l95SE/ljUnqQbI+ralj3a3kOw9o3jGY89LGXLZ7&#10;nsv/AIIms0m2Wssf6W0v9MP98JPzr/Mf/n3x+avkmVpPLttB5k0+vwy6fIFlA7c4ZSrA/wCoZAP5&#10;sxZ6aQ5bvovZv/BC0OqH7wnGe6Q2+EhY+dPRPyC/592+afM+oQ61+dUZ0TQImDtZLKjXlyB+z8BY&#10;RIf2mJ9TsqivMTx6Un6nXdv/APBFwYIGGk9cz/FR4I+e/wBR7unn0ftjoeh6f5Z0+28v+X7aKz02&#10;ziWG3t4VCpGiCgVQMzwKfEs+eeeZnMkyJsk8yU1wtTsVdirsVdirsVdirsVdirsVdirsVdirsVdi&#10;rsVdirsVdirsVdirsVdirsVdirsVdirsVdirsVdirsVdirsVdirsVdirsVdirsVdirsVdirsVdir&#10;sVdirsVdirsVdirsVdirsVdirsVdirsVdirsVdirsVdirsVdirsVdirsVdirsVdirsVdirsVdirs&#10;VdirsVdirsVdirsVdirsVdirsVdirsVdirsVdirsVfn/AP8APzbzB+hfyF1mxDcW1W+02yHiaXK3&#10;BH3Qn6MVfzF4Fdir3r/nFnQP8T/nB5G0YryjfzDp0ki+McM6yuP+BU4q/r6wq7FXYq7FXYq7FXYq&#10;7FXYq7FXYq7FXYq7FXYq7FXYq7FXYq7FXYq7FXYq7FXYq7FXYq7FXYq7FXYq7FXYq7FXYq7FXYq7&#10;FXYq7FXYq7FXYq7FXYq7FXYq7FXYq7FXYq7FXYq7FXYq7FXYq7FXYq7FXYq7FXYq7FXYq7FXYq7F&#10;XYq7FXYq7FXYq7FXYq7FXYq7FXYq7FXYq7FXYq7FXYq7FXYq7FXYq7FXYq7FXYq7FXYq7FXYq//U&#10;+/mKuxV2KuxV2KuxV2KuxV2KuxV2KuxV2KuxV+AX/Pxnza3mD83JdCVqxaHp1pZhR0Dyqblj8yJV&#10;B/1R4ZrdVK5Pv/8AwOdJ4OgE/wCfKUvgPR/vS+DMxnvX1D/zhh5Xj82/nN5VsLlQ0NtdSX7V7Gzh&#10;edP+HRcuwRuQeX9tNUdP2flkOZAj/pyIn7CX9J+bV+a0i8zeZ9J8maXc+Z/NV5DYaVZoZJ7idgqI&#10;o/WSdgBUsaAAk0wEgblv0ulyaqYx4gZSOwA5vw2/5yi/5zq1v81ZLjyZ+WEk+keUPijkmUmO7vh0&#10;JcjeOI9owasP7w78F1+bUGWw5Pufst7CY+zwMuoqeTmBzjD3d8vPp07z89cxX0J+0P8Az7Y/O++8&#10;yWGo/kz5kuGuJNJhW90tpG5OtqWCSw1O/GN2QoOwcrsqqBn6TJfpL4v/AMErsOOCUdXjFcZ4Z1/O&#10;5iXvIu/d3kv1PzMfK3Yq7FXYq7FXYq7FXYq7FXYq/EL/AJ+E/wDONz+Ttaf87PKVv/uC1eUDVI4x&#10;tbXr/wC7DTok53J7S1qf3iDNfqsVHiD7f/wPfaQanH+Tyn1QHo/pQ7vfH/c+4vzMzEfTXYq7FX6l&#10;/wDPsn81I9I17WPyj1KTjHq8Yv7AMdvrFupEqAfzPFRvlCczNJOjT5Z/wTuyjkxQ1Uf4PTL+rL6T&#10;8Jbf5z9pcz3xZ2KuxV2KuxV2KuxV2KuxV2KuxV2KuxV2KuxV2KuxV2KuxV2KuxV2KuxV2KuxV2Ku&#10;xV2KuxV2KuxV2KuxV2KuxV2KuxV2KuxV2KuxV2KuxV2KuxV2KuxV2KuxV2KuxV2KuxV2KuxV2Kux&#10;V2KuxV2KuxV2KuxV2KuxV2KuxV2KuxV2KuxV2KuxV2KuxV2KuxV2KuxV2KuxV2KuxV2KuxV2KuxV&#10;2KuxV2KuxV2KuxV2KuxV2KuxV2KuxV2KuxV2KvyP/wCfvfmD6r+X/lbyuGob3XHu6eItbZ0+6s4/&#10;DAVfz94q7FX3R/z7e0D9O/n95alZeUWnxaheOP8AUs5UQ/Q7qcVf1GYVdirsVdirsVdirsVdirsV&#10;dirsVdirsVdirsVdirsVdirsVdirsVdirsVdirsVdirsVdirsVdirsVdirsVdirsVdirsVdirsVd&#10;irsVdirsVdirsVdirsVdirsVdirsVdirsVdirsVdirsVdirsVdirsVdirsVdirsVdirsVdirsVdi&#10;rsVdirsVdirsVdirsVdirsVdirsVdirsVdirsVdirsVdirsVdirsVdirsVdirsVdirsVf//V+/mK&#10;uxV2KuxV2KuxV2KuxV2KuxV2KuxV2KuxV/Mh/wA5Wam+rfm/5yupDUprFxb/AEQH0h9wTNTmNyL9&#10;OeymLw9BhH9AH/Ter9L5+yp6B9Af84vfmrY/kx+ZOjefNfV20qBpoLv015OsVxE0RcDqeBYMQNyA&#10;QNzluGfBK3n/AGo7Kl2no54YfUaMb74kGvjyfs155/5z8/KLynpp1DRNUk16+dKw2djBKrMSNuby&#10;qiRivWpLjsh6ZnS1MQ+M6H2A1+onwzjwDrKRH2CJJP3eb8bvz/8A+cmvN/8AzkJqAn8yyi00SBy1&#10;npVux9CLsGatDJJTYu3vwCKeOYOXMcnN9k9n/ZjT9jQrGLkfqmfqPu7h5D43zfO2VPROxV9Jf84i&#10;/mAPy3/Nny3rlw/CyuLr9HXRJovpXgMNW9kZlf8A2OW4JcMg837X9n/ntDkgOYHEPfD1faAR8X9L&#10;2bZ+Z3Yq7FXYq7FXYq7FXYq7FXYqkvmPy7pvm7S7vyz5kto7zS76F4LiCQVV0cUI9vYjcHcEEYCL&#10;2LfptTPTTGTGalE2COhfzk/85Sf8416r/wA48eZDZ0kuvK9+zvpd8R1UbmGUjYSxjr2cUdaVKrq8&#10;2Lwz5P0b7Le0sO2cN8px+uP++H9E/Zy8z5fyl6h2Ksl8m+bNS8h65p/nLy5L6Op6Zcx3UD9uUbVo&#10;w7q3Rh3UkHrhjLhNhxtZpIavFLFkFxkCD8f093m/qB/KH8z9L/OLylpn5heXWAt7+EGSKtWgmXaW&#10;JvdGBHuKMNiM28J8YsPy92v2XPs3PLBk5xOx7x0kPeP1PSsm612KuxV2KuxV2KuxV2KuxV2KuxV2&#10;KuxV2KuxV2KuxV2KuxV2KuxV2KuxV2KuxV2KuxV2KuxV2KuxV2KuxV2KuxV2KuxV2KuxV2KuxV2K&#10;uxV2KuxV2KuxV2KuxV2KuxV2KuxV2KuxV2KuxV2KuxV2KuxV2KuxV2KuxV2KuxV2KuxV2KuxV2Ku&#10;xV2KuxV2KuxV2KuxV2KuxV2KuxV2KuxV2KuxV2KuxV2KuxV2KuxV2KuxV2KuxV2KuxV2KuxV+D3/&#10;AD+F8wfWPMXknyqG/wB5NPv70r/zFSxxg/8AJA/jgKvxsxV2Kv1W/wCfR2gfXvzS13zDItY9P8vS&#10;xqfCS4uYQD/wKOMQr+h7CrsVdirsVdirsVdirsVdirsVdirsVdirsVdirsVdirsVdirsVdirsVdi&#10;rsVdirsVdirsVdirsVdirsVdirsVdirsVdirsVdirsVdirsVdirsVdirsVdirsVdirsVdirsVdir&#10;sVdirsVdirsVdirsVdirsVdirsVdirsVdirsVdirsVdirsVdirsVdirsVdirsVdirsVdirsVdirs&#10;VdirsVdirsVdirsVdirsVdirsVdirsVdir//1vv5irsVdirsVdirsVdirsVdirsVdirsVdirsVfz&#10;G/8AOVGmSaT+bvnO1nBDPrN1cCv8tw3rL94cZqMwqRfp32VyjJoMJH8wD/S+n9DwHK3fuxV2KuxV&#10;2KuxVcjtGwkjJVlIIINCCO4xUi39Qf8Azjt+aEf5w/l5oXnnmHvJ7ZYb4Dqt3B+7mqO1XUso/lZT&#10;3zb4p8cbfl72i7LPZurnh6A3H+qd4/Zt7wXteWOkdirsVdirsVdirsVdirsVdirBPzJ/LfQfzZ8v&#10;3fkfztbC5027Xfs8Tj7Msbb8XQ7qfoIKkgxnASFFz+ze0svZ2UZsJqQ+RHUHvBfzm/8AORP/ADjr&#10;5h/5x58wNomuKbnR7ks2m6kiER3EY7HrxlXbmlduoqpVjq8uI4y/Rvs77RYu2cXHDaQ+qPWJ/TE9&#10;D+l8+ZU9A7FX3Z/zgz/zkmPyY8znyd5rn4eUNekRJXc/BaXWyxz77BWFElP8vFyf3dDkafLwGjye&#10;E9uvZr+U8Pi4h+8gNv6Uesff1j52Or+gMEMKjcHNm/PzeKuxV2KuxV2KuxV2KuxV2KuxV2KuxV2K&#10;uxV2KuxV2KuxV2KuxV2KuxV2KuxV2KuxV2KuxV2KuxV2KuxV2KuxV2KuxV2KuxV2KuxV2KuxV2Ku&#10;xV2KuxV2KuxV2KuxV2KuxV2KuxV2KuxV2KuxV2KuxV2KuxV2KuxV2KuxV2KuxV2KuxV2KuxV2Kux&#10;V2KuxV2KuxV2KuxV2KuxV2KuxV2KuxV2KuxV2KuxV2KuxV2KuxV2KuxV2KuxV2KuxV/Nb/z9S8wf&#10;pn87m00NUaTolhZ08C5kuf8AmcMBV+buKuxV+4n/AD520Dhbee/NMi/3kml2cbeHATySD6eSYhX7&#10;YYVdirsVdirsVdirsVdirsVdirsVdirsVdirsVdirsVdirsVdirsVdirsVdirsVdirsVdirsVdir&#10;sVdirsVdirsVdirsVdirsVdirsVdirsVdirsVdirsVdirsVdirsVdirsVdirsVdirsVdirsVdirs&#10;VdirsVdirsVdirsVdirsVdirsVdirsVdirsVdirsVdirsVdirsVdirsVdirsVdirsVdirsVdirsV&#10;dirsVdirsVdirsVf/9f7+Yq7FXYq7FXYq7FXYq7FXYq7FXYq7FXYq7FX4g/8/I/yb1HRvN8X5w6Z&#10;avJomr28EF7Oi1WK8hHpqHI+yHiVOJPVlYdc1+qx0bfcP+Bt2zDLpzpZH1QJMR3wO+3uld+8PzNz&#10;EfTHYq7FXYq7FXYq7FX6b/8APtz87F8r+Y7z8nNcm46frp+s6eWNFS+jWjIOw9aMf8FGijdsy9Lk&#10;o8L5j/wSexPHwjVwG8Npf1D1/wA0/ZIno/bnNg+IuxV2KuxV2KuxV2KuxV2KuxV2KsE/Mn8tvL/5&#10;s6BdeSfPFot3pt0PlJE4HwyxN1R1rsw9waqSDGcBIUXP7N7Sy9nZRmwmpD5EdxHUH8bv50/+ckP+&#10;cdNc/wCcd/MR0TVeV1ol2Wk0zUQtFnjB3VuyypUB1+TCqsDmry4jjL9F+zftHi7ZxccdpD64/wA0&#10;/pieh+HN87ZU9E7FX7Zf84Cf85TjzhYw/kj5+ua67YxU0i5lbe6tox/cknrJEo+Hu0Y8UJbYabNf&#10;pL4n7f8Asr+WkdZgHokfWB/DI/xf1Zde6Xv2+n2Zb5e7FXYq7FXYq7FXYq7FXYq7FXYq7FXYq7FX&#10;Yq7FXYq7FXYq7FXYq7FXYq7FXYq7FXYq7FXYq7FXYq7FXYq7FXYq7FXYq7FXYq7FXYq7FXYq7FXY&#10;q7FXYq7FXYq7FXYq7FXYq7FXYq7FXYq7FXYq7FXYq7FXYq7FXYq7FXYq7FXYq7FXYq7FXYq7FXYq&#10;7FXYq7FXYq7FXYq7FXYq7FXYq7FXYq7FXYq7FXYq7FXYq7FXYq7FXYq7FXYq7FX8nv8AznT5g/xL&#10;+fHnfUA3IRaitl8vqcEdtT6DHgV8m4q7FX9GX/PpnQP0Z+UGo61ItJNS8w3Uit4xxQQRAfQwfCFf&#10;qFirsVdirsVdirsVdirsVdirsVdirsVdirsVdirsVdirsVdirsVdirsVdirsVdirsVdirsVdirsV&#10;dirsVdirsVdirsVdirsVdirsVdirsVdirsVdirsVdirsVdirsVdirsVdirsVdirsVdirsVdirsVd&#10;irsVdirsVdirsVdirsVdirsVdirsVdirsVdirsVdirsVdirsVdirsVdirsVdirsVdirsVdirsVdi&#10;rsVdirsVdirsVdir/9D7+Yq7FXYq7FXYq7FXYq7FXYq7FXYq7FXYq7FUv1XSbLXbOfRtat4ruwuU&#10;aKeCdFkjkRtirKwIIPgcBFtmLLLFITgSCNwRsQfIvyY/5yI/59xlmn81/kC4FaySaHcyU/6RpnP3&#10;RynxpJ0XMPLpesfk+tezv/BH5Ytb/wArAP8AdxH3x/0vV+TuvaBqfle/n0HzJZz2GpWzcJre5jaO&#10;RG8GVgCMwiK5vrODUQ1ERPGRKJ5EGwUowNrsVdirsVdiqYaTqt3oV9ba3pEz299ZzR3FvMho0ckb&#10;BkYHxBAIwg015sUcsTCYsEEEd4OxD+nX/nHv84bP88vI2m+fLMot3InoahAv+6buIASpTsCaOlf2&#10;GU5tsWTjFvzF7Q9jy7K1MsJ5c4nvieR/QfMF7XljpHYq7FXYq7FXYq7FXYq7FXYq7FXln5y/lHon&#10;52+VbzyF5qT91cLzt7gKDJbXCg+nNH7qTuK/EpZDsxyGSAmKLtexu18nZWcZ8XTmOko9Yn3/AGGj&#10;0fzL/mN5A1f8rvMmo+QvNUXpalpsxieleLr1SRCeqOpDKf5SM1MomJov012d2hj1+GObEbjIX7u8&#10;HzB2LCsi5qP0rVbzQ7231rR55La/tJUngniYq8ciHkrKRuCCKjCDTDLijliYTFgiiDyIPR/RD/zi&#10;L/zlBZf85BeX/qOsPHB500yNRqFsKKJl+yLmIfyMftgf3bmn2WQts8GbxB5vzt7X+y8ux8vFDfFI&#10;+k939A+Y6d487fYGXvHuxV2KuxV2KuxV2KuxV2KuxV2KuxV2KuxV2KuxV2KuxV2KuxV2KuxV2Kux&#10;V2KuxV2KuxV2KuxV2KuxV2KuxV2KuxV2KuxV2KuxV2KuxV2KuxV2KuxV2KuxV2KuxV2KuxV2KuxV&#10;2KuxV2KuxV2KuxV2KuxV2KuxV2KuxV2KuxV2KuxV2KuxV2KuxV2KuxV2KuxV2KuxV2KuxV2KuxV2&#10;KuxV2KuxV2KuxV2KuxV2KuxV2KuxV2KuxV2KvnrW/wDnE/8AJ7zJqN35h17yZo93qV/PLdXVxLbh&#10;nlmlYu7se7MxJJ8cVSz/AKE1/JD/AKkTQ/8ApFGKu/6E1/JD/qRND/6RRir2zyT5E8v/AJcaVH5V&#10;8iadb6VpELO8draoEjVpG5MQB3JNTirLMVdirsVdirsVdirsVdirsVdirsVdirsVdirsVdirsVdi&#10;rsVdirsVdirsVdirsVdirsVdirsVdirsVdirsVdirsVdirsVdirsVdirsVdirsVdirsVdirsVdir&#10;sVdirsVdirsVdirsVdirsVdirsVdirsVdirsVdirsVdirsVdirsVdirsVdirsVdirsVdirsVdirs&#10;VdirsVdirsVdirsVdirsVdirsVdirsVdirsVdirsVdirsVf/0fv5irsVdirsVdirsVdirsVdirsV&#10;dirsVdirsVdirsVeOfm9+Qvkn88LD9G+f9NSeZFKwXsVI7uCv++5QK0rvwbkhP2lOVzxifN3PZHb&#10;+p7KlxYJUOsTvGXvH6RR8343/nt/z7987flp62u+QOfmfy+lWIgSl9Cv+XAK+oB/NFUnclEGYOTT&#10;GPLd9k7B/wCCDptdUM/7qfmfQfdLp7pfMvgWSN4XaKVSrqSrKwoQR1BHjmM9+De4WYq7FXYq7FX3&#10;d/zgT+fP/KqfPC+Tddm4eW/MzR20hc/DDd1pBLvsAxPpv02ZWY0TMnTZOE13vCe33YP8oabxYD14&#10;7I84/wAQ/wB8PdXV/QFmyfn52KuxV2KuxV2KuxV2KuxV2KuxV2KvzF/5+QfkanmXy7b/AJ06FD/u&#10;T0QLb6jwG8llI1Fc06mGRv8AgHYk0QZiarHY4n0//gb9u+BlOkmfTPePlMcx/nD7QO9+JOa99tdi&#10;rMfIHn3W/wAstesvO/k25a11WxkDxuN1YdGR1/aRxVWU9QclGRibDh9oaDHr8Rw5RcZc/wBY7iOh&#10;f0f/APOOv/OQeh/85CeWk8x6MVt9Wtwsep6eWq9vMR27tG9CY37ioNGVlG0xZRkFvzf7R+z2XsbN&#10;4c94neEukh+sdR+gh9AZa8+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0vv5irsVdirs&#10;VdirsVdirsVdirsVdirsVdirsVdirsVdirsVfMn53f8AOJX5ffnmkl7r1j9Q19h8Oq2AWKcnt6op&#10;wlH+uC1NlZcpyYRN6fsP2t1XZO0JcUP5kt4/DrH4bd4L8c/zx/5wg/ML8nDNq1jbnzD5cjq317T4&#10;2LxoO88G7pQbll5xgdXzByaeUPN9j7D9uNJ2nUSfDn/Nkdj/AFZcj9h8nxtlD2TsVdirYJU8l2I6&#10;HFX9H3/OGn53n87fy8tL3VpfU8xaQRp2p1PxO6KPTmP/ABlShJ/34JAOmbXBk44vzf7Z9h/yXqyI&#10;j0T9UfIHnH/NP2U+scueTdirsVdirsVdirsVdirsVdirsVSnXtDsvM2mXnlzWohPp9/by2txE3R4&#10;pVKOv0gnARezdp88sExkgaMSCD5jcP5YPzQ8iXf5Y+bNY8gapUz6VeS2/MinqIDWOQDwdCrj2bNP&#10;OPCafqfsvXx1+CGePKUQfceo+BsMEyLnuxV6X+U35s+YfyX8x23njyTceleQ/DLE1TFcQkjlFKoI&#10;5I1PmDRlIYAicJmBsOt7W7JxdqYThzCweR6xPQjzH7Ds/o5/Ib89vL35/wDluPzb5Xb0rmPjHf2L&#10;sDLazUrxanVTuUelHHgwZV2mPIJiw/OHb3YOXsfN4WTcc4y6SHf7+8dPdRPbMsdI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T+/mKuxV2KuxV2KuxV2KuxV2KuxV2KuxV2KuxV2KuxV2KuxV2&#10;KuxV8ifnd/zhX+Xf5z+tqhtf0H5ikq36R05VTm57zQ7JLU9T8Mh/34MoyaeM3r+w/bXV9mVG+OH8&#10;2XT+rLnH7R5PyA/Ov/nC/wDMb8mDNqc1n+mvL0dW/SWmq0iog7zRf3kVB1JBjH+/DmFkwSg+wdie&#10;2mk7TqIPBP8Amy2/0p5S+/yfJOUPWuxV98f8+6vzEm8pfminlGRyNP8AMtpLauhPw+vAjTwufcBX&#10;Qf8AGTMnSyqVd7wP/BF7OGp0Xi9cZB+EjwyH2g/B+/GbJ8BdirsVdirsVdirsVdirsVdirsVdir8&#10;TP8An5v+Ww0fzXo35n2UdINatWs7ogf8fFpTizHxeJlUe0RzX6uFG323/gY9peLgnpzzgeIf1Zc/&#10;lIX/AJz8wsxH092KuxV7J+Rf5165+Q/mm286+WXLxAiK+s2akd1bkgtG3ge6NT4GAO4qDZjyGBsO&#10;m7d7Exdr4Dhye+MusZdCP0jqH9Lf5f8AnrSPzM8vaf568qTevpepQrNE23JT0ZHArR0YFWHZgRm1&#10;jISFh+aO0NBk0OWWHKKlE0f1jyI3HkzHJOG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U+/mK&#10;uxV2KuxV2KuxV2KuxV2KuxV2KuxV2KuxV2KuxV2KuxV2KuxV2KuxV8e/nX/zhH+XP5xetqkNr+gP&#10;MElW+v6aiorue80G0clTuSOEh/35lGTTxn5PY9ie2+r7NqJPiQ/my6f1Zcx9o8n5IfnP/wA4S/mT&#10;+T/q6mln+ntBjq31/TFaQog7yw/3kdBuTRkH8+YWTTyg+udi+2+j7SqN8E/5s9v9LLkfsPkgP+cI&#10;fLV55k/Oby2LBWMdhLNf3DjokUMTbn2ZiqfNhg04uQZ+3Gpjg7PycX8QER5kkfos/B/SBm1fm92K&#10;uxV2KuxV2KuxV2KuxV2KuxV2Kvj3/nOv8vf8fflDrEsEfO90Mx6xBt0FvUTf8kGkPzAyjUR4ovY+&#10;wnaH5PXwvlO4H/O+n/ZCL+dHNW/RbsVdirsVfs9/z64813V9oHmryZcOWtdOvLO8gUmvE3iSK4Hg&#10;KwA08ST3OZ+jlsQ+Mf8ABS0kYZcWUc5CUT/mEEf7p+qWZj5U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1fv5irsVdirsVdirsVdirsVdirsVdirsVdirsVdirsVdirsVdirsVdirsVdirsVYhpP5&#10;f+WtB1i784aJpNlZ61fxiK7u4IEjlmUNyo7KBy33JO5oK1oKREQDbmZe0M2bGMU5yMY7iJJIHuZf&#10;knDdirsVdirsVdirsVdirsVdirsVdiqB1PTbfWLO40jUUEtpdQyQTRno0cilWU/MEjARbPFkOKQl&#10;HYggj3h/Kd+Yfk+5/L7zPrHkfUa+vpV9cWbMRTkInKq49mADD2OaeUeE0/VvZ2sGswwzR5SiJfMc&#10;vhyYdkXMdirsVftB/wA+tvLklr5c81+bHUiK+v7SyQ+JtInkan/SQMz9GNiXxf8A4KWpEs2LF/Nj&#10;KX+mIH+8fqhmY+V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v8A/9b7+Yq7FXYq7FXYq7FXYq7F&#10;XYq7FXYq7FXYq7FXYq7FXYq7FXYq7FXYq7FXYq7FXYq7FXYq7FXYq7FXYq7FXYq7FXYq7FXYq7FX&#10;4Uf8/J/y0Plj8wLP8wrOOln5ktB6rAbfWrQLG/yrEYj7nkc12rhRvvfdv+Br2n4+lOA88Z2/qy3H&#10;+y4vsfnNmK+jOxV2Kv6af+cVPyyf8pvyv0Dyrex+lqT2/wBdvlIowuLo+qyt7xgiP/YZtsMOGNPz&#10;L7V9p/yjrcmQG43wx/qx2Hz+r4vofLXn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1/v5irsV&#10;dirsVdirsVdirsVdirsVdirsVdirsVdirsVdirsVdirsVdirsVdirsVdirsVdirsVdirsVdirsVd&#10;irsVdirsVdirsVfKP/OZ/wCULfm/+WOpWGmxerrWk01SwCirM8Cn1Ix3JkiLqB3fh4ZTnhxxes9i&#10;+2P5N1sZSNRn6Je6XI/CVH3W/m9zVP0g7FX2J/zhL+Rz/nJ+YVrd6nDz8uaA0eoagWHwOytWCA+P&#10;qOKkd40f2y/T4+OXueO9t+3P5M0hET68lxj5fzpfAfaQ/oszaPzo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Q+/mKuxV2KuxV2KuxV2KuxV2KuxV2KuxV2KuxV2KuxV2KuxV2KuxV2KuxV2Ku&#10;xV2KuxV2KuxV2KuxV2KuxV2KuxV2KuxV2KuxV2Kv55v+c4P+cfZPyZ86y6/ocHHyp5gkkurMoPgg&#10;nJrNb7bDiTyjHT02CivBs1moxcB8i/Q/sP7QjtPTCEz+8x0Jd8h/DL9B8/eHyh5L8maz+YWtWfk7&#10;yhaveatfSCKGFB3PVmPRVUbsx2VQSdhlEYmRoPV63W49HjOXKajEWT+Op6Dq/pS/5x1/I3TfyB8n&#10;WvkvTis2oP8A6RqV2oobi5YDkRXfgoAVB2UVPxFidtix8Ap+a/aPtyfbGoOaWw5Rj/Nj+s8z5+VP&#10;dssdC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0fv5irsVdirsVdirsVdirsVdirsVdirs&#10;VdirsVdirsVdirsVdirsVdirsVdirsVdirsVdirsVdirsVdirsVdirsVdirsVdirsVdirz/8zvyw&#10;8u/m/oFx5I89Wv1rTJyr7MUkjkTdZI3G6uvj3BKkFSQYzgJii7DsztTL2blGbCakPkR1BHUf282G&#10;fk3/AM45eRPyIilHkDTuF7cDjPfXLma5kWtePM/ZXYfCgVSQCQTvkceIQ5Ob2z7R6ntYjx5bDlEb&#10;RHnXU+Zsvc8sdE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S+/m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0/v5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f/9T7+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V+/m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1vv5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f/9f7+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Q+/m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0fv5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f/9L7+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T+/m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1Pv5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f/9X7+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ZUEsBAi0AFAAGAAgAAAAhAFBIkTseAQAAewIAABMAAAAAAAAAAAAA&#10;AAAAAAAAAFtDb250ZW50X1R5cGVzXS54bWxQSwECLQAUAAYACAAAACEAOP0h/9YAAACUAQAACwAA&#10;AAAAAAAAAAAAAABPAQAAX3JlbHMvLnJlbHNQSwECLQAUAAYACAAAACEApuWhHcEHAABDLQAADgAA&#10;AAAAAAAAAAAAAABOAgAAZHJzL2Uyb0RvYy54bWxQSwECLQAUAAYACAAAACEAD3q/juIAAAAzAwAA&#10;GQAAAAAAAAAAAAAAAAA7CgAAZHJzL19yZWxzL2Uyb0RvYy54bWwucmVsc1BLAQItABQABgAIAAAA&#10;IQDDHbzE4gAAAAwBAAAPAAAAAAAAAAAAAAAAAFQLAABkcnMvZG93bnJldi54bWxQSwECLQAKAAAA&#10;AAAAACEAWLZxBscdAADHHQAAFQAAAAAAAAAAAAAAAABjDAAAZHJzL21lZGlhL2ltYWdlNC5qcGVn&#10;UEsBAi0ACgAAAAAAAAAhALlE1l8pTAIAKUwCABQAAAAAAAAAAAAAAAAAXSoAAGRycy9tZWRpYS9p&#10;bWFnZTMucG5nUEsBAi0ACgAAAAAAAAAhAGuGQsa/BAAAvwQAABQAAAAAAAAAAAAAAAAAuHYCAGRy&#10;cy9tZWRpYS9pbWFnZTIucG5nUEsBAi0AFAAGAAgAAAAhAKbhrdHwGwAAXhMBABQAAAAAAAAAAAAA&#10;AAAAqXsCAGRycy9tZWRpYS9pbWFnZTEud21mUEsBAi0ACgAAAAAAAAAhABq2yMG/hwIAv4cCABUA&#10;AAAAAAAAAAAAAAAAy5cCAGRycy9tZWRpYS9pbWFnZTUuanBlZ1BLBQYAAAAACgAKAIYCAAC9HwUA&#10;AAA=&#10;">
            <v:shape id="Picture 23" o:spid="_x0000_s1309" type="#_x0000_t75" style="position:absolute;left:11044;top:10600;width:69;height:4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Yv8vQAAANsAAAAPAAAAZHJzL2Rvd25yZXYueG1sRI/BCsIw&#10;EETvgv8QVvCmqS2IVqOIoHgSWv2ApVnbYrMpTdT690YQPA4z84ZZb3vTiCd1rrasYDaNQBAXVtdc&#10;KrheDpMFCOeRNTaWScGbHGw3w8EaU21fnNEz96UIEHYpKqi8b1MpXVGRQTe1LXHwbrYz6IPsSqk7&#10;fAW4aWQcRXNpsOawUGFL+4qKe/4wCpylIpkn0cnnWZtwVp+Py+VDqfGo361AeOr9P/xrn7SCOIbv&#10;l/AD5OYDAAD//wMAUEsBAi0AFAAGAAgAAAAhANvh9svuAAAAhQEAABMAAAAAAAAAAAAAAAAAAAAA&#10;AFtDb250ZW50X1R5cGVzXS54bWxQSwECLQAUAAYACAAAACEAWvQsW78AAAAVAQAACwAAAAAAAAAA&#10;AAAAAAAfAQAAX3JlbHMvLnJlbHNQSwECLQAUAAYACAAAACEAcMmL/L0AAADbAAAADwAAAAAAAAAA&#10;AAAAAAAHAgAAZHJzL2Rvd25yZXYueG1sUEsFBgAAAAADAAMAtwAAAPECAAAAAA==&#10;" fillcolor="black" strokeweight="0" insetpen="t">
              <v:imagedata r:id="rId8" o:title=""/>
              <v:shadow color="#ccc"/>
              <o:lock v:ext="edit" aspectratio="f"/>
            </v:shape>
            <v:group id="Group 24" o:spid="_x0000_s1310" style="position:absolute;left:11269;top:10587;width:72;height:84" coordorigin="11597,11413" coordsize="5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Picture 25" o:spid="_x0000_s1311" type="#_x0000_t75" style="position:absolute;left:11602;top:11413;width:46;height: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loKwwAAANsAAAAPAAAAZHJzL2Rvd25yZXYueG1sRI9Pi8Iw&#10;FMTvwn6H8Ba8aboi4lajFHFhT+tfWI+P5tkUm5fSZNv67TeC4HGYmd8wy3VvK9FS40vHCj7GCQji&#10;3OmSCwXn09doDsIHZI2VY1JwJw/r1dtgial2HR+oPYZCRAj7FBWYEOpUSp8bsujHriaO3tU1FkOU&#10;TSF1g12E20pOkmQmLZYcFwzWtDGU345/VkF2qrfZuf35dff9Jnefl63pdolSw/c+W4AI1IdX+Nn+&#10;1gomU3h8iT9Arv4BAAD//wMAUEsBAi0AFAAGAAgAAAAhANvh9svuAAAAhQEAABMAAAAAAAAAAAAA&#10;AAAAAAAAAFtDb250ZW50X1R5cGVzXS54bWxQSwECLQAUAAYACAAAACEAWvQsW78AAAAVAQAACwAA&#10;AAAAAAAAAAAAAAAfAQAAX3JlbHMvLnJlbHNQSwECLQAUAAYACAAAACEALsZaCsMAAADbAAAADwAA&#10;AAAAAAAAAAAAAAAHAgAAZHJzL2Rvd25yZXYueG1sUEsFBgAAAAADAAMAtwAAAPcCAAAAAA==&#10;">
                <v:imagedata r:id="rId9" o:title=""/>
              </v:shape>
              <v:shape id="Text Box 26" o:spid="_x0000_s1312" type="#_x0000_t202" style="position:absolute;left:11597;top:11448;width:58;height:3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style="mso-next-textbox:#Text Box 26">
                  <w:txbxContent>
                    <w:p w:rsidR="009431AA" w:rsidRDefault="009431AA" w:rsidP="009431AA">
                      <w:pPr>
                        <w:widowControl w:val="0"/>
                        <w:spacing w:line="271" w:lineRule="auto"/>
                        <w:jc w:val="center"/>
                        <w:rPr>
                          <w:rFonts w:ascii="Arial" w:hAnsi="Arial" w:cs="Arial"/>
                          <w:sz w:val="10"/>
                          <w:szCs w:val="10"/>
                        </w:rPr>
                      </w:pPr>
                      <w:r>
                        <w:rPr>
                          <w:rFonts w:ascii="Arial" w:hAnsi="Arial" w:cs="Arial"/>
                          <w:sz w:val="10"/>
                          <w:szCs w:val="10"/>
                        </w:rPr>
                        <w:t>Union Européenne</w:t>
                      </w:r>
                    </w:p>
                    <w:p w:rsidR="009431AA" w:rsidRDefault="009431AA" w:rsidP="009431AA">
                      <w:pPr>
                        <w:rPr>
                          <w:rFonts w:ascii="Arial" w:hAnsi="Arial" w:cs="Arial"/>
                          <w:sz w:val="10"/>
                          <w:szCs w:val="10"/>
                        </w:rPr>
                      </w:pPr>
                    </w:p>
                  </w:txbxContent>
                </v:textbox>
              </v:shape>
            </v:group>
            <v:shape id="Picture 27" o:spid="_x0000_s1313" type="#_x0000_t75" alt="fse aquitaine grand avec fse" style="position:absolute;left:11144;top:10585;width:84;height: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onXvQAAANsAAAAPAAAAZHJzL2Rvd25yZXYueG1sRI/BCsIw&#10;EETvgv8QVvBmUz2IVKOIIIgHwSqel2Zti82mJNHWvzeC4HGYmTfMatObRrzI+dqygmmSgiAurK65&#10;VHC97CcLED4ga2wsk4I3edish4MVZtp2fKZXHkoRIewzVFCF0GZS+qIigz6xLXH07tYZDFG6UmqH&#10;XYSbRs7SdC4N1hwXKmxpV1HxyJ9GAdrbPTV9feiu2E5dfrrJ8miUGo/67RJEoD78w7/2QSuYzeH7&#10;Jf4Auf4AAAD//wMAUEsBAi0AFAAGAAgAAAAhANvh9svuAAAAhQEAABMAAAAAAAAAAAAAAAAAAAAA&#10;AFtDb250ZW50X1R5cGVzXS54bWxQSwECLQAUAAYACAAAACEAWvQsW78AAAAVAQAACwAAAAAAAAAA&#10;AAAAAAAfAQAAX3JlbHMvLnJlbHNQSwECLQAUAAYACAAAACEAFmqJ170AAADbAAAADwAAAAAAAAAA&#10;AAAAAAAHAgAAZHJzL2Rvd25yZXYueG1sUEsFBgAAAAADAAMAtwAAAPECAAAAAA==&#10;" insetpen="t">
              <v:imagedata r:id="rId10" o:title="fse aquitaine grand avec fse"/>
              <v:shadow color="#ccc"/>
            </v:shape>
            <v:group id="Group 28" o:spid="_x0000_s1314" style="position:absolute;left:10938;top:10576;width:60;height:95" coordorigin="11266,11397" coordsize="5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Text Box 29" o:spid="_x0000_s1315" type="#_x0000_t202" style="position:absolute;left:11270;top:11469;width:52;height:23;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style="mso-next-textbox:#Text Box 29">
                  <w:txbxContent>
                    <w:p w:rsidR="009431AA" w:rsidRDefault="009431AA" w:rsidP="009431AA">
                      <w:pPr>
                        <w:widowControl w:val="0"/>
                        <w:spacing w:line="268" w:lineRule="auto"/>
                        <w:jc w:val="center"/>
                        <w:rPr>
                          <w:rFonts w:ascii="Arial" w:hAnsi="Arial" w:cs="Arial"/>
                          <w:sz w:val="10"/>
                          <w:szCs w:val="10"/>
                        </w:rPr>
                      </w:pPr>
                    </w:p>
                    <w:p w:rsidR="009431AA" w:rsidRDefault="009431AA" w:rsidP="009431AA">
                      <w:pPr>
                        <w:rPr>
                          <w:rFonts w:ascii="Arial" w:hAnsi="Arial" w:cs="Arial"/>
                          <w:sz w:val="10"/>
                          <w:szCs w:val="10"/>
                        </w:rPr>
                      </w:pPr>
                    </w:p>
                  </w:txbxContent>
                </v:textbox>
              </v:shape>
              <v:shape id="Picture 30" o:spid="_x0000_s1316" type="#_x0000_t75" alt="Nouvelle-Aquitaine-le-nom-est-desormais-officiel_articleimage" style="position:absolute;left:11266;top:11397;width:60;height: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fDsxgAAANsAAAAPAAAAZHJzL2Rvd25yZXYueG1sRI9Ba8JA&#10;FITvQv/D8gq9SN3UYpumriKVgqiXRi+9PbKvSWj2bcxuYvTXu4LgcZiZb5jpvDeV6KhxpWUFL6MI&#10;BHFmdcm5gv3u+zkG4TyyxsoyKTiRg/nsYTDFRNsj/1CX+lwECLsEFRTe14mULivIoBvZmjh4f7Yx&#10;6INscqkbPAa4qeQ4it6kwZLDQoE1fRWU/aetUWCy13X76yf98rBZd+f3dhsvh7FST4/94hOEp97f&#10;w7f2SisYf8D1S/gBcnYBAAD//wMAUEsBAi0AFAAGAAgAAAAhANvh9svuAAAAhQEAABMAAAAAAAAA&#10;AAAAAAAAAAAAAFtDb250ZW50X1R5cGVzXS54bWxQSwECLQAUAAYACAAAACEAWvQsW78AAAAVAQAA&#10;CwAAAAAAAAAAAAAAAAAfAQAAX3JlbHMvLnJlbHNQSwECLQAUAAYACAAAACEA7BHw7MYAAADbAAAA&#10;DwAAAAAAAAAAAAAAAAAHAgAAZHJzL2Rvd25yZXYueG1sUEsFBgAAAAADAAMAtwAAAPoCAAAAAA==&#10;" strokecolor="black [0]" insetpen="t">
                <v:imagedata r:id="rId12" o:title="Nouvelle-Aquitaine-le-nom-est-desormais-officiel_articleimage"/>
                <v:shadow color="#ffc000"/>
              </v:shape>
            </v:group>
            <v:shape id="Picture 31" o:spid="_x0000_s1317" type="#_x0000_t75" alt="logo_NA-Horizontal_Coul" style="position:absolute;left:10744;top:10584;width:157;height: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wpAvwAAANsAAAAPAAAAZHJzL2Rvd25yZXYueG1sRE/LisIw&#10;FN0L/kO4ghsZUx0Q7ZiKCILQlU7r+tLc6WOam9LEWv/eLAZmeTjv/WE0rRiod7VlBatlBIK4sLrm&#10;UkH2ff7YgnAeWWNrmRS8yMEhmU72GGv75CsNN1+KEMIuRgWV910spSsqMuiWtiMO3I/tDfoA+1Lq&#10;Hp8h3LRyHUUbabDm0FBhR6eKit/bwyhwu0W+kKk8uXRomozS/H7NV0rNZ+PxC4Sn0f+L/9wXreAz&#10;rA9fwg+QyRsAAP//AwBQSwECLQAUAAYACAAAACEA2+H2y+4AAACFAQAAEwAAAAAAAAAAAAAAAAAA&#10;AAAAW0NvbnRlbnRfVHlwZXNdLnhtbFBLAQItABQABgAIAAAAIQBa9CxbvwAAABUBAAALAAAAAAAA&#10;AAAAAAAAAB8BAABfcmVscy8ucmVsc1BLAQItABQABgAIAAAAIQBKFwpAvwAAANsAAAAPAAAAAAAA&#10;AAAAAAAAAAcCAABkcnMvZG93bnJldi54bWxQSwUGAAAAAAMAAwC3AAAA8wIAAAAA&#10;" fillcolor="#5b9bd5" strokecolor="black [0]" strokeweight="2pt">
              <v:imagedata r:id="rId13" o:title="logo_NA-Horizontal_Coul"/>
              <v:shadow color="black [0]"/>
            </v:shape>
          </v:group>
        </w:pict>
      </w:r>
    </w:p>
    <w:p w:rsidR="00F92CFC" w:rsidRDefault="00F92CFC">
      <w:pPr>
        <w:spacing w:after="0" w:line="240" w:lineRule="auto"/>
        <w:jc w:val="center"/>
        <w:rPr>
          <w:rFonts w:ascii="Arial" w:hAnsi="Arial" w:cs="Arial"/>
          <w:sz w:val="16"/>
          <w:szCs w:val="16"/>
        </w:rPr>
      </w:pPr>
    </w:p>
    <w:p w:rsidR="00F92CFC" w:rsidRDefault="00F92CFC">
      <w:pPr>
        <w:spacing w:after="0" w:line="240" w:lineRule="auto"/>
        <w:jc w:val="center"/>
        <w:rPr>
          <w:rFonts w:ascii="Arial" w:hAnsi="Arial" w:cs="Arial"/>
          <w:sz w:val="16"/>
          <w:szCs w:val="16"/>
        </w:rPr>
      </w:pPr>
    </w:p>
    <w:p w:rsidR="00F92CFC" w:rsidRDefault="00F92CFC">
      <w:pPr>
        <w:spacing w:after="0" w:line="240" w:lineRule="auto"/>
        <w:jc w:val="center"/>
        <w:rPr>
          <w:rFonts w:ascii="Arial" w:hAnsi="Arial" w:cs="Arial"/>
          <w:sz w:val="16"/>
          <w:szCs w:val="16"/>
        </w:rPr>
      </w:pPr>
    </w:p>
    <w:p w:rsidR="00F92CFC" w:rsidRDefault="00F92CFC">
      <w:pPr>
        <w:spacing w:after="0" w:line="240" w:lineRule="auto"/>
        <w:jc w:val="center"/>
        <w:rPr>
          <w:rFonts w:ascii="Arial" w:hAnsi="Arial" w:cs="Arial"/>
          <w:sz w:val="16"/>
          <w:szCs w:val="16"/>
        </w:rPr>
      </w:pPr>
    </w:p>
    <w:p w:rsidR="00F92CFC" w:rsidRDefault="00F92CFC" w:rsidP="00F92CFC">
      <w:pPr>
        <w:spacing w:after="0" w:line="240" w:lineRule="auto"/>
        <w:jc w:val="center"/>
        <w:rPr>
          <w:rFonts w:ascii="Arial" w:hAnsi="Arial" w:cs="Arial"/>
          <w:sz w:val="16"/>
          <w:szCs w:val="16"/>
        </w:rPr>
      </w:pPr>
    </w:p>
    <w:p w:rsidR="00F92CFC" w:rsidRDefault="00F92CFC" w:rsidP="00F92CFC">
      <w:pPr>
        <w:spacing w:after="0" w:line="240" w:lineRule="auto"/>
        <w:jc w:val="center"/>
        <w:rPr>
          <w:rFonts w:ascii="Arial" w:hAnsi="Arial" w:cs="Arial"/>
          <w:sz w:val="16"/>
          <w:szCs w:val="16"/>
        </w:rPr>
      </w:pPr>
    </w:p>
    <w:p w:rsidR="00F92CFC" w:rsidRDefault="00F92CFC" w:rsidP="00F92CFC">
      <w:pPr>
        <w:spacing w:after="0" w:line="240" w:lineRule="auto"/>
        <w:jc w:val="center"/>
        <w:rPr>
          <w:rFonts w:ascii="Arial" w:hAnsi="Arial" w:cs="Arial"/>
          <w:sz w:val="16"/>
          <w:szCs w:val="16"/>
        </w:rPr>
      </w:pPr>
    </w:p>
    <w:p w:rsidR="00282F42" w:rsidRPr="003F53AF" w:rsidRDefault="00F92CFC">
      <w:pPr>
        <w:spacing w:after="0" w:line="240" w:lineRule="auto"/>
        <w:jc w:val="center"/>
        <w:rPr>
          <w:rFonts w:ascii="Arial" w:hAnsi="Arial" w:cs="Arial"/>
          <w:sz w:val="16"/>
          <w:szCs w:val="16"/>
        </w:rPr>
      </w:pPr>
      <w:r w:rsidRPr="003F53AF">
        <w:rPr>
          <w:rFonts w:ascii="Arial" w:hAnsi="Arial" w:cs="Arial"/>
          <w:sz w:val="16"/>
          <w:szCs w:val="16"/>
        </w:rPr>
        <w:t>Cette action est cofinancée par le Fonds Social Européen.</w:t>
      </w:r>
    </w:p>
    <w:sectPr w:rsidR="00282F42" w:rsidRPr="003F53AF" w:rsidSect="003F53AF">
      <w:pgSz w:w="11906" w:h="16838"/>
      <w:pgMar w:top="1418" w:right="624" w:bottom="62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3E08"/>
    <w:multiLevelType w:val="hybridMultilevel"/>
    <w:tmpl w:val="DB2A87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207110"/>
    <w:multiLevelType w:val="hybridMultilevel"/>
    <w:tmpl w:val="78305658"/>
    <w:lvl w:ilvl="0" w:tplc="CADE5FA2">
      <w:start w:val="1"/>
      <w:numFmt w:val="bullet"/>
      <w:lvlText w:val="•"/>
      <w:lvlJc w:val="left"/>
      <w:pPr>
        <w:tabs>
          <w:tab w:val="num" w:pos="720"/>
        </w:tabs>
        <w:ind w:left="720" w:hanging="360"/>
      </w:pPr>
      <w:rPr>
        <w:rFonts w:ascii="Arial" w:hAnsi="Arial" w:hint="default"/>
      </w:rPr>
    </w:lvl>
    <w:lvl w:ilvl="1" w:tplc="26608594" w:tentative="1">
      <w:start w:val="1"/>
      <w:numFmt w:val="bullet"/>
      <w:lvlText w:val="•"/>
      <w:lvlJc w:val="left"/>
      <w:pPr>
        <w:tabs>
          <w:tab w:val="num" w:pos="1440"/>
        </w:tabs>
        <w:ind w:left="1440" w:hanging="360"/>
      </w:pPr>
      <w:rPr>
        <w:rFonts w:ascii="Arial" w:hAnsi="Arial" w:hint="default"/>
      </w:rPr>
    </w:lvl>
    <w:lvl w:ilvl="2" w:tplc="1CC6385C" w:tentative="1">
      <w:start w:val="1"/>
      <w:numFmt w:val="bullet"/>
      <w:lvlText w:val="•"/>
      <w:lvlJc w:val="left"/>
      <w:pPr>
        <w:tabs>
          <w:tab w:val="num" w:pos="2160"/>
        </w:tabs>
        <w:ind w:left="2160" w:hanging="360"/>
      </w:pPr>
      <w:rPr>
        <w:rFonts w:ascii="Arial" w:hAnsi="Arial" w:hint="default"/>
      </w:rPr>
    </w:lvl>
    <w:lvl w:ilvl="3" w:tplc="818EA574" w:tentative="1">
      <w:start w:val="1"/>
      <w:numFmt w:val="bullet"/>
      <w:lvlText w:val="•"/>
      <w:lvlJc w:val="left"/>
      <w:pPr>
        <w:tabs>
          <w:tab w:val="num" w:pos="2880"/>
        </w:tabs>
        <w:ind w:left="2880" w:hanging="360"/>
      </w:pPr>
      <w:rPr>
        <w:rFonts w:ascii="Arial" w:hAnsi="Arial" w:hint="default"/>
      </w:rPr>
    </w:lvl>
    <w:lvl w:ilvl="4" w:tplc="F88E225A" w:tentative="1">
      <w:start w:val="1"/>
      <w:numFmt w:val="bullet"/>
      <w:lvlText w:val="•"/>
      <w:lvlJc w:val="left"/>
      <w:pPr>
        <w:tabs>
          <w:tab w:val="num" w:pos="3600"/>
        </w:tabs>
        <w:ind w:left="3600" w:hanging="360"/>
      </w:pPr>
      <w:rPr>
        <w:rFonts w:ascii="Arial" w:hAnsi="Arial" w:hint="default"/>
      </w:rPr>
    </w:lvl>
    <w:lvl w:ilvl="5" w:tplc="3A3C5C8E" w:tentative="1">
      <w:start w:val="1"/>
      <w:numFmt w:val="bullet"/>
      <w:lvlText w:val="•"/>
      <w:lvlJc w:val="left"/>
      <w:pPr>
        <w:tabs>
          <w:tab w:val="num" w:pos="4320"/>
        </w:tabs>
        <w:ind w:left="4320" w:hanging="360"/>
      </w:pPr>
      <w:rPr>
        <w:rFonts w:ascii="Arial" w:hAnsi="Arial" w:hint="default"/>
      </w:rPr>
    </w:lvl>
    <w:lvl w:ilvl="6" w:tplc="0D50298A" w:tentative="1">
      <w:start w:val="1"/>
      <w:numFmt w:val="bullet"/>
      <w:lvlText w:val="•"/>
      <w:lvlJc w:val="left"/>
      <w:pPr>
        <w:tabs>
          <w:tab w:val="num" w:pos="5040"/>
        </w:tabs>
        <w:ind w:left="5040" w:hanging="360"/>
      </w:pPr>
      <w:rPr>
        <w:rFonts w:ascii="Arial" w:hAnsi="Arial" w:hint="default"/>
      </w:rPr>
    </w:lvl>
    <w:lvl w:ilvl="7" w:tplc="D814F8E6" w:tentative="1">
      <w:start w:val="1"/>
      <w:numFmt w:val="bullet"/>
      <w:lvlText w:val="•"/>
      <w:lvlJc w:val="left"/>
      <w:pPr>
        <w:tabs>
          <w:tab w:val="num" w:pos="5760"/>
        </w:tabs>
        <w:ind w:left="5760" w:hanging="360"/>
      </w:pPr>
      <w:rPr>
        <w:rFonts w:ascii="Arial" w:hAnsi="Arial" w:hint="default"/>
      </w:rPr>
    </w:lvl>
    <w:lvl w:ilvl="8" w:tplc="4DA4E98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E84206"/>
    <w:multiLevelType w:val="hybridMultilevel"/>
    <w:tmpl w:val="66C05E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E3691C"/>
    <w:multiLevelType w:val="hybridMultilevel"/>
    <w:tmpl w:val="5FBC4BE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7E3AE2"/>
    <w:multiLevelType w:val="hybridMultilevel"/>
    <w:tmpl w:val="6EC639CA"/>
    <w:lvl w:ilvl="0" w:tplc="5FE07DAC">
      <w:start w:val="1"/>
      <w:numFmt w:val="bullet"/>
      <w:lvlText w:val="•"/>
      <w:lvlJc w:val="left"/>
      <w:pPr>
        <w:tabs>
          <w:tab w:val="num" w:pos="720"/>
        </w:tabs>
        <w:ind w:left="720" w:hanging="360"/>
      </w:pPr>
      <w:rPr>
        <w:rFonts w:ascii="Arial" w:hAnsi="Arial" w:hint="default"/>
      </w:rPr>
    </w:lvl>
    <w:lvl w:ilvl="1" w:tplc="9B2C79EA" w:tentative="1">
      <w:start w:val="1"/>
      <w:numFmt w:val="bullet"/>
      <w:lvlText w:val="•"/>
      <w:lvlJc w:val="left"/>
      <w:pPr>
        <w:tabs>
          <w:tab w:val="num" w:pos="1440"/>
        </w:tabs>
        <w:ind w:left="1440" w:hanging="360"/>
      </w:pPr>
      <w:rPr>
        <w:rFonts w:ascii="Arial" w:hAnsi="Arial" w:hint="default"/>
      </w:rPr>
    </w:lvl>
    <w:lvl w:ilvl="2" w:tplc="794E2512" w:tentative="1">
      <w:start w:val="1"/>
      <w:numFmt w:val="bullet"/>
      <w:lvlText w:val="•"/>
      <w:lvlJc w:val="left"/>
      <w:pPr>
        <w:tabs>
          <w:tab w:val="num" w:pos="2160"/>
        </w:tabs>
        <w:ind w:left="2160" w:hanging="360"/>
      </w:pPr>
      <w:rPr>
        <w:rFonts w:ascii="Arial" w:hAnsi="Arial" w:hint="default"/>
      </w:rPr>
    </w:lvl>
    <w:lvl w:ilvl="3" w:tplc="9B9E9BCE" w:tentative="1">
      <w:start w:val="1"/>
      <w:numFmt w:val="bullet"/>
      <w:lvlText w:val="•"/>
      <w:lvlJc w:val="left"/>
      <w:pPr>
        <w:tabs>
          <w:tab w:val="num" w:pos="2880"/>
        </w:tabs>
        <w:ind w:left="2880" w:hanging="360"/>
      </w:pPr>
      <w:rPr>
        <w:rFonts w:ascii="Arial" w:hAnsi="Arial" w:hint="default"/>
      </w:rPr>
    </w:lvl>
    <w:lvl w:ilvl="4" w:tplc="DDCA456E" w:tentative="1">
      <w:start w:val="1"/>
      <w:numFmt w:val="bullet"/>
      <w:lvlText w:val="•"/>
      <w:lvlJc w:val="left"/>
      <w:pPr>
        <w:tabs>
          <w:tab w:val="num" w:pos="3600"/>
        </w:tabs>
        <w:ind w:left="3600" w:hanging="360"/>
      </w:pPr>
      <w:rPr>
        <w:rFonts w:ascii="Arial" w:hAnsi="Arial" w:hint="default"/>
      </w:rPr>
    </w:lvl>
    <w:lvl w:ilvl="5" w:tplc="E88269F2" w:tentative="1">
      <w:start w:val="1"/>
      <w:numFmt w:val="bullet"/>
      <w:lvlText w:val="•"/>
      <w:lvlJc w:val="left"/>
      <w:pPr>
        <w:tabs>
          <w:tab w:val="num" w:pos="4320"/>
        </w:tabs>
        <w:ind w:left="4320" w:hanging="360"/>
      </w:pPr>
      <w:rPr>
        <w:rFonts w:ascii="Arial" w:hAnsi="Arial" w:hint="default"/>
      </w:rPr>
    </w:lvl>
    <w:lvl w:ilvl="6" w:tplc="F5FED220" w:tentative="1">
      <w:start w:val="1"/>
      <w:numFmt w:val="bullet"/>
      <w:lvlText w:val="•"/>
      <w:lvlJc w:val="left"/>
      <w:pPr>
        <w:tabs>
          <w:tab w:val="num" w:pos="5040"/>
        </w:tabs>
        <w:ind w:left="5040" w:hanging="360"/>
      </w:pPr>
      <w:rPr>
        <w:rFonts w:ascii="Arial" w:hAnsi="Arial" w:hint="default"/>
      </w:rPr>
    </w:lvl>
    <w:lvl w:ilvl="7" w:tplc="BDB2FEAA" w:tentative="1">
      <w:start w:val="1"/>
      <w:numFmt w:val="bullet"/>
      <w:lvlText w:val="•"/>
      <w:lvlJc w:val="left"/>
      <w:pPr>
        <w:tabs>
          <w:tab w:val="num" w:pos="5760"/>
        </w:tabs>
        <w:ind w:left="5760" w:hanging="360"/>
      </w:pPr>
      <w:rPr>
        <w:rFonts w:ascii="Arial" w:hAnsi="Arial" w:hint="default"/>
      </w:rPr>
    </w:lvl>
    <w:lvl w:ilvl="8" w:tplc="5290DC7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3850B22"/>
    <w:multiLevelType w:val="hybridMultilevel"/>
    <w:tmpl w:val="9DD0DE66"/>
    <w:lvl w:ilvl="0" w:tplc="6BD8D3B2">
      <w:start w:val="1"/>
      <w:numFmt w:val="bullet"/>
      <w:lvlText w:val="•"/>
      <w:lvlJc w:val="left"/>
      <w:pPr>
        <w:tabs>
          <w:tab w:val="num" w:pos="720"/>
        </w:tabs>
        <w:ind w:left="720" w:hanging="360"/>
      </w:pPr>
      <w:rPr>
        <w:rFonts w:ascii="Arial" w:hAnsi="Arial" w:hint="default"/>
      </w:rPr>
    </w:lvl>
    <w:lvl w:ilvl="1" w:tplc="CE6EE1F4" w:tentative="1">
      <w:start w:val="1"/>
      <w:numFmt w:val="bullet"/>
      <w:lvlText w:val="•"/>
      <w:lvlJc w:val="left"/>
      <w:pPr>
        <w:tabs>
          <w:tab w:val="num" w:pos="1440"/>
        </w:tabs>
        <w:ind w:left="1440" w:hanging="360"/>
      </w:pPr>
      <w:rPr>
        <w:rFonts w:ascii="Arial" w:hAnsi="Arial" w:hint="default"/>
      </w:rPr>
    </w:lvl>
    <w:lvl w:ilvl="2" w:tplc="DF3E0A0E" w:tentative="1">
      <w:start w:val="1"/>
      <w:numFmt w:val="bullet"/>
      <w:lvlText w:val="•"/>
      <w:lvlJc w:val="left"/>
      <w:pPr>
        <w:tabs>
          <w:tab w:val="num" w:pos="2160"/>
        </w:tabs>
        <w:ind w:left="2160" w:hanging="360"/>
      </w:pPr>
      <w:rPr>
        <w:rFonts w:ascii="Arial" w:hAnsi="Arial" w:hint="default"/>
      </w:rPr>
    </w:lvl>
    <w:lvl w:ilvl="3" w:tplc="32F2EB8A" w:tentative="1">
      <w:start w:val="1"/>
      <w:numFmt w:val="bullet"/>
      <w:lvlText w:val="•"/>
      <w:lvlJc w:val="left"/>
      <w:pPr>
        <w:tabs>
          <w:tab w:val="num" w:pos="2880"/>
        </w:tabs>
        <w:ind w:left="2880" w:hanging="360"/>
      </w:pPr>
      <w:rPr>
        <w:rFonts w:ascii="Arial" w:hAnsi="Arial" w:hint="default"/>
      </w:rPr>
    </w:lvl>
    <w:lvl w:ilvl="4" w:tplc="CD6AE93C" w:tentative="1">
      <w:start w:val="1"/>
      <w:numFmt w:val="bullet"/>
      <w:lvlText w:val="•"/>
      <w:lvlJc w:val="left"/>
      <w:pPr>
        <w:tabs>
          <w:tab w:val="num" w:pos="3600"/>
        </w:tabs>
        <w:ind w:left="3600" w:hanging="360"/>
      </w:pPr>
      <w:rPr>
        <w:rFonts w:ascii="Arial" w:hAnsi="Arial" w:hint="default"/>
      </w:rPr>
    </w:lvl>
    <w:lvl w:ilvl="5" w:tplc="35F09522" w:tentative="1">
      <w:start w:val="1"/>
      <w:numFmt w:val="bullet"/>
      <w:lvlText w:val="•"/>
      <w:lvlJc w:val="left"/>
      <w:pPr>
        <w:tabs>
          <w:tab w:val="num" w:pos="4320"/>
        </w:tabs>
        <w:ind w:left="4320" w:hanging="360"/>
      </w:pPr>
      <w:rPr>
        <w:rFonts w:ascii="Arial" w:hAnsi="Arial" w:hint="default"/>
      </w:rPr>
    </w:lvl>
    <w:lvl w:ilvl="6" w:tplc="CE400982" w:tentative="1">
      <w:start w:val="1"/>
      <w:numFmt w:val="bullet"/>
      <w:lvlText w:val="•"/>
      <w:lvlJc w:val="left"/>
      <w:pPr>
        <w:tabs>
          <w:tab w:val="num" w:pos="5040"/>
        </w:tabs>
        <w:ind w:left="5040" w:hanging="360"/>
      </w:pPr>
      <w:rPr>
        <w:rFonts w:ascii="Arial" w:hAnsi="Arial" w:hint="default"/>
      </w:rPr>
    </w:lvl>
    <w:lvl w:ilvl="7" w:tplc="06A414EA" w:tentative="1">
      <w:start w:val="1"/>
      <w:numFmt w:val="bullet"/>
      <w:lvlText w:val="•"/>
      <w:lvlJc w:val="left"/>
      <w:pPr>
        <w:tabs>
          <w:tab w:val="num" w:pos="5760"/>
        </w:tabs>
        <w:ind w:left="5760" w:hanging="360"/>
      </w:pPr>
      <w:rPr>
        <w:rFonts w:ascii="Arial" w:hAnsi="Arial" w:hint="default"/>
      </w:rPr>
    </w:lvl>
    <w:lvl w:ilvl="8" w:tplc="D422B5D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4A46F5E"/>
    <w:multiLevelType w:val="hybridMultilevel"/>
    <w:tmpl w:val="7326F890"/>
    <w:lvl w:ilvl="0" w:tplc="6EDEABC6">
      <w:start w:val="1"/>
      <w:numFmt w:val="bullet"/>
      <w:lvlText w:val="•"/>
      <w:lvlJc w:val="left"/>
      <w:pPr>
        <w:tabs>
          <w:tab w:val="num" w:pos="720"/>
        </w:tabs>
        <w:ind w:left="720" w:hanging="360"/>
      </w:pPr>
      <w:rPr>
        <w:rFonts w:ascii="Arial" w:hAnsi="Arial" w:hint="default"/>
      </w:rPr>
    </w:lvl>
    <w:lvl w:ilvl="1" w:tplc="4B346A28" w:tentative="1">
      <w:start w:val="1"/>
      <w:numFmt w:val="bullet"/>
      <w:lvlText w:val="•"/>
      <w:lvlJc w:val="left"/>
      <w:pPr>
        <w:tabs>
          <w:tab w:val="num" w:pos="1440"/>
        </w:tabs>
        <w:ind w:left="1440" w:hanging="360"/>
      </w:pPr>
      <w:rPr>
        <w:rFonts w:ascii="Arial" w:hAnsi="Arial" w:hint="default"/>
      </w:rPr>
    </w:lvl>
    <w:lvl w:ilvl="2" w:tplc="11E85666" w:tentative="1">
      <w:start w:val="1"/>
      <w:numFmt w:val="bullet"/>
      <w:lvlText w:val="•"/>
      <w:lvlJc w:val="left"/>
      <w:pPr>
        <w:tabs>
          <w:tab w:val="num" w:pos="2160"/>
        </w:tabs>
        <w:ind w:left="2160" w:hanging="360"/>
      </w:pPr>
      <w:rPr>
        <w:rFonts w:ascii="Arial" w:hAnsi="Arial" w:hint="default"/>
      </w:rPr>
    </w:lvl>
    <w:lvl w:ilvl="3" w:tplc="ED3E0C08" w:tentative="1">
      <w:start w:val="1"/>
      <w:numFmt w:val="bullet"/>
      <w:lvlText w:val="•"/>
      <w:lvlJc w:val="left"/>
      <w:pPr>
        <w:tabs>
          <w:tab w:val="num" w:pos="2880"/>
        </w:tabs>
        <w:ind w:left="2880" w:hanging="360"/>
      </w:pPr>
      <w:rPr>
        <w:rFonts w:ascii="Arial" w:hAnsi="Arial" w:hint="default"/>
      </w:rPr>
    </w:lvl>
    <w:lvl w:ilvl="4" w:tplc="D1821992" w:tentative="1">
      <w:start w:val="1"/>
      <w:numFmt w:val="bullet"/>
      <w:lvlText w:val="•"/>
      <w:lvlJc w:val="left"/>
      <w:pPr>
        <w:tabs>
          <w:tab w:val="num" w:pos="3600"/>
        </w:tabs>
        <w:ind w:left="3600" w:hanging="360"/>
      </w:pPr>
      <w:rPr>
        <w:rFonts w:ascii="Arial" w:hAnsi="Arial" w:hint="default"/>
      </w:rPr>
    </w:lvl>
    <w:lvl w:ilvl="5" w:tplc="52563416" w:tentative="1">
      <w:start w:val="1"/>
      <w:numFmt w:val="bullet"/>
      <w:lvlText w:val="•"/>
      <w:lvlJc w:val="left"/>
      <w:pPr>
        <w:tabs>
          <w:tab w:val="num" w:pos="4320"/>
        </w:tabs>
        <w:ind w:left="4320" w:hanging="360"/>
      </w:pPr>
      <w:rPr>
        <w:rFonts w:ascii="Arial" w:hAnsi="Arial" w:hint="default"/>
      </w:rPr>
    </w:lvl>
    <w:lvl w:ilvl="6" w:tplc="85302228" w:tentative="1">
      <w:start w:val="1"/>
      <w:numFmt w:val="bullet"/>
      <w:lvlText w:val="•"/>
      <w:lvlJc w:val="left"/>
      <w:pPr>
        <w:tabs>
          <w:tab w:val="num" w:pos="5040"/>
        </w:tabs>
        <w:ind w:left="5040" w:hanging="360"/>
      </w:pPr>
      <w:rPr>
        <w:rFonts w:ascii="Arial" w:hAnsi="Arial" w:hint="default"/>
      </w:rPr>
    </w:lvl>
    <w:lvl w:ilvl="7" w:tplc="B6F2FF98" w:tentative="1">
      <w:start w:val="1"/>
      <w:numFmt w:val="bullet"/>
      <w:lvlText w:val="•"/>
      <w:lvlJc w:val="left"/>
      <w:pPr>
        <w:tabs>
          <w:tab w:val="num" w:pos="5760"/>
        </w:tabs>
        <w:ind w:left="5760" w:hanging="360"/>
      </w:pPr>
      <w:rPr>
        <w:rFonts w:ascii="Arial" w:hAnsi="Arial" w:hint="default"/>
      </w:rPr>
    </w:lvl>
    <w:lvl w:ilvl="8" w:tplc="1EAAC7B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1DB5A52"/>
    <w:multiLevelType w:val="hybridMultilevel"/>
    <w:tmpl w:val="8E1670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4DB709F"/>
    <w:multiLevelType w:val="hybridMultilevel"/>
    <w:tmpl w:val="87CE93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C07050F"/>
    <w:multiLevelType w:val="hybridMultilevel"/>
    <w:tmpl w:val="93C684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1924952"/>
    <w:multiLevelType w:val="hybridMultilevel"/>
    <w:tmpl w:val="0F5E00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45B09EA"/>
    <w:multiLevelType w:val="hybridMultilevel"/>
    <w:tmpl w:val="F9EA317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FA64EBA"/>
    <w:multiLevelType w:val="hybridMultilevel"/>
    <w:tmpl w:val="D7D6D6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7"/>
  </w:num>
  <w:num w:numId="4">
    <w:abstractNumId w:val="11"/>
  </w:num>
  <w:num w:numId="5">
    <w:abstractNumId w:val="1"/>
  </w:num>
  <w:num w:numId="6">
    <w:abstractNumId w:val="5"/>
  </w:num>
  <w:num w:numId="7">
    <w:abstractNumId w:val="4"/>
  </w:num>
  <w:num w:numId="8">
    <w:abstractNumId w:val="6"/>
  </w:num>
  <w:num w:numId="9">
    <w:abstractNumId w:val="9"/>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11D66"/>
    <w:rsid w:val="00024708"/>
    <w:rsid w:val="00051B90"/>
    <w:rsid w:val="00051D77"/>
    <w:rsid w:val="000526AE"/>
    <w:rsid w:val="00055D6B"/>
    <w:rsid w:val="0008134A"/>
    <w:rsid w:val="00097EC9"/>
    <w:rsid w:val="000A21CE"/>
    <w:rsid w:val="000B2BDC"/>
    <w:rsid w:val="000C3670"/>
    <w:rsid w:val="000E20DC"/>
    <w:rsid w:val="000E6EFF"/>
    <w:rsid w:val="000F46E1"/>
    <w:rsid w:val="00103EEC"/>
    <w:rsid w:val="00107F05"/>
    <w:rsid w:val="001118E1"/>
    <w:rsid w:val="0011207C"/>
    <w:rsid w:val="0011319F"/>
    <w:rsid w:val="00133A17"/>
    <w:rsid w:val="00135550"/>
    <w:rsid w:val="00135DF5"/>
    <w:rsid w:val="00141720"/>
    <w:rsid w:val="00141ED8"/>
    <w:rsid w:val="001469DC"/>
    <w:rsid w:val="00151277"/>
    <w:rsid w:val="00154DEA"/>
    <w:rsid w:val="00164EF3"/>
    <w:rsid w:val="001653BA"/>
    <w:rsid w:val="00173EAE"/>
    <w:rsid w:val="00182E3E"/>
    <w:rsid w:val="0018596E"/>
    <w:rsid w:val="00185BEB"/>
    <w:rsid w:val="00190686"/>
    <w:rsid w:val="001944D9"/>
    <w:rsid w:val="001963D2"/>
    <w:rsid w:val="00196CD4"/>
    <w:rsid w:val="001971F2"/>
    <w:rsid w:val="00197BF1"/>
    <w:rsid w:val="001A0945"/>
    <w:rsid w:val="001A691E"/>
    <w:rsid w:val="001B5989"/>
    <w:rsid w:val="001C5E60"/>
    <w:rsid w:val="001E01EF"/>
    <w:rsid w:val="001F428A"/>
    <w:rsid w:val="00203EE7"/>
    <w:rsid w:val="00215E7C"/>
    <w:rsid w:val="0022094A"/>
    <w:rsid w:val="00242232"/>
    <w:rsid w:val="00245A64"/>
    <w:rsid w:val="002472B6"/>
    <w:rsid w:val="00253221"/>
    <w:rsid w:val="00253671"/>
    <w:rsid w:val="00275967"/>
    <w:rsid w:val="00282F42"/>
    <w:rsid w:val="00284283"/>
    <w:rsid w:val="00284D4F"/>
    <w:rsid w:val="002A4A35"/>
    <w:rsid w:val="002A4BD9"/>
    <w:rsid w:val="002B111B"/>
    <w:rsid w:val="002B201F"/>
    <w:rsid w:val="002B3CDA"/>
    <w:rsid w:val="002B3E16"/>
    <w:rsid w:val="002D123D"/>
    <w:rsid w:val="002D4A55"/>
    <w:rsid w:val="002E133D"/>
    <w:rsid w:val="002E2173"/>
    <w:rsid w:val="002E3DB6"/>
    <w:rsid w:val="002F4239"/>
    <w:rsid w:val="002F7283"/>
    <w:rsid w:val="003028A2"/>
    <w:rsid w:val="00305143"/>
    <w:rsid w:val="00306DE0"/>
    <w:rsid w:val="003079F7"/>
    <w:rsid w:val="003120DC"/>
    <w:rsid w:val="00314886"/>
    <w:rsid w:val="00314C18"/>
    <w:rsid w:val="003214DD"/>
    <w:rsid w:val="00321AC3"/>
    <w:rsid w:val="003225E4"/>
    <w:rsid w:val="00346AB1"/>
    <w:rsid w:val="00353C32"/>
    <w:rsid w:val="0036091A"/>
    <w:rsid w:val="0036683A"/>
    <w:rsid w:val="0037453F"/>
    <w:rsid w:val="00381AA8"/>
    <w:rsid w:val="0038366A"/>
    <w:rsid w:val="00384550"/>
    <w:rsid w:val="003A336F"/>
    <w:rsid w:val="003A7DC1"/>
    <w:rsid w:val="003B182F"/>
    <w:rsid w:val="003C1125"/>
    <w:rsid w:val="003D0185"/>
    <w:rsid w:val="003D4898"/>
    <w:rsid w:val="003E3106"/>
    <w:rsid w:val="003E6E2C"/>
    <w:rsid w:val="003E7671"/>
    <w:rsid w:val="003F0E07"/>
    <w:rsid w:val="003F3F3A"/>
    <w:rsid w:val="003F53AF"/>
    <w:rsid w:val="004041E4"/>
    <w:rsid w:val="0040522B"/>
    <w:rsid w:val="004155BD"/>
    <w:rsid w:val="004178A4"/>
    <w:rsid w:val="004215C3"/>
    <w:rsid w:val="004339B2"/>
    <w:rsid w:val="00437FE6"/>
    <w:rsid w:val="00443C90"/>
    <w:rsid w:val="004474BF"/>
    <w:rsid w:val="00450B05"/>
    <w:rsid w:val="004742D5"/>
    <w:rsid w:val="00477A99"/>
    <w:rsid w:val="0049229A"/>
    <w:rsid w:val="004A49B2"/>
    <w:rsid w:val="004A5F12"/>
    <w:rsid w:val="004A69CA"/>
    <w:rsid w:val="004A77D7"/>
    <w:rsid w:val="004B281E"/>
    <w:rsid w:val="004B4467"/>
    <w:rsid w:val="004C07E6"/>
    <w:rsid w:val="004C4A0F"/>
    <w:rsid w:val="004D3850"/>
    <w:rsid w:val="004D71B3"/>
    <w:rsid w:val="004E1492"/>
    <w:rsid w:val="004E1900"/>
    <w:rsid w:val="004E50EE"/>
    <w:rsid w:val="004F5098"/>
    <w:rsid w:val="00511F22"/>
    <w:rsid w:val="005270FC"/>
    <w:rsid w:val="0054340D"/>
    <w:rsid w:val="005459DF"/>
    <w:rsid w:val="005530EA"/>
    <w:rsid w:val="0058342C"/>
    <w:rsid w:val="00590BC1"/>
    <w:rsid w:val="00591197"/>
    <w:rsid w:val="00595C77"/>
    <w:rsid w:val="00596256"/>
    <w:rsid w:val="005B051E"/>
    <w:rsid w:val="005B261A"/>
    <w:rsid w:val="005B7CEA"/>
    <w:rsid w:val="005C0846"/>
    <w:rsid w:val="005C1803"/>
    <w:rsid w:val="005D1B58"/>
    <w:rsid w:val="005E2EFF"/>
    <w:rsid w:val="005F24DD"/>
    <w:rsid w:val="005F5FD5"/>
    <w:rsid w:val="00622804"/>
    <w:rsid w:val="0063095E"/>
    <w:rsid w:val="006376B9"/>
    <w:rsid w:val="006577C5"/>
    <w:rsid w:val="0066491B"/>
    <w:rsid w:val="006655A9"/>
    <w:rsid w:val="00674AB2"/>
    <w:rsid w:val="00676F37"/>
    <w:rsid w:val="0069063D"/>
    <w:rsid w:val="00691691"/>
    <w:rsid w:val="00691A30"/>
    <w:rsid w:val="006B51D1"/>
    <w:rsid w:val="006C1010"/>
    <w:rsid w:val="006C4BB4"/>
    <w:rsid w:val="006C71AA"/>
    <w:rsid w:val="006D4E89"/>
    <w:rsid w:val="006E52C7"/>
    <w:rsid w:val="006E6F42"/>
    <w:rsid w:val="006E7E6B"/>
    <w:rsid w:val="006F3A32"/>
    <w:rsid w:val="00705074"/>
    <w:rsid w:val="00724EA2"/>
    <w:rsid w:val="00730BD0"/>
    <w:rsid w:val="0074077C"/>
    <w:rsid w:val="00755704"/>
    <w:rsid w:val="00763CC6"/>
    <w:rsid w:val="00775612"/>
    <w:rsid w:val="007765C7"/>
    <w:rsid w:val="00777B73"/>
    <w:rsid w:val="00781EFF"/>
    <w:rsid w:val="007A7908"/>
    <w:rsid w:val="007B7D97"/>
    <w:rsid w:val="007D1C9E"/>
    <w:rsid w:val="007D31E7"/>
    <w:rsid w:val="007D4A79"/>
    <w:rsid w:val="00800A6E"/>
    <w:rsid w:val="00802CE1"/>
    <w:rsid w:val="00804802"/>
    <w:rsid w:val="00814F36"/>
    <w:rsid w:val="0082256B"/>
    <w:rsid w:val="00823208"/>
    <w:rsid w:val="00827C3B"/>
    <w:rsid w:val="0084208D"/>
    <w:rsid w:val="008448F0"/>
    <w:rsid w:val="008476D8"/>
    <w:rsid w:val="00867C5D"/>
    <w:rsid w:val="008715FD"/>
    <w:rsid w:val="008762F2"/>
    <w:rsid w:val="00892669"/>
    <w:rsid w:val="008A48F2"/>
    <w:rsid w:val="008B457C"/>
    <w:rsid w:val="008D09C1"/>
    <w:rsid w:val="008E2E82"/>
    <w:rsid w:val="008E3869"/>
    <w:rsid w:val="008F2C42"/>
    <w:rsid w:val="008F302A"/>
    <w:rsid w:val="00904FFF"/>
    <w:rsid w:val="00905D02"/>
    <w:rsid w:val="00906695"/>
    <w:rsid w:val="00920855"/>
    <w:rsid w:val="009210D2"/>
    <w:rsid w:val="00924306"/>
    <w:rsid w:val="0092783A"/>
    <w:rsid w:val="00930B9E"/>
    <w:rsid w:val="00933E40"/>
    <w:rsid w:val="009431AA"/>
    <w:rsid w:val="00943ED2"/>
    <w:rsid w:val="00945C6C"/>
    <w:rsid w:val="00947A68"/>
    <w:rsid w:val="00952558"/>
    <w:rsid w:val="009637B6"/>
    <w:rsid w:val="0097191D"/>
    <w:rsid w:val="0097407D"/>
    <w:rsid w:val="009809D1"/>
    <w:rsid w:val="00983CA3"/>
    <w:rsid w:val="00993E7E"/>
    <w:rsid w:val="00997FE5"/>
    <w:rsid w:val="009A008E"/>
    <w:rsid w:val="009A2729"/>
    <w:rsid w:val="009B4A87"/>
    <w:rsid w:val="009D28C6"/>
    <w:rsid w:val="009F2E28"/>
    <w:rsid w:val="009F2F67"/>
    <w:rsid w:val="00A008A7"/>
    <w:rsid w:val="00A078A6"/>
    <w:rsid w:val="00A17D1E"/>
    <w:rsid w:val="00A24BB3"/>
    <w:rsid w:val="00A25C57"/>
    <w:rsid w:val="00A27485"/>
    <w:rsid w:val="00A31CE2"/>
    <w:rsid w:val="00A4717E"/>
    <w:rsid w:val="00A47BB7"/>
    <w:rsid w:val="00A579DF"/>
    <w:rsid w:val="00A633A8"/>
    <w:rsid w:val="00A70D60"/>
    <w:rsid w:val="00A85DDD"/>
    <w:rsid w:val="00A86104"/>
    <w:rsid w:val="00A906A9"/>
    <w:rsid w:val="00A91400"/>
    <w:rsid w:val="00A93904"/>
    <w:rsid w:val="00A94A4A"/>
    <w:rsid w:val="00AA30DF"/>
    <w:rsid w:val="00AB6C3D"/>
    <w:rsid w:val="00AB768D"/>
    <w:rsid w:val="00AD2848"/>
    <w:rsid w:val="00AD776F"/>
    <w:rsid w:val="00AE54F4"/>
    <w:rsid w:val="00AE67EA"/>
    <w:rsid w:val="00B01AB1"/>
    <w:rsid w:val="00B11D66"/>
    <w:rsid w:val="00B13AA6"/>
    <w:rsid w:val="00B170BA"/>
    <w:rsid w:val="00B344F3"/>
    <w:rsid w:val="00B35450"/>
    <w:rsid w:val="00B414DF"/>
    <w:rsid w:val="00B42184"/>
    <w:rsid w:val="00B44D67"/>
    <w:rsid w:val="00B53ED8"/>
    <w:rsid w:val="00B54DA7"/>
    <w:rsid w:val="00B63FC2"/>
    <w:rsid w:val="00B80F73"/>
    <w:rsid w:val="00B81A16"/>
    <w:rsid w:val="00B872E2"/>
    <w:rsid w:val="00B905F1"/>
    <w:rsid w:val="00B90897"/>
    <w:rsid w:val="00BA35DE"/>
    <w:rsid w:val="00BA4FB2"/>
    <w:rsid w:val="00BB1B73"/>
    <w:rsid w:val="00BD586A"/>
    <w:rsid w:val="00BE138D"/>
    <w:rsid w:val="00BE7A87"/>
    <w:rsid w:val="00BF03B2"/>
    <w:rsid w:val="00BF737F"/>
    <w:rsid w:val="00BF73C6"/>
    <w:rsid w:val="00C01FF5"/>
    <w:rsid w:val="00C04316"/>
    <w:rsid w:val="00C25FBE"/>
    <w:rsid w:val="00C30E07"/>
    <w:rsid w:val="00C33B39"/>
    <w:rsid w:val="00C363AA"/>
    <w:rsid w:val="00C42D80"/>
    <w:rsid w:val="00C5602C"/>
    <w:rsid w:val="00C70FDE"/>
    <w:rsid w:val="00C7711C"/>
    <w:rsid w:val="00C8302D"/>
    <w:rsid w:val="00C832D2"/>
    <w:rsid w:val="00CA7FC9"/>
    <w:rsid w:val="00CB0CC7"/>
    <w:rsid w:val="00CC52D2"/>
    <w:rsid w:val="00CD71BD"/>
    <w:rsid w:val="00CF3695"/>
    <w:rsid w:val="00CF3ABA"/>
    <w:rsid w:val="00CF4F24"/>
    <w:rsid w:val="00CF7431"/>
    <w:rsid w:val="00D1201A"/>
    <w:rsid w:val="00D2739D"/>
    <w:rsid w:val="00D31D3A"/>
    <w:rsid w:val="00D408D4"/>
    <w:rsid w:val="00D42FBA"/>
    <w:rsid w:val="00D559E9"/>
    <w:rsid w:val="00D5675D"/>
    <w:rsid w:val="00D57BE8"/>
    <w:rsid w:val="00D629DE"/>
    <w:rsid w:val="00D64EE4"/>
    <w:rsid w:val="00D8418E"/>
    <w:rsid w:val="00D869BE"/>
    <w:rsid w:val="00DA5EEB"/>
    <w:rsid w:val="00DB2961"/>
    <w:rsid w:val="00DC2BF9"/>
    <w:rsid w:val="00DC51B9"/>
    <w:rsid w:val="00DC7B57"/>
    <w:rsid w:val="00DD01C2"/>
    <w:rsid w:val="00DD36BC"/>
    <w:rsid w:val="00DD4CCE"/>
    <w:rsid w:val="00DD5C66"/>
    <w:rsid w:val="00DF68B1"/>
    <w:rsid w:val="00E04A78"/>
    <w:rsid w:val="00E24443"/>
    <w:rsid w:val="00E24490"/>
    <w:rsid w:val="00E302B0"/>
    <w:rsid w:val="00E41064"/>
    <w:rsid w:val="00E41BC1"/>
    <w:rsid w:val="00E51856"/>
    <w:rsid w:val="00E56848"/>
    <w:rsid w:val="00E6279A"/>
    <w:rsid w:val="00E739FD"/>
    <w:rsid w:val="00E73E03"/>
    <w:rsid w:val="00E76838"/>
    <w:rsid w:val="00E772A3"/>
    <w:rsid w:val="00E85020"/>
    <w:rsid w:val="00E941E8"/>
    <w:rsid w:val="00EA74DD"/>
    <w:rsid w:val="00EB2241"/>
    <w:rsid w:val="00EB6DB8"/>
    <w:rsid w:val="00EC03A2"/>
    <w:rsid w:val="00EC2016"/>
    <w:rsid w:val="00EC396D"/>
    <w:rsid w:val="00EC42E8"/>
    <w:rsid w:val="00EC5C30"/>
    <w:rsid w:val="00EE1B8F"/>
    <w:rsid w:val="00EF1BD8"/>
    <w:rsid w:val="00EF68C5"/>
    <w:rsid w:val="00F021D1"/>
    <w:rsid w:val="00F133D0"/>
    <w:rsid w:val="00F2142F"/>
    <w:rsid w:val="00F34F01"/>
    <w:rsid w:val="00F46108"/>
    <w:rsid w:val="00F46FE6"/>
    <w:rsid w:val="00F50B85"/>
    <w:rsid w:val="00F523EC"/>
    <w:rsid w:val="00F55FCF"/>
    <w:rsid w:val="00F62F79"/>
    <w:rsid w:val="00F65CA1"/>
    <w:rsid w:val="00F7782D"/>
    <w:rsid w:val="00F85DE5"/>
    <w:rsid w:val="00F92CFC"/>
    <w:rsid w:val="00FA242E"/>
    <w:rsid w:val="00FA5155"/>
    <w:rsid w:val="00FA520F"/>
    <w:rsid w:val="00FA73FE"/>
    <w:rsid w:val="00FB2D2C"/>
    <w:rsid w:val="00FB55E8"/>
    <w:rsid w:val="00FB74C3"/>
    <w:rsid w:val="00FC20CB"/>
    <w:rsid w:val="00FC7679"/>
    <w:rsid w:val="00FD08F9"/>
    <w:rsid w:val="00FE7E97"/>
    <w:rsid w:val="00FF34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20"/>
    <o:shapelayout v:ext="edit">
      <o:idmap v:ext="edit" data="1"/>
      <o:rules v:ext="edit">
        <o:r id="V:Rule1" type="connector" idref="#_x0000_s1304"/>
        <o:r id="V:Rule2" type="connector" idref="#_x0000_s1305"/>
      </o:rules>
    </o:shapelayout>
  </w:shapeDefaults>
  <w:decimalSymbol w:val=","/>
  <w:listSeparator w:val=";"/>
  <w15:docId w15:val="{ABD94CF3-CE27-4567-A447-D042BCB69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492"/>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920855"/>
    <w:rPr>
      <w:color w:val="0000FF"/>
      <w:u w:val="single"/>
    </w:rPr>
  </w:style>
  <w:style w:type="paragraph" w:styleId="Textedebulles">
    <w:name w:val="Balloon Text"/>
    <w:basedOn w:val="Normal"/>
    <w:link w:val="TextedebullesCar"/>
    <w:uiPriority w:val="99"/>
    <w:semiHidden/>
    <w:unhideWhenUsed/>
    <w:rsid w:val="009208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20855"/>
    <w:rPr>
      <w:rFonts w:ascii="Tahoma" w:hAnsi="Tahoma" w:cs="Tahoma"/>
      <w:sz w:val="16"/>
      <w:szCs w:val="16"/>
      <w:lang w:eastAsia="en-US"/>
    </w:rPr>
  </w:style>
  <w:style w:type="paragraph" w:styleId="Paragraphedeliste">
    <w:name w:val="List Paragraph"/>
    <w:basedOn w:val="Normal"/>
    <w:uiPriority w:val="34"/>
    <w:qFormat/>
    <w:rsid w:val="00182E3E"/>
    <w:pPr>
      <w:ind w:left="720"/>
      <w:contextualSpacing/>
    </w:pPr>
  </w:style>
  <w:style w:type="paragraph" w:customStyle="1" w:styleId="ListContents">
    <w:name w:val="List Contents"/>
    <w:basedOn w:val="Normal"/>
    <w:rsid w:val="00AE67EA"/>
    <w:pPr>
      <w:widowControl w:val="0"/>
      <w:suppressAutoHyphens/>
      <w:autoSpaceDN w:val="0"/>
      <w:spacing w:after="0" w:line="240" w:lineRule="auto"/>
      <w:ind w:left="567"/>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367141">
      <w:bodyDiv w:val="1"/>
      <w:marLeft w:val="0"/>
      <w:marRight w:val="0"/>
      <w:marTop w:val="0"/>
      <w:marBottom w:val="0"/>
      <w:divBdr>
        <w:top w:val="none" w:sz="0" w:space="0" w:color="auto"/>
        <w:left w:val="none" w:sz="0" w:space="0" w:color="auto"/>
        <w:bottom w:val="none" w:sz="0" w:space="0" w:color="auto"/>
        <w:right w:val="none" w:sz="0" w:space="0" w:color="auto"/>
      </w:divBdr>
      <w:divsChild>
        <w:div w:id="1636057548">
          <w:marLeft w:val="547"/>
          <w:marRight w:val="0"/>
          <w:marTop w:val="115"/>
          <w:marBottom w:val="0"/>
          <w:divBdr>
            <w:top w:val="none" w:sz="0" w:space="0" w:color="auto"/>
            <w:left w:val="none" w:sz="0" w:space="0" w:color="auto"/>
            <w:bottom w:val="none" w:sz="0" w:space="0" w:color="auto"/>
            <w:right w:val="none" w:sz="0" w:space="0" w:color="auto"/>
          </w:divBdr>
        </w:div>
      </w:divsChild>
    </w:div>
    <w:div w:id="1161315770">
      <w:bodyDiv w:val="1"/>
      <w:marLeft w:val="0"/>
      <w:marRight w:val="0"/>
      <w:marTop w:val="0"/>
      <w:marBottom w:val="0"/>
      <w:divBdr>
        <w:top w:val="none" w:sz="0" w:space="0" w:color="auto"/>
        <w:left w:val="none" w:sz="0" w:space="0" w:color="auto"/>
        <w:bottom w:val="none" w:sz="0" w:space="0" w:color="auto"/>
        <w:right w:val="none" w:sz="0" w:space="0" w:color="auto"/>
      </w:divBdr>
      <w:divsChild>
        <w:div w:id="945236079">
          <w:marLeft w:val="547"/>
          <w:marRight w:val="0"/>
          <w:marTop w:val="115"/>
          <w:marBottom w:val="0"/>
          <w:divBdr>
            <w:top w:val="none" w:sz="0" w:space="0" w:color="auto"/>
            <w:left w:val="none" w:sz="0" w:space="0" w:color="auto"/>
            <w:bottom w:val="none" w:sz="0" w:space="0" w:color="auto"/>
            <w:right w:val="none" w:sz="0" w:space="0" w:color="auto"/>
          </w:divBdr>
        </w:div>
      </w:divsChild>
    </w:div>
    <w:div w:id="1498350140">
      <w:bodyDiv w:val="1"/>
      <w:marLeft w:val="0"/>
      <w:marRight w:val="0"/>
      <w:marTop w:val="0"/>
      <w:marBottom w:val="0"/>
      <w:divBdr>
        <w:top w:val="none" w:sz="0" w:space="0" w:color="auto"/>
        <w:left w:val="none" w:sz="0" w:space="0" w:color="auto"/>
        <w:bottom w:val="none" w:sz="0" w:space="0" w:color="auto"/>
        <w:right w:val="none" w:sz="0" w:space="0" w:color="auto"/>
      </w:divBdr>
      <w:divsChild>
        <w:div w:id="766119075">
          <w:marLeft w:val="547"/>
          <w:marRight w:val="0"/>
          <w:marTop w:val="115"/>
          <w:marBottom w:val="0"/>
          <w:divBdr>
            <w:top w:val="none" w:sz="0" w:space="0" w:color="auto"/>
            <w:left w:val="none" w:sz="0" w:space="0" w:color="auto"/>
            <w:bottom w:val="none" w:sz="0" w:space="0" w:color="auto"/>
            <w:right w:val="none" w:sz="0" w:space="0" w:color="auto"/>
          </w:divBdr>
        </w:div>
      </w:divsChild>
    </w:div>
    <w:div w:id="1860850411">
      <w:bodyDiv w:val="1"/>
      <w:marLeft w:val="0"/>
      <w:marRight w:val="0"/>
      <w:marTop w:val="0"/>
      <w:marBottom w:val="0"/>
      <w:divBdr>
        <w:top w:val="none" w:sz="0" w:space="0" w:color="auto"/>
        <w:left w:val="none" w:sz="0" w:space="0" w:color="auto"/>
        <w:bottom w:val="none" w:sz="0" w:space="0" w:color="auto"/>
        <w:right w:val="none" w:sz="0" w:space="0" w:color="auto"/>
      </w:divBdr>
      <w:divsChild>
        <w:div w:id="149876824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ILIS~1\AppData\Local\Temp\invitation%20programme%20SVP.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D82C34-410C-481D-932C-31D9C65B7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invitation programme SVP</Template>
  <TotalTime>0</TotalTime>
  <Pages>1</Pages>
  <Words>449</Words>
  <Characters>2472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dc:creator>
  <cp:lastModifiedBy>CRI Aquitaine</cp:lastModifiedBy>
  <cp:revision>2</cp:revision>
  <cp:lastPrinted>2018-10-11T13:22:00Z</cp:lastPrinted>
  <dcterms:created xsi:type="dcterms:W3CDTF">2018-10-11T13:22:00Z</dcterms:created>
  <dcterms:modified xsi:type="dcterms:W3CDTF">2018-10-11T13:22:00Z</dcterms:modified>
</cp:coreProperties>
</file>